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C5BBA" w14:textId="77777777" w:rsidR="0085702F" w:rsidRDefault="0085702F" w:rsidP="00CC52DC">
      <w:pPr>
        <w:pStyle w:val="Header"/>
        <w:jc w:val="center"/>
        <w:rPr>
          <w:rStyle w:val="TitleChar"/>
        </w:rPr>
      </w:pPr>
    </w:p>
    <w:p w14:paraId="6A57BF39" w14:textId="42AE9EBC" w:rsidR="00CC52DC" w:rsidRDefault="00CC52DC" w:rsidP="00CC52DC">
      <w:pPr>
        <w:pStyle w:val="Header"/>
        <w:jc w:val="center"/>
        <w:rPr>
          <w:rStyle w:val="TitleChar"/>
        </w:rPr>
      </w:pPr>
      <w:r w:rsidRPr="003D0C1E">
        <w:rPr>
          <w:rStyle w:val="TitleChar"/>
        </w:rPr>
        <w:ptab w:relativeTo="margin" w:alignment="left" w:leader="none"/>
      </w:r>
      <w:r>
        <w:rPr>
          <w:noProof/>
          <w:lang w:val="en-US"/>
        </w:rPr>
        <w:drawing>
          <wp:inline distT="0" distB="0" distL="0" distR="0" wp14:anchorId="697E56CF" wp14:editId="6FFD2BFE">
            <wp:extent cx="719909" cy="885825"/>
            <wp:effectExtent l="0" t="0" r="4445" b="0"/>
            <wp:docPr id="7" name="Picture 7" descr="Great Torrington Town Council Fleur de L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09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820E1" w14:textId="77777777" w:rsidR="00CC52DC" w:rsidRDefault="00CC52DC" w:rsidP="00CC52DC">
      <w:pPr>
        <w:pStyle w:val="Header"/>
        <w:jc w:val="center"/>
        <w:rPr>
          <w:rStyle w:val="TitleChar"/>
        </w:rPr>
      </w:pPr>
    </w:p>
    <w:p w14:paraId="2B230D3E" w14:textId="755DDA74" w:rsidR="00CC52DC" w:rsidRDefault="00CC52DC" w:rsidP="00CC52DC">
      <w:pPr>
        <w:pStyle w:val="Header"/>
        <w:jc w:val="center"/>
        <w:rPr>
          <w:rFonts w:cs="Arial"/>
          <w:szCs w:val="24"/>
        </w:rPr>
      </w:pPr>
      <w:r w:rsidRPr="003D0C1E">
        <w:rPr>
          <w:rStyle w:val="TitleChar"/>
        </w:rPr>
        <w:t>GREAT TORRINGTON TOWN COUNCIL</w:t>
      </w:r>
      <w:r w:rsidRPr="003D0C1E">
        <w:rPr>
          <w:rStyle w:val="TitleChar"/>
        </w:rPr>
        <w:ptab w:relativeTo="margin" w:alignment="left" w:leader="none"/>
      </w:r>
    </w:p>
    <w:p w14:paraId="04955BB8" w14:textId="5BBFAF0D" w:rsidR="001263AF" w:rsidRDefault="000056D8" w:rsidP="00BC7E82">
      <w:pPr>
        <w:pStyle w:val="Heading1"/>
        <w:jc w:val="center"/>
        <w:rPr>
          <w:bCs/>
        </w:rPr>
      </w:pPr>
      <w:r>
        <w:t>Environment</w:t>
      </w:r>
      <w:r w:rsidR="00B57046">
        <w:t xml:space="preserve"> Committee</w:t>
      </w:r>
      <w:r w:rsidR="002D1837" w:rsidRPr="0080060D">
        <w:t xml:space="preserve"> held on </w:t>
      </w:r>
      <w:r w:rsidR="00D45408">
        <w:t xml:space="preserve">Tuesday </w:t>
      </w:r>
      <w:r w:rsidR="009D662F">
        <w:t>29</w:t>
      </w:r>
      <w:r w:rsidR="009D662F" w:rsidRPr="009D662F">
        <w:rPr>
          <w:vertAlign w:val="superscript"/>
        </w:rPr>
        <w:t>th</w:t>
      </w:r>
      <w:r w:rsidR="009D662F">
        <w:t xml:space="preserve"> September</w:t>
      </w:r>
      <w:r w:rsidR="00B16C4A">
        <w:t xml:space="preserve"> 2026</w:t>
      </w:r>
      <w:r w:rsidR="008E1CA3">
        <w:t xml:space="preserve"> </w:t>
      </w:r>
      <w:r w:rsidR="001263AF">
        <w:t>at</w:t>
      </w:r>
      <w:r w:rsidR="00BC7E82">
        <w:t xml:space="preserve"> </w:t>
      </w:r>
      <w:r w:rsidR="001263AF" w:rsidRPr="001263AF">
        <w:rPr>
          <w:bCs/>
        </w:rPr>
        <w:t xml:space="preserve">The </w:t>
      </w:r>
      <w:r w:rsidR="000A126E">
        <w:rPr>
          <w:bCs/>
        </w:rPr>
        <w:t>Council Committee Room</w:t>
      </w:r>
    </w:p>
    <w:p w14:paraId="56CE0A54" w14:textId="77777777" w:rsidR="000C6ECA" w:rsidRDefault="000C6ECA" w:rsidP="000C6ECA"/>
    <w:p w14:paraId="4A1F7475" w14:textId="77777777" w:rsidR="00BC7E82" w:rsidRDefault="00BC7E82" w:rsidP="00CC52DC">
      <w:pPr>
        <w:pStyle w:val="Heading2"/>
        <w:rPr>
          <w:sz w:val="24"/>
          <w:szCs w:val="24"/>
        </w:rPr>
      </w:pPr>
      <w:bookmarkStart w:id="0" w:name="_Hlk44498875"/>
    </w:p>
    <w:p w14:paraId="22D5C274" w14:textId="316350CC" w:rsidR="00CC52DC" w:rsidRPr="00CC52DC" w:rsidRDefault="00E4320C" w:rsidP="00CC52DC">
      <w:pPr>
        <w:pStyle w:val="Heading2"/>
        <w:rPr>
          <w:sz w:val="24"/>
          <w:szCs w:val="24"/>
        </w:rPr>
      </w:pPr>
      <w:r w:rsidRPr="00CC52DC">
        <w:rPr>
          <w:sz w:val="24"/>
          <w:szCs w:val="24"/>
        </w:rPr>
        <w:t>MEMBERS</w:t>
      </w:r>
      <w:r w:rsidR="002D1837" w:rsidRPr="00CC52DC">
        <w:rPr>
          <w:sz w:val="24"/>
          <w:szCs w:val="24"/>
        </w:rPr>
        <w:t xml:space="preserve"> </w:t>
      </w:r>
      <w:bookmarkEnd w:id="0"/>
      <w:r w:rsidR="002D1837" w:rsidRPr="00CC52DC">
        <w:rPr>
          <w:sz w:val="24"/>
          <w:szCs w:val="24"/>
        </w:rPr>
        <w:t>PRESENT</w:t>
      </w:r>
      <w:r w:rsidRPr="00CC52DC">
        <w:rPr>
          <w:sz w:val="24"/>
          <w:szCs w:val="24"/>
        </w:rPr>
        <w:t xml:space="preserve">: </w:t>
      </w:r>
    </w:p>
    <w:p w14:paraId="019BA720" w14:textId="4F28993C" w:rsidR="003D0C1E" w:rsidRDefault="002C52C9" w:rsidP="00CC52DC">
      <w:r>
        <w:t>Cllrs</w:t>
      </w:r>
      <w:r w:rsidR="00D45408">
        <w:t xml:space="preserve"> L Bright (Chair)</w:t>
      </w:r>
      <w:r w:rsidR="00F66D6C">
        <w:t>,</w:t>
      </w:r>
      <w:r w:rsidR="00DB1DAD">
        <w:t xml:space="preserve"> D Maisey</w:t>
      </w:r>
      <w:r w:rsidR="00A405E8">
        <w:t xml:space="preserve">, </w:t>
      </w:r>
      <w:r w:rsidR="00BD0ABC">
        <w:t xml:space="preserve">and </w:t>
      </w:r>
      <w:r w:rsidR="00A405E8">
        <w:t>J Insull</w:t>
      </w:r>
    </w:p>
    <w:p w14:paraId="601E3951" w14:textId="068F2CB8" w:rsidR="00CC52DC" w:rsidRPr="00CC52DC" w:rsidRDefault="00E02695" w:rsidP="002D1837">
      <w:pPr>
        <w:pStyle w:val="Heading3"/>
        <w:rPr>
          <w:rFonts w:cs="Arial"/>
          <w:b w:val="0"/>
          <w:bCs/>
        </w:rPr>
      </w:pPr>
      <w:bookmarkStart w:id="1" w:name="_Hlk44498906"/>
      <w:r w:rsidRPr="00CC52DC">
        <w:rPr>
          <w:rStyle w:val="Heading2Char"/>
          <w:b/>
          <w:bCs/>
          <w:sz w:val="24"/>
          <w:szCs w:val="24"/>
        </w:rPr>
        <w:t>ALSO</w:t>
      </w:r>
      <w:r w:rsidR="00CC52DC" w:rsidRPr="00CC52DC">
        <w:rPr>
          <w:rStyle w:val="Heading2Char"/>
          <w:b/>
          <w:bCs/>
          <w:sz w:val="24"/>
          <w:szCs w:val="24"/>
        </w:rPr>
        <w:t xml:space="preserve"> </w:t>
      </w:r>
      <w:r w:rsidRPr="00CC52DC">
        <w:rPr>
          <w:rStyle w:val="Heading2Char"/>
          <w:b/>
          <w:bCs/>
          <w:sz w:val="24"/>
          <w:szCs w:val="24"/>
        </w:rPr>
        <w:t>PRESENT:</w:t>
      </w:r>
    </w:p>
    <w:p w14:paraId="1FC503D2" w14:textId="7895FA02" w:rsidR="00171524" w:rsidRPr="00171524" w:rsidRDefault="00F50688" w:rsidP="00CC52DC">
      <w:r>
        <w:t>Jennie Smithson</w:t>
      </w:r>
      <w:r w:rsidR="002D1837" w:rsidRPr="00BF0782">
        <w:t xml:space="preserve"> (Town Clerk)</w:t>
      </w:r>
      <w:r w:rsidR="003762AD">
        <w:t xml:space="preserve"> and </w:t>
      </w:r>
      <w:r w:rsidR="00BD0ABC">
        <w:t>Kate Cooper (Office Administrator)</w:t>
      </w:r>
    </w:p>
    <w:p w14:paraId="381A0738" w14:textId="77777777" w:rsidR="00BC7E82" w:rsidRDefault="00BC7E82" w:rsidP="00CC52DC"/>
    <w:bookmarkEnd w:id="1"/>
    <w:p w14:paraId="29BF09DE" w14:textId="159BEE4B" w:rsidR="002D1837" w:rsidRPr="00BF0782" w:rsidRDefault="142946AF" w:rsidP="00907C7C">
      <w:pPr>
        <w:pStyle w:val="Heading3"/>
        <w:numPr>
          <w:ilvl w:val="0"/>
          <w:numId w:val="29"/>
        </w:numPr>
        <w:spacing w:before="0" w:after="120"/>
        <w:rPr>
          <w:rFonts w:cs="Arial"/>
        </w:rPr>
      </w:pPr>
      <w:r w:rsidRPr="25853569">
        <w:rPr>
          <w:rFonts w:cs="Arial"/>
        </w:rPr>
        <w:t>Apologies</w:t>
      </w:r>
    </w:p>
    <w:p w14:paraId="0CC4FF02" w14:textId="79F06EA6" w:rsidR="00C459D1" w:rsidRDefault="00787637" w:rsidP="00522EC7">
      <w:pPr>
        <w:pStyle w:val="ListParagraph"/>
        <w:rPr>
          <w:rFonts w:cs="Arial"/>
          <w:szCs w:val="24"/>
        </w:rPr>
      </w:pPr>
      <w:r>
        <w:rPr>
          <w:rFonts w:cs="Arial"/>
          <w:szCs w:val="24"/>
        </w:rPr>
        <w:t xml:space="preserve">Cllr </w:t>
      </w:r>
      <w:proofErr w:type="spellStart"/>
      <w:r w:rsidR="004133F1">
        <w:rPr>
          <w:rFonts w:cs="Arial"/>
          <w:szCs w:val="24"/>
        </w:rPr>
        <w:t>Cllr</w:t>
      </w:r>
      <w:proofErr w:type="spellEnd"/>
      <w:r w:rsidR="004133F1">
        <w:rPr>
          <w:rFonts w:cs="Arial"/>
          <w:szCs w:val="24"/>
        </w:rPr>
        <w:t xml:space="preserve"> Parish, </w:t>
      </w:r>
      <w:r>
        <w:rPr>
          <w:rFonts w:cs="Arial"/>
          <w:szCs w:val="24"/>
        </w:rPr>
        <w:t>Ashley Martin</w:t>
      </w:r>
      <w:r w:rsidR="00EF2C4A">
        <w:rPr>
          <w:rFonts w:cs="Arial"/>
          <w:szCs w:val="24"/>
        </w:rPr>
        <w:t>,</w:t>
      </w:r>
      <w:r w:rsidR="004133F1">
        <w:rPr>
          <w:rFonts w:cs="Arial"/>
          <w:szCs w:val="24"/>
        </w:rPr>
        <w:t xml:space="preserve"> and</w:t>
      </w:r>
      <w:r w:rsidR="00EF2C4A">
        <w:rPr>
          <w:rFonts w:cs="Arial"/>
          <w:szCs w:val="24"/>
        </w:rPr>
        <w:t xml:space="preserve"> Cllr</w:t>
      </w:r>
      <w:r w:rsidR="004133F1">
        <w:rPr>
          <w:rFonts w:cs="Arial"/>
          <w:szCs w:val="24"/>
        </w:rPr>
        <w:t xml:space="preserve"> Allin </w:t>
      </w:r>
      <w:r w:rsidR="008D2889">
        <w:rPr>
          <w:rFonts w:cs="Arial"/>
          <w:szCs w:val="24"/>
        </w:rPr>
        <w:t xml:space="preserve">sent in apologies; </w:t>
      </w:r>
      <w:r w:rsidR="003745DD">
        <w:rPr>
          <w:rFonts w:cs="Arial"/>
          <w:szCs w:val="24"/>
        </w:rPr>
        <w:t>Cllr Bright</w:t>
      </w:r>
      <w:r w:rsidR="008D2889">
        <w:rPr>
          <w:rFonts w:cs="Arial"/>
          <w:szCs w:val="24"/>
        </w:rPr>
        <w:t xml:space="preserve"> proposed that the</w:t>
      </w:r>
      <w:r w:rsidR="002103D4">
        <w:rPr>
          <w:rFonts w:cs="Arial"/>
          <w:szCs w:val="24"/>
        </w:rPr>
        <w:t xml:space="preserve"> reasons for these </w:t>
      </w:r>
      <w:r w:rsidR="008D2889">
        <w:rPr>
          <w:rFonts w:cs="Arial"/>
          <w:szCs w:val="24"/>
        </w:rPr>
        <w:t>were accepted</w:t>
      </w:r>
      <w:r w:rsidR="007F535C">
        <w:rPr>
          <w:rFonts w:cs="Arial"/>
          <w:szCs w:val="24"/>
        </w:rPr>
        <w:t xml:space="preserve">, </w:t>
      </w:r>
      <w:r w:rsidR="0053081B">
        <w:rPr>
          <w:rFonts w:cs="Arial"/>
          <w:szCs w:val="24"/>
        </w:rPr>
        <w:t xml:space="preserve">Cllr </w:t>
      </w:r>
      <w:r w:rsidR="008D632F">
        <w:rPr>
          <w:rFonts w:cs="Arial"/>
          <w:szCs w:val="24"/>
        </w:rPr>
        <w:t>Insull</w:t>
      </w:r>
      <w:r w:rsidR="0053081B">
        <w:rPr>
          <w:rFonts w:cs="Arial"/>
          <w:szCs w:val="24"/>
        </w:rPr>
        <w:t xml:space="preserve"> </w:t>
      </w:r>
      <w:r w:rsidR="007F535C">
        <w:rPr>
          <w:rFonts w:cs="Arial"/>
          <w:szCs w:val="24"/>
        </w:rPr>
        <w:t>seconded and a vote was taken.</w:t>
      </w:r>
    </w:p>
    <w:p w14:paraId="0F268385" w14:textId="5901BFEA" w:rsidR="007F535C" w:rsidRPr="007F535C" w:rsidRDefault="007F535C" w:rsidP="00522EC7">
      <w:pPr>
        <w:pStyle w:val="ListParagraph"/>
        <w:rPr>
          <w:rFonts w:cs="Arial"/>
          <w:b/>
          <w:bCs/>
          <w:szCs w:val="24"/>
        </w:rPr>
      </w:pPr>
      <w:r w:rsidRPr="007F535C">
        <w:rPr>
          <w:rFonts w:cs="Arial"/>
          <w:b/>
          <w:bCs/>
          <w:szCs w:val="24"/>
        </w:rPr>
        <w:t>RESOLVED</w:t>
      </w:r>
    </w:p>
    <w:p w14:paraId="39A9D76F" w14:textId="3284277B" w:rsidR="002D1837" w:rsidRPr="00F50688" w:rsidRDefault="1482F294" w:rsidP="00522EC7">
      <w:pPr>
        <w:pStyle w:val="Heading3"/>
        <w:numPr>
          <w:ilvl w:val="0"/>
          <w:numId w:val="29"/>
        </w:numPr>
      </w:pPr>
      <w:r>
        <w:t>10-minute</w:t>
      </w:r>
      <w:r w:rsidR="00CD7067">
        <w:t xml:space="preserve"> </w:t>
      </w:r>
      <w:r w:rsidR="00F24129">
        <w:t>period for p</w:t>
      </w:r>
      <w:r w:rsidR="002D1837">
        <w:t xml:space="preserve">ublic </w:t>
      </w:r>
      <w:r w:rsidR="00F24129">
        <w:t>c</w:t>
      </w:r>
      <w:r w:rsidR="002D1837">
        <w:t>ontributions</w:t>
      </w:r>
      <w:r w:rsidR="00F24129">
        <w:t>.</w:t>
      </w:r>
    </w:p>
    <w:p w14:paraId="6736C762" w14:textId="77777777" w:rsidR="00E419B5" w:rsidRDefault="00E419B5" w:rsidP="00A16ABB">
      <w:pPr>
        <w:pStyle w:val="NoSpacing"/>
      </w:pPr>
    </w:p>
    <w:p w14:paraId="5EC9025F" w14:textId="01CB16CF" w:rsidR="00625414" w:rsidRDefault="00FF37DB" w:rsidP="00D83F38">
      <w:pPr>
        <w:ind w:left="360" w:firstLine="360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None</w:t>
      </w:r>
    </w:p>
    <w:p w14:paraId="4100A34F" w14:textId="1F725D52" w:rsidR="002D1837" w:rsidRDefault="002D1837" w:rsidP="0089705A">
      <w:pPr>
        <w:pStyle w:val="Heading3"/>
        <w:numPr>
          <w:ilvl w:val="0"/>
          <w:numId w:val="29"/>
        </w:numPr>
        <w:spacing w:before="0" w:after="120"/>
        <w:rPr>
          <w:rFonts w:cs="Arial"/>
        </w:rPr>
      </w:pPr>
      <w:r w:rsidRPr="00B5289F">
        <w:rPr>
          <w:rFonts w:cs="Arial"/>
        </w:rPr>
        <w:t>Correspondence and other business brought forward by the direction of the Chair</w:t>
      </w:r>
    </w:p>
    <w:p w14:paraId="4DD82474" w14:textId="04601AF1" w:rsidR="00836170" w:rsidRPr="002103D4" w:rsidRDefault="00836170" w:rsidP="00EA0452">
      <w:pPr>
        <w:ind w:left="720"/>
      </w:pPr>
      <w:r w:rsidRPr="002103D4">
        <w:t>No</w:t>
      </w:r>
      <w:r w:rsidR="001A5E27" w:rsidRPr="002103D4">
        <w:t>ne</w:t>
      </w:r>
    </w:p>
    <w:p w14:paraId="1D08E8CC" w14:textId="1D031E9A" w:rsidR="002D1837" w:rsidRPr="00BF0782" w:rsidRDefault="00625414" w:rsidP="0089705A">
      <w:pPr>
        <w:pStyle w:val="Heading3"/>
        <w:numPr>
          <w:ilvl w:val="0"/>
          <w:numId w:val="29"/>
        </w:numPr>
        <w:spacing w:before="0" w:after="120"/>
        <w:rPr>
          <w:rFonts w:cs="Arial"/>
        </w:rPr>
      </w:pPr>
      <w:r w:rsidRPr="00BF0782">
        <w:rPr>
          <w:rFonts w:cs="Arial"/>
        </w:rPr>
        <w:t>Declarations of Interest</w:t>
      </w:r>
    </w:p>
    <w:p w14:paraId="27FB4C25" w14:textId="7BBD2FEC" w:rsidR="007B379D" w:rsidRDefault="00120299" w:rsidP="007B379D">
      <w:pPr>
        <w:ind w:left="720"/>
        <w:rPr>
          <w:rFonts w:cs="Arial"/>
        </w:rPr>
      </w:pPr>
      <w:r w:rsidRPr="009D6C8C">
        <w:rPr>
          <w:rFonts w:cs="Arial"/>
        </w:rPr>
        <w:t xml:space="preserve">Cllr </w:t>
      </w:r>
      <w:r w:rsidR="001A5E27" w:rsidRPr="009D6C8C">
        <w:rPr>
          <w:rFonts w:cs="Arial"/>
        </w:rPr>
        <w:t xml:space="preserve">J Insull </w:t>
      </w:r>
      <w:r w:rsidRPr="009D6C8C">
        <w:rPr>
          <w:rFonts w:cs="Arial"/>
        </w:rPr>
        <w:t xml:space="preserve">as </w:t>
      </w:r>
      <w:r w:rsidR="008D72F2" w:rsidRPr="009D6C8C">
        <w:rPr>
          <w:rFonts w:cs="Arial"/>
        </w:rPr>
        <w:t>a member of the Parochial Church Council</w:t>
      </w:r>
      <w:r w:rsidRPr="009D6C8C">
        <w:rPr>
          <w:rFonts w:cs="Arial"/>
        </w:rPr>
        <w:t xml:space="preserve"> re</w:t>
      </w:r>
      <w:r w:rsidR="00C86BD0" w:rsidRPr="009D6C8C">
        <w:rPr>
          <w:rFonts w:cs="Arial"/>
        </w:rPr>
        <w:t>.</w:t>
      </w:r>
      <w:r w:rsidR="00DC2A4E" w:rsidRPr="009D6C8C">
        <w:rPr>
          <w:rFonts w:cs="Arial"/>
        </w:rPr>
        <w:t xml:space="preserve"> </w:t>
      </w:r>
      <w:r w:rsidR="00DC2A4E" w:rsidRPr="00663A0E">
        <w:rPr>
          <w:rFonts w:cs="Arial"/>
        </w:rPr>
        <w:t>agenda</w:t>
      </w:r>
      <w:r w:rsidRPr="00663A0E">
        <w:rPr>
          <w:rFonts w:cs="Arial"/>
        </w:rPr>
        <w:t xml:space="preserve"> item </w:t>
      </w:r>
      <w:r w:rsidR="00663A0E" w:rsidRPr="00663A0E">
        <w:rPr>
          <w:rFonts w:cs="Arial"/>
        </w:rPr>
        <w:t>33</w:t>
      </w:r>
      <w:r w:rsidR="00CF7C51" w:rsidRPr="00663A0E">
        <w:rPr>
          <w:rFonts w:cs="Arial"/>
        </w:rPr>
        <w:t>:</w:t>
      </w:r>
      <w:r w:rsidRPr="00663A0E">
        <w:rPr>
          <w:rFonts w:cs="Arial"/>
        </w:rPr>
        <w:t xml:space="preserve"> </w:t>
      </w:r>
      <w:r w:rsidR="0068434E" w:rsidRPr="00663A0E">
        <w:rPr>
          <w:rFonts w:cs="Arial"/>
        </w:rPr>
        <w:t>Church yard lighting</w:t>
      </w:r>
      <w:r w:rsidR="00663A0E">
        <w:rPr>
          <w:rFonts w:cs="Arial"/>
        </w:rPr>
        <w:t>.</w:t>
      </w:r>
    </w:p>
    <w:p w14:paraId="72B04CD2" w14:textId="2546CB8B" w:rsidR="00BC7E82" w:rsidRDefault="00BC7E82" w:rsidP="00E67C01">
      <w:pPr>
        <w:pStyle w:val="ListParagraph"/>
        <w:numPr>
          <w:ilvl w:val="0"/>
          <w:numId w:val="29"/>
        </w:numPr>
      </w:pPr>
      <w:r w:rsidRPr="00167CBF">
        <w:rPr>
          <w:b/>
          <w:bCs/>
        </w:rPr>
        <w:t>Minutes: confirmation of the minutes of the following meeting</w:t>
      </w:r>
      <w:r>
        <w:t>:</w:t>
      </w:r>
    </w:p>
    <w:p w14:paraId="1AED3D5E" w14:textId="1424012F" w:rsidR="003E457B" w:rsidRPr="005F031B" w:rsidRDefault="003E457B" w:rsidP="00FE090F">
      <w:pPr>
        <w:ind w:left="720"/>
      </w:pPr>
      <w:r w:rsidRPr="005F031B">
        <w:t xml:space="preserve">Draft minutes of the Environment Committee: </w:t>
      </w:r>
      <w:r w:rsidR="00167CBF">
        <w:t>14</w:t>
      </w:r>
      <w:r w:rsidR="00167CBF" w:rsidRPr="00167CBF">
        <w:rPr>
          <w:vertAlign w:val="superscript"/>
        </w:rPr>
        <w:t>th</w:t>
      </w:r>
      <w:r w:rsidR="00167CBF">
        <w:t xml:space="preserve"> July </w:t>
      </w:r>
      <w:r>
        <w:t>2026</w:t>
      </w:r>
      <w:r w:rsidR="002C3BA6">
        <w:t xml:space="preserve">. Cllr L Bright proposed to accept, Cllr </w:t>
      </w:r>
      <w:r w:rsidR="00FE090F">
        <w:t>D Maisey seconded. Vote: unanimous</w:t>
      </w:r>
    </w:p>
    <w:p w14:paraId="67B747CE" w14:textId="57CB6076" w:rsidR="00BC7E82" w:rsidRPr="005F031B" w:rsidRDefault="00BC7E82" w:rsidP="001B5928">
      <w:pPr>
        <w:ind w:left="720"/>
      </w:pPr>
      <w:r w:rsidRPr="005F031B">
        <w:t xml:space="preserve">Draft minutes of the Environment Committee: </w:t>
      </w:r>
      <w:r w:rsidR="004824A2">
        <w:t>21</w:t>
      </w:r>
      <w:r w:rsidR="004824A2">
        <w:rPr>
          <w:vertAlign w:val="superscript"/>
        </w:rPr>
        <w:t>st</w:t>
      </w:r>
      <w:r w:rsidR="004207D0">
        <w:t xml:space="preserve"> </w:t>
      </w:r>
      <w:r w:rsidR="004824A2">
        <w:t>April</w:t>
      </w:r>
      <w:r w:rsidR="00116C5D">
        <w:t xml:space="preserve"> 202</w:t>
      </w:r>
      <w:r w:rsidR="004207D0">
        <w:t>6</w:t>
      </w:r>
      <w:r w:rsidR="00FE090F">
        <w:t xml:space="preserve">. Proposed to accept by </w:t>
      </w:r>
      <w:r w:rsidR="001B5928">
        <w:t>Cllr L Bright, seconded by Cllr J Insull. Vote: unanimous</w:t>
      </w:r>
    </w:p>
    <w:p w14:paraId="6480375A" w14:textId="23E3340C" w:rsidR="00BC7E82" w:rsidRPr="00BC7E82" w:rsidRDefault="00BC7E82" w:rsidP="00BC7E82">
      <w:pPr>
        <w:pStyle w:val="ListParagraph"/>
        <w:spacing w:after="120"/>
        <w:ind w:left="1440"/>
        <w:rPr>
          <w:rFonts w:cs="Arial"/>
          <w:bCs/>
        </w:rPr>
      </w:pPr>
    </w:p>
    <w:p w14:paraId="67A53EAB" w14:textId="593F86A8" w:rsidR="00BC7E82" w:rsidRDefault="00BC7E82" w:rsidP="00B45F13">
      <w:pPr>
        <w:pStyle w:val="Heading3"/>
        <w:numPr>
          <w:ilvl w:val="0"/>
          <w:numId w:val="29"/>
        </w:numPr>
      </w:pPr>
      <w:r>
        <w:lastRenderedPageBreak/>
        <w:t>Matters Arising:</w:t>
      </w:r>
    </w:p>
    <w:p w14:paraId="264C2F1F" w14:textId="0DCCA8D1" w:rsidR="00E67E0F" w:rsidRDefault="00F53B89" w:rsidP="005C037C">
      <w:pPr>
        <w:pStyle w:val="ListParagraph"/>
        <w:numPr>
          <w:ilvl w:val="0"/>
          <w:numId w:val="49"/>
        </w:numPr>
      </w:pPr>
      <w:r>
        <w:t>Christmas Lights</w:t>
      </w:r>
      <w:r w:rsidR="00E77F83">
        <w:t>:</w:t>
      </w:r>
    </w:p>
    <w:p w14:paraId="47C9A303" w14:textId="73E4786E" w:rsidR="00E77F83" w:rsidRDefault="00E77F83" w:rsidP="00FD5FCE">
      <w:pPr>
        <w:ind w:left="720"/>
      </w:pPr>
      <w:r>
        <w:t>Officers have researched options for purchasing Christmas trees</w:t>
      </w:r>
      <w:r w:rsidR="0041786C">
        <w:t xml:space="preserve"> for the wall brackets located on local businesses</w:t>
      </w:r>
      <w:r w:rsidR="00FB2508">
        <w:t xml:space="preserve">/shops. The average cost of an artificial tree is £154 which </w:t>
      </w:r>
      <w:r w:rsidR="00C331CA">
        <w:t>means it is prohibitively expensive for the Town Council to pay for them.</w:t>
      </w:r>
    </w:p>
    <w:p w14:paraId="776E673F" w14:textId="68D367DF" w:rsidR="00C331CA" w:rsidRDefault="00C331CA" w:rsidP="00D243E3">
      <w:pPr>
        <w:ind w:left="720"/>
      </w:pPr>
      <w:r>
        <w:t xml:space="preserve">The Town Council have paid for the checks on the brackets and will </w:t>
      </w:r>
      <w:r w:rsidR="00983480">
        <w:t xml:space="preserve">write to business owners to </w:t>
      </w:r>
      <w:r w:rsidR="00D243E3">
        <w:t>let them know that the brackets are ready if they would like to purchase their own trees.</w:t>
      </w:r>
    </w:p>
    <w:p w14:paraId="71363365" w14:textId="76A697FC" w:rsidR="0046107F" w:rsidRDefault="0046107F" w:rsidP="00FD5FCE">
      <w:pPr>
        <w:ind w:left="720"/>
        <w:rPr>
          <w:b/>
          <w:bCs/>
        </w:rPr>
      </w:pPr>
      <w:r>
        <w:rPr>
          <w:b/>
          <w:bCs/>
        </w:rPr>
        <w:t xml:space="preserve">Action: Officers to write to businesses to encourage them to purchase Christmas </w:t>
      </w:r>
      <w:r w:rsidR="00DD5C6A">
        <w:rPr>
          <w:b/>
          <w:bCs/>
        </w:rPr>
        <w:t>trees.</w:t>
      </w:r>
    </w:p>
    <w:p w14:paraId="0E39F6EA" w14:textId="31AC8F4A" w:rsidR="00DD5C6A" w:rsidRDefault="00DD5C6A" w:rsidP="005C037C">
      <w:pPr>
        <w:pStyle w:val="ListParagraph"/>
        <w:numPr>
          <w:ilvl w:val="0"/>
          <w:numId w:val="48"/>
        </w:numPr>
      </w:pPr>
      <w:r>
        <w:t>Dirt Jump Track:</w:t>
      </w:r>
    </w:p>
    <w:p w14:paraId="4C5E29CE" w14:textId="0DBF338F" w:rsidR="004C1988" w:rsidRDefault="001218C7" w:rsidP="00FD5FCE">
      <w:pPr>
        <w:ind w:left="720"/>
      </w:pPr>
      <w:r>
        <w:t xml:space="preserve">This is one of the </w:t>
      </w:r>
      <w:r w:rsidR="00747602">
        <w:t xml:space="preserve">projects that </w:t>
      </w:r>
      <w:r w:rsidR="00922DDD">
        <w:t>was passed to the</w:t>
      </w:r>
      <w:r w:rsidR="00747602">
        <w:t xml:space="preserve"> working group, Increasing Physical Activity</w:t>
      </w:r>
      <w:r w:rsidR="00263339">
        <w:t xml:space="preserve">. </w:t>
      </w:r>
      <w:r w:rsidR="00922DDD">
        <w:t xml:space="preserve">This is now a standalone group working under </w:t>
      </w:r>
      <w:proofErr w:type="gramStart"/>
      <w:r w:rsidR="00922DDD">
        <w:t>T100</w:t>
      </w:r>
      <w:r w:rsidR="00263339">
        <w:t xml:space="preserve">, </w:t>
      </w:r>
      <w:r w:rsidR="00922DDD">
        <w:t>and</w:t>
      </w:r>
      <w:proofErr w:type="gramEnd"/>
      <w:r w:rsidR="00263339">
        <w:t xml:space="preserve"> are </w:t>
      </w:r>
      <w:r w:rsidR="004C1988">
        <w:t xml:space="preserve">currently </w:t>
      </w:r>
      <w:r w:rsidR="00263339">
        <w:t>prioritizing other projects</w:t>
      </w:r>
      <w:r w:rsidR="004C1988">
        <w:t>.</w:t>
      </w:r>
    </w:p>
    <w:p w14:paraId="1A34F4BC" w14:textId="56178C50" w:rsidR="004C1988" w:rsidRDefault="004C1988" w:rsidP="005C037C">
      <w:pPr>
        <w:pStyle w:val="ListParagraph"/>
        <w:numPr>
          <w:ilvl w:val="0"/>
          <w:numId w:val="48"/>
        </w:numPr>
      </w:pPr>
      <w:r>
        <w:t>Wall Mural</w:t>
      </w:r>
      <w:r w:rsidR="00922DDD">
        <w:t xml:space="preserve">, Castle Hill </w:t>
      </w:r>
      <w:proofErr w:type="gramStart"/>
      <w:r w:rsidR="00922DDD">
        <w:t>View Point</w:t>
      </w:r>
      <w:proofErr w:type="gramEnd"/>
      <w:r>
        <w:t>:</w:t>
      </w:r>
    </w:p>
    <w:p w14:paraId="212DCD69" w14:textId="56099874" w:rsidR="001330DE" w:rsidRDefault="000D7B2F" w:rsidP="00FD5FCE">
      <w:pPr>
        <w:ind w:left="720"/>
      </w:pPr>
      <w:r>
        <w:t xml:space="preserve">The condition of the wall is an </w:t>
      </w:r>
      <w:r w:rsidR="00922DDD">
        <w:t>issue,</w:t>
      </w:r>
      <w:r>
        <w:t xml:space="preserve"> and officers are waiting for quotes to repair.</w:t>
      </w:r>
      <w:r w:rsidR="001330DE">
        <w:t xml:space="preserve"> Cllr Cheryl Cottle-Hun</w:t>
      </w:r>
      <w:r w:rsidR="001C38CF">
        <w:t>kin</w:t>
      </w:r>
      <w:r w:rsidR="001330DE">
        <w:t xml:space="preserve"> is investigating other sites.</w:t>
      </w:r>
    </w:p>
    <w:p w14:paraId="0A96EC10" w14:textId="1AE5AC54" w:rsidR="00E93ADD" w:rsidRDefault="002A76D9" w:rsidP="005C037C">
      <w:pPr>
        <w:pStyle w:val="ListParagraph"/>
        <w:numPr>
          <w:ilvl w:val="0"/>
          <w:numId w:val="48"/>
        </w:numPr>
      </w:pPr>
      <w:r>
        <w:t>Allotment</w:t>
      </w:r>
      <w:r w:rsidR="00E93ADD">
        <w:t xml:space="preserve"> Wall:</w:t>
      </w:r>
    </w:p>
    <w:p w14:paraId="1971D8A7" w14:textId="408027BD" w:rsidR="00602719" w:rsidRDefault="00E93ADD" w:rsidP="00FD5FCE">
      <w:pPr>
        <w:ind w:left="720"/>
      </w:pPr>
      <w:r>
        <w:t xml:space="preserve">JS reported back about the collapsing wall. </w:t>
      </w:r>
      <w:r w:rsidR="005E23A6">
        <w:t>C</w:t>
      </w:r>
      <w:r>
        <w:t>ontractors have been approached</w:t>
      </w:r>
      <w:r w:rsidR="009F3295">
        <w:t xml:space="preserve"> about a different option</w:t>
      </w:r>
      <w:r>
        <w:t>. She is waiting for quotes</w:t>
      </w:r>
      <w:r w:rsidR="009F3295">
        <w:t>.</w:t>
      </w:r>
    </w:p>
    <w:p w14:paraId="224435FD" w14:textId="23221D9C" w:rsidR="009F3295" w:rsidRDefault="00BC6215" w:rsidP="005C037C">
      <w:pPr>
        <w:pStyle w:val="ListParagraph"/>
        <w:numPr>
          <w:ilvl w:val="0"/>
          <w:numId w:val="48"/>
        </w:numPr>
      </w:pPr>
      <w:r>
        <w:t>Allotment Event:</w:t>
      </w:r>
    </w:p>
    <w:p w14:paraId="525E9335" w14:textId="47CB0EEF" w:rsidR="007812CD" w:rsidRDefault="00E97570" w:rsidP="00880DD4">
      <w:pPr>
        <w:ind w:left="720"/>
      </w:pPr>
      <w:r>
        <w:t>The social event was a success and was well-rec</w:t>
      </w:r>
      <w:r w:rsidR="00880DD4">
        <w:t>eived. It was suggested that it be held annually.</w:t>
      </w:r>
      <w:r w:rsidR="00B0340C">
        <w:t xml:space="preserve"> The tenants expressed an interest in setting up a What’s App </w:t>
      </w:r>
      <w:r w:rsidR="00737100">
        <w:t>group,</w:t>
      </w:r>
      <w:r w:rsidR="00B0340C">
        <w:t xml:space="preserve"> but they would need help </w:t>
      </w:r>
      <w:r w:rsidR="001451DD">
        <w:t xml:space="preserve">to start it. </w:t>
      </w:r>
    </w:p>
    <w:p w14:paraId="22CB4913" w14:textId="14516CB9" w:rsidR="00BC6215" w:rsidRDefault="001451DD" w:rsidP="00880DD4">
      <w:pPr>
        <w:ind w:left="720"/>
      </w:pPr>
      <w:r>
        <w:t>Introducing awards for various categories was discussed</w:t>
      </w:r>
      <w:r w:rsidR="000B0FD3">
        <w:t xml:space="preserve"> and if this was taken </w:t>
      </w:r>
      <w:r w:rsidR="00737100">
        <w:t>forward,</w:t>
      </w:r>
      <w:r w:rsidR="000B0FD3">
        <w:t xml:space="preserve"> they would need to be advertised well in advance to give tenants time to </w:t>
      </w:r>
      <w:r w:rsidR="007500E8">
        <w:t>prepare.</w:t>
      </w:r>
    </w:p>
    <w:p w14:paraId="62A321C4" w14:textId="798EE922" w:rsidR="007500E8" w:rsidRDefault="007500E8" w:rsidP="005C037C">
      <w:pPr>
        <w:pStyle w:val="ListParagraph"/>
        <w:numPr>
          <w:ilvl w:val="0"/>
          <w:numId w:val="48"/>
        </w:numPr>
      </w:pPr>
      <w:r>
        <w:t>Trafalgar Drive Playpark:</w:t>
      </w:r>
    </w:p>
    <w:p w14:paraId="6A3125BF" w14:textId="4C7F7909" w:rsidR="007500E8" w:rsidRDefault="00737100" w:rsidP="00880DD4">
      <w:pPr>
        <w:ind w:left="720"/>
      </w:pPr>
      <w:r>
        <w:t>This project is progressing</w:t>
      </w:r>
      <w:r w:rsidR="00E97113">
        <w:t xml:space="preserve"> well it is hoped a phot call will be possible in the Autumn.</w:t>
      </w:r>
    </w:p>
    <w:p w14:paraId="6CB4139E" w14:textId="7EEC71E8" w:rsidR="006A0353" w:rsidRDefault="006A0353" w:rsidP="006A0353">
      <w:pPr>
        <w:rPr>
          <w:b/>
          <w:bCs/>
        </w:rPr>
      </w:pPr>
      <w:r>
        <w:tab/>
      </w:r>
      <w:r w:rsidRPr="006A0353">
        <w:rPr>
          <w:b/>
          <w:bCs/>
        </w:rPr>
        <w:t>Action:</w:t>
      </w:r>
      <w:r>
        <w:rPr>
          <w:b/>
          <w:bCs/>
        </w:rPr>
        <w:t xml:space="preserve"> Photo</w:t>
      </w:r>
    </w:p>
    <w:p w14:paraId="2B5771CA" w14:textId="051199D7" w:rsidR="0076348A" w:rsidRDefault="00B442DA" w:rsidP="005C037C">
      <w:pPr>
        <w:pStyle w:val="ListParagraph"/>
        <w:numPr>
          <w:ilvl w:val="0"/>
          <w:numId w:val="48"/>
        </w:numPr>
      </w:pPr>
      <w:r>
        <w:t>Yellow Lines and Parking Bays:</w:t>
      </w:r>
    </w:p>
    <w:p w14:paraId="74B7CDAE" w14:textId="2FE4EE04" w:rsidR="00B442DA" w:rsidRPr="0076348A" w:rsidRDefault="00B442DA" w:rsidP="006A0353">
      <w:r>
        <w:tab/>
      </w:r>
      <w:r w:rsidR="0076283D">
        <w:t>The proposals have been submitted to Mark James at DCC Highways. There have been some questions that need responses.</w:t>
      </w:r>
    </w:p>
    <w:p w14:paraId="426086B9" w14:textId="7C8BE1DF" w:rsidR="007500E8" w:rsidRDefault="00AF087F" w:rsidP="005C037C">
      <w:pPr>
        <w:pStyle w:val="ListParagraph"/>
        <w:numPr>
          <w:ilvl w:val="0"/>
          <w:numId w:val="48"/>
        </w:numPr>
      </w:pPr>
      <w:r>
        <w:t>Survey Responses:</w:t>
      </w:r>
    </w:p>
    <w:p w14:paraId="443CF6AD" w14:textId="61D74D65" w:rsidR="00AF087F" w:rsidRDefault="00733158" w:rsidP="00880DD4">
      <w:pPr>
        <w:ind w:left="720"/>
      </w:pPr>
      <w:r>
        <w:lastRenderedPageBreak/>
        <w:t>A huge return of responses. Cllr Bright thanked JS for organising the survey.</w:t>
      </w:r>
      <w:r w:rsidR="00EC3BB4">
        <w:t xml:space="preserve"> Cllr responses can now be informed by th</w:t>
      </w:r>
      <w:r w:rsidR="00487070">
        <w:t xml:space="preserve">e </w:t>
      </w:r>
      <w:r w:rsidR="00187BA5">
        <w:t>survey</w:t>
      </w:r>
      <w:r w:rsidR="00153898">
        <w:t xml:space="preserve">. Officers have spent a lot of time on </w:t>
      </w:r>
      <w:r w:rsidR="00187BA5">
        <w:t xml:space="preserve">associated </w:t>
      </w:r>
      <w:r w:rsidR="00153898">
        <w:t>work.</w:t>
      </w:r>
    </w:p>
    <w:p w14:paraId="040BEA42" w14:textId="3B29403A" w:rsidR="00487070" w:rsidRDefault="00487070" w:rsidP="00880DD4">
      <w:pPr>
        <w:ind w:left="720"/>
      </w:pPr>
      <w:r>
        <w:t>J</w:t>
      </w:r>
      <w:r w:rsidR="00453FE6">
        <w:t>S</w:t>
      </w:r>
      <w:r>
        <w:t xml:space="preserve"> suggested that </w:t>
      </w:r>
      <w:r w:rsidR="00983FB1">
        <w:t>councillors read through the responses to summarize the majority concerns.</w:t>
      </w:r>
      <w:r w:rsidR="00446CC4">
        <w:t xml:space="preserve"> </w:t>
      </w:r>
    </w:p>
    <w:p w14:paraId="466E144E" w14:textId="0EC06C37" w:rsidR="00D12FA4" w:rsidRDefault="00D12FA4" w:rsidP="00880DD4">
      <w:pPr>
        <w:ind w:left="720"/>
      </w:pPr>
      <w:r>
        <w:t>In October the</w:t>
      </w:r>
      <w:r w:rsidR="00075FCE">
        <w:t xml:space="preserve"> number of surveys posted,</w:t>
      </w:r>
      <w:r w:rsidR="00296907">
        <w:t xml:space="preserve"> number returned,</w:t>
      </w:r>
      <w:r w:rsidR="00075FCE">
        <w:t xml:space="preserve"> </w:t>
      </w:r>
      <w:r>
        <w:t xml:space="preserve">percentage of responses </w:t>
      </w:r>
      <w:r w:rsidR="00075FCE">
        <w:t xml:space="preserve">returned, percentage for and against can </w:t>
      </w:r>
      <w:r>
        <w:t xml:space="preserve">be </w:t>
      </w:r>
      <w:r w:rsidR="00075FCE">
        <w:t>reported</w:t>
      </w:r>
      <w:r w:rsidR="00B84860">
        <w:t xml:space="preserve"> to council</w:t>
      </w:r>
      <w:r w:rsidR="00075FCE">
        <w:t>.</w:t>
      </w:r>
      <w:r w:rsidR="00D83A21">
        <w:t xml:space="preserve"> </w:t>
      </w:r>
      <w:r w:rsidR="00453FE6">
        <w:t>T</w:t>
      </w:r>
      <w:r w:rsidR="00D83A21">
        <w:t>he main concerns of residents can be summarized</w:t>
      </w:r>
      <w:r w:rsidR="00453FE6">
        <w:t xml:space="preserve"> </w:t>
      </w:r>
      <w:r w:rsidR="00864764">
        <w:t>following the council read through meeting.</w:t>
      </w:r>
    </w:p>
    <w:p w14:paraId="6B7A419C" w14:textId="77777777" w:rsidR="004A63E8" w:rsidRDefault="004A63E8" w:rsidP="00880DD4">
      <w:pPr>
        <w:ind w:left="720"/>
      </w:pPr>
    </w:p>
    <w:p w14:paraId="2E0FA2F3" w14:textId="4A092631" w:rsidR="00D1263D" w:rsidRDefault="00DC2E05" w:rsidP="00B45F13">
      <w:pPr>
        <w:pStyle w:val="Heading3"/>
        <w:numPr>
          <w:ilvl w:val="0"/>
          <w:numId w:val="29"/>
        </w:numPr>
        <w:rPr>
          <w:bCs/>
        </w:rPr>
      </w:pPr>
      <w:r>
        <w:rPr>
          <w:bCs/>
        </w:rPr>
        <w:t>Blister Packs Recycling Scheme</w:t>
      </w:r>
    </w:p>
    <w:p w14:paraId="7C2D9F23" w14:textId="3A81E350" w:rsidR="00DF6DCA" w:rsidRDefault="00E540E6" w:rsidP="005C037C">
      <w:pPr>
        <w:ind w:left="720"/>
      </w:pPr>
      <w:r>
        <w:t xml:space="preserve">Cllrs discussed </w:t>
      </w:r>
      <w:r w:rsidR="000A432A">
        <w:t>recycling of medical blister packs</w:t>
      </w:r>
      <w:r w:rsidR="00A20457">
        <w:t>.</w:t>
      </w:r>
      <w:r w:rsidR="00CB4077">
        <w:t xml:space="preserve"> In other towns Boots and Superdrug recycle them. It was suggested that </w:t>
      </w:r>
      <w:r w:rsidR="00CE72EA">
        <w:t xml:space="preserve">GP surgeries, </w:t>
      </w:r>
      <w:r w:rsidR="001B58A5">
        <w:t>the loca</w:t>
      </w:r>
      <w:r w:rsidR="007C5AE8">
        <w:t xml:space="preserve">l </w:t>
      </w:r>
      <w:r w:rsidR="00E44E9B">
        <w:t>pharmac</w:t>
      </w:r>
      <w:r w:rsidR="00E03C74">
        <w:t>y</w:t>
      </w:r>
      <w:r w:rsidR="007C5AE8">
        <w:t>, the cottage hospital</w:t>
      </w:r>
      <w:r w:rsidR="00B14820">
        <w:t xml:space="preserve"> and </w:t>
      </w:r>
      <w:r w:rsidR="00921C6E">
        <w:t xml:space="preserve">Castle Hill trustees be contacted to enquire if they could </w:t>
      </w:r>
      <w:r w:rsidR="00A75B36">
        <w:t>be a collection point.</w:t>
      </w:r>
    </w:p>
    <w:p w14:paraId="525801F0" w14:textId="348F2B72" w:rsidR="00A75B36" w:rsidRPr="00FF2E2C" w:rsidRDefault="00A75B36" w:rsidP="003750D6">
      <w:pPr>
        <w:ind w:left="720"/>
      </w:pPr>
      <w:r w:rsidRPr="00FC45F3">
        <w:rPr>
          <w:b/>
          <w:bCs/>
        </w:rPr>
        <w:t>Action: Email to councillors to ask if someone could</w:t>
      </w:r>
      <w:r w:rsidR="00FC45F3" w:rsidRPr="00FC45F3">
        <w:rPr>
          <w:b/>
          <w:bCs/>
        </w:rPr>
        <w:t xml:space="preserve"> manage this project</w:t>
      </w:r>
      <w:r w:rsidR="00FC45F3">
        <w:t xml:space="preserve">. </w:t>
      </w:r>
    </w:p>
    <w:p w14:paraId="718D7054" w14:textId="77777777" w:rsidR="00DF6DCA" w:rsidRDefault="00DF6DCA" w:rsidP="003750D6">
      <w:pPr>
        <w:ind w:left="720"/>
        <w:rPr>
          <w:b/>
          <w:bCs/>
        </w:rPr>
      </w:pPr>
    </w:p>
    <w:p w14:paraId="1F54F6AB" w14:textId="408AB6A8" w:rsidR="00D3539D" w:rsidRDefault="008D4BF5" w:rsidP="005C74A7">
      <w:pPr>
        <w:pStyle w:val="Heading3"/>
        <w:keepNext w:val="0"/>
        <w:keepLines w:val="0"/>
        <w:numPr>
          <w:ilvl w:val="0"/>
          <w:numId w:val="29"/>
        </w:numPr>
        <w:spacing w:before="0" w:after="240" w:line="240" w:lineRule="auto"/>
      </w:pPr>
      <w:r>
        <w:t>Torrington in Bloom – Town Centre Planters</w:t>
      </w:r>
    </w:p>
    <w:p w14:paraId="7B407B28" w14:textId="07043C25" w:rsidR="008D4BF5" w:rsidRDefault="001A4547" w:rsidP="008D4BF5">
      <w:pPr>
        <w:ind w:left="720"/>
      </w:pPr>
      <w:r>
        <w:t>Torrington in Bloom (TIB)</w:t>
      </w:r>
      <w:r w:rsidR="00864764">
        <w:t xml:space="preserve"> </w:t>
      </w:r>
      <w:r w:rsidR="00465303">
        <w:t>members are</w:t>
      </w:r>
      <w:r>
        <w:t xml:space="preserve"> unable to keep up with the watering of planters in the town.</w:t>
      </w:r>
      <w:r w:rsidR="00E70591">
        <w:t xml:space="preserve"> They are looking at ways to reduce the amount of water required, such as </w:t>
      </w:r>
      <w:r w:rsidR="003509E3">
        <w:t>planting succulents which need less water. They need help in some way.</w:t>
      </w:r>
    </w:p>
    <w:p w14:paraId="055EAEB8" w14:textId="66F3399A" w:rsidR="003509E3" w:rsidRDefault="003509E3" w:rsidP="008D4BF5">
      <w:pPr>
        <w:ind w:left="720"/>
      </w:pPr>
      <w:r>
        <w:t>Suggestions:</w:t>
      </w:r>
    </w:p>
    <w:p w14:paraId="3B27B709" w14:textId="70661837" w:rsidR="003509E3" w:rsidRDefault="003509E3" w:rsidP="008D4BF5">
      <w:pPr>
        <w:ind w:left="720"/>
      </w:pPr>
      <w:r>
        <w:t xml:space="preserve">1. </w:t>
      </w:r>
      <w:r w:rsidR="009C70DD">
        <w:t>Ask certain businesses to sponsor a planter</w:t>
      </w:r>
      <w:r w:rsidR="00423B08">
        <w:t xml:space="preserve"> by watering one. They could have a sign on their planter advertising the fact</w:t>
      </w:r>
      <w:r w:rsidR="00930F3E">
        <w:t>.</w:t>
      </w:r>
    </w:p>
    <w:p w14:paraId="1CC14A36" w14:textId="4D8353B3" w:rsidR="00930F3E" w:rsidRDefault="00930F3E" w:rsidP="008D4BF5">
      <w:pPr>
        <w:ind w:left="720"/>
      </w:pPr>
      <w:r>
        <w:t>2. GTTC technicians could assist with watering if they have capacity.</w:t>
      </w:r>
    </w:p>
    <w:p w14:paraId="1A2695F4" w14:textId="2CEE9070" w:rsidR="00930F3E" w:rsidRDefault="00930F3E" w:rsidP="008D4BF5">
      <w:pPr>
        <w:ind w:left="720"/>
      </w:pPr>
      <w:r>
        <w:t xml:space="preserve">3. </w:t>
      </w:r>
      <w:r w:rsidR="00D53ABB">
        <w:t>GTTC technicians could help ad hoc with installation of new planters and general DIY when required.</w:t>
      </w:r>
    </w:p>
    <w:p w14:paraId="32145C47" w14:textId="09C80415" w:rsidR="00D53ABB" w:rsidRDefault="00D53ABB" w:rsidP="008D4BF5">
      <w:pPr>
        <w:ind w:left="720"/>
      </w:pPr>
      <w:r>
        <w:t>4.</w:t>
      </w:r>
      <w:r w:rsidR="00A06936">
        <w:t xml:space="preserve"> An outside tap could be installed next to 14 South St.</w:t>
      </w:r>
      <w:r w:rsidR="00A23298">
        <w:t xml:space="preserve"> Also investigate installing a water butt.</w:t>
      </w:r>
    </w:p>
    <w:p w14:paraId="5707A7C7" w14:textId="0AEE19A1" w:rsidR="00D138D7" w:rsidRDefault="00B9443D" w:rsidP="00602E16">
      <w:pPr>
        <w:tabs>
          <w:tab w:val="left" w:pos="851"/>
        </w:tabs>
        <w:ind w:left="720"/>
      </w:pPr>
      <w:r w:rsidRPr="00B9443D">
        <w:t>Cllr Bright</w:t>
      </w:r>
      <w:r>
        <w:t xml:space="preserve"> proposed that these suggestions be taken forward, </w:t>
      </w:r>
      <w:r w:rsidR="005C74A7">
        <w:t>Cllr Maisey seconded. Vote: unanimous.</w:t>
      </w:r>
    </w:p>
    <w:p w14:paraId="3E4B930A" w14:textId="38C1DD2F" w:rsidR="005C74A7" w:rsidRDefault="004C0232" w:rsidP="00614609">
      <w:pPr>
        <w:pStyle w:val="ListParagraph"/>
        <w:numPr>
          <w:ilvl w:val="0"/>
          <w:numId w:val="29"/>
        </w:numPr>
        <w:tabs>
          <w:tab w:val="left" w:pos="851"/>
        </w:tabs>
        <w:rPr>
          <w:b/>
          <w:bCs/>
        </w:rPr>
      </w:pPr>
      <w:r w:rsidRPr="004C0232">
        <w:rPr>
          <w:b/>
          <w:bCs/>
        </w:rPr>
        <w:t>Church Yard Lighting</w:t>
      </w:r>
    </w:p>
    <w:p w14:paraId="7750EACF" w14:textId="23FBC97D" w:rsidR="004C0232" w:rsidRDefault="00476DD7" w:rsidP="004C0232">
      <w:pPr>
        <w:pStyle w:val="ListParagraph"/>
        <w:tabs>
          <w:tab w:val="left" w:pos="851"/>
        </w:tabs>
      </w:pPr>
      <w:r>
        <w:t>The church and the regeneration board</w:t>
      </w:r>
      <w:r w:rsidR="004128E4">
        <w:t xml:space="preserve"> </w:t>
      </w:r>
      <w:r>
        <w:t>are</w:t>
      </w:r>
      <w:r w:rsidR="004128E4">
        <w:t xml:space="preserve"> looking at getting the lighting reinstated in the churchyard as it is a safety/security concern.</w:t>
      </w:r>
      <w:r w:rsidR="00E37C13">
        <w:t xml:space="preserve"> </w:t>
      </w:r>
      <w:r>
        <w:t>Also,</w:t>
      </w:r>
      <w:r w:rsidR="00E37C13">
        <w:t xml:space="preserve"> as more events are being held in the church, lighting is required.</w:t>
      </w:r>
    </w:p>
    <w:p w14:paraId="68369734" w14:textId="77777777" w:rsidR="00E37C13" w:rsidRDefault="00E37C13" w:rsidP="004C0232">
      <w:pPr>
        <w:pStyle w:val="ListParagraph"/>
        <w:tabs>
          <w:tab w:val="left" w:pos="851"/>
        </w:tabs>
      </w:pPr>
    </w:p>
    <w:p w14:paraId="07AE7702" w14:textId="278C0721" w:rsidR="005813CC" w:rsidRDefault="005813CC" w:rsidP="004C0232">
      <w:pPr>
        <w:pStyle w:val="ListParagraph"/>
        <w:tabs>
          <w:tab w:val="left" w:pos="851"/>
        </w:tabs>
      </w:pPr>
      <w:r>
        <w:t xml:space="preserve">TDC are working on the project. </w:t>
      </w:r>
    </w:p>
    <w:p w14:paraId="4E4BF898" w14:textId="77777777" w:rsidR="00E37C13" w:rsidRDefault="00E37C13" w:rsidP="004C0232">
      <w:pPr>
        <w:pStyle w:val="ListParagraph"/>
        <w:tabs>
          <w:tab w:val="left" w:pos="851"/>
        </w:tabs>
      </w:pPr>
    </w:p>
    <w:p w14:paraId="396CC220" w14:textId="685E609A" w:rsidR="00ED7679" w:rsidRDefault="00ED7679" w:rsidP="004C0232">
      <w:pPr>
        <w:pStyle w:val="ListParagraph"/>
        <w:tabs>
          <w:tab w:val="left" w:pos="851"/>
        </w:tabs>
      </w:pPr>
      <w:r>
        <w:t xml:space="preserve">It was suggested that floodlights on the spire would be </w:t>
      </w:r>
      <w:r w:rsidR="00823E4E">
        <w:t xml:space="preserve">good for the town. </w:t>
      </w:r>
    </w:p>
    <w:p w14:paraId="15C86301" w14:textId="77777777" w:rsidR="00AF428C" w:rsidRDefault="00AF428C" w:rsidP="004C0232">
      <w:pPr>
        <w:pStyle w:val="ListParagraph"/>
        <w:tabs>
          <w:tab w:val="left" w:pos="851"/>
        </w:tabs>
      </w:pPr>
    </w:p>
    <w:p w14:paraId="27F69DDE" w14:textId="2E57AA44" w:rsidR="0041648F" w:rsidRPr="00941598" w:rsidRDefault="004C561C" w:rsidP="00AF428C">
      <w:pPr>
        <w:pStyle w:val="ListParagraph"/>
        <w:numPr>
          <w:ilvl w:val="0"/>
          <w:numId w:val="29"/>
        </w:numPr>
        <w:tabs>
          <w:tab w:val="left" w:pos="851"/>
        </w:tabs>
      </w:pPr>
      <w:r>
        <w:t xml:space="preserve"> </w:t>
      </w:r>
      <w:r w:rsidR="005A6AB2">
        <w:rPr>
          <w:b/>
          <w:bCs/>
        </w:rPr>
        <w:t>Allotment Update</w:t>
      </w:r>
    </w:p>
    <w:p w14:paraId="2CDB7CD5" w14:textId="7342C95D" w:rsidR="00941598" w:rsidRDefault="00941598" w:rsidP="00941598">
      <w:pPr>
        <w:pStyle w:val="ListParagraph"/>
        <w:tabs>
          <w:tab w:val="left" w:pos="851"/>
        </w:tabs>
      </w:pPr>
      <w:r w:rsidRPr="00941598">
        <w:t xml:space="preserve">The </w:t>
      </w:r>
      <w:r w:rsidR="00FD735E">
        <w:t xml:space="preserve">latest allotment inspection was discussed. Some vacant plots are very overgrown but there is a waiting list </w:t>
      </w:r>
      <w:r w:rsidR="00592321">
        <w:t xml:space="preserve">for plots. </w:t>
      </w:r>
      <w:r w:rsidR="003128ED">
        <w:t xml:space="preserve">New tenants have started </w:t>
      </w:r>
      <w:r w:rsidR="00D067E1">
        <w:t>and a new tenancy agreement has been introduced.</w:t>
      </w:r>
      <w:r w:rsidR="008A3F9C">
        <w:t xml:space="preserve"> The wall collapse is an ongoing problem.</w:t>
      </w:r>
    </w:p>
    <w:p w14:paraId="3450CD70" w14:textId="77777777" w:rsidR="008A3F9C" w:rsidRDefault="008A3F9C" w:rsidP="00941598">
      <w:pPr>
        <w:pStyle w:val="ListParagraph"/>
        <w:tabs>
          <w:tab w:val="left" w:pos="851"/>
        </w:tabs>
      </w:pPr>
    </w:p>
    <w:p w14:paraId="09DD2EA8" w14:textId="25BDD009" w:rsidR="008A3F9C" w:rsidRDefault="00B56B37" w:rsidP="00941598">
      <w:pPr>
        <w:pStyle w:val="ListParagraph"/>
        <w:tabs>
          <w:tab w:val="left" w:pos="851"/>
        </w:tabs>
      </w:pPr>
      <w:r>
        <w:t>Cllr</w:t>
      </w:r>
      <w:r w:rsidR="003A36CC">
        <w:t xml:space="preserve"> L</w:t>
      </w:r>
      <w:r>
        <w:t xml:space="preserve"> Bright proposed that </w:t>
      </w:r>
      <w:r w:rsidR="00F00405">
        <w:t xml:space="preserve">people on the waiting list be contacted to ask if they would be interested in taking on an overgrown plot if the rental fee was waived for 2 years. </w:t>
      </w:r>
      <w:r w:rsidR="000302FA">
        <w:t xml:space="preserve">They could also be asked if they would be interested in a smaller </w:t>
      </w:r>
      <w:r w:rsidR="009843D8">
        <w:t xml:space="preserve">plot </w:t>
      </w:r>
      <w:r w:rsidR="003A36CC">
        <w:t>i.e.</w:t>
      </w:r>
      <w:r w:rsidR="009843D8">
        <w:t xml:space="preserve"> share a plot with another as they are overgrown.</w:t>
      </w:r>
      <w:r w:rsidR="00174C6E">
        <w:t xml:space="preserve"> Cllr Insull seconded the motion. Vote; all in favour.</w:t>
      </w:r>
    </w:p>
    <w:p w14:paraId="7F878F94" w14:textId="77777777" w:rsidR="000C185F" w:rsidRDefault="000C185F" w:rsidP="00941598">
      <w:pPr>
        <w:pStyle w:val="ListParagraph"/>
        <w:tabs>
          <w:tab w:val="left" w:pos="851"/>
        </w:tabs>
      </w:pPr>
    </w:p>
    <w:p w14:paraId="082B7C2A" w14:textId="4A2FBE89" w:rsidR="00174C6E" w:rsidRDefault="000C185F" w:rsidP="000C185F">
      <w:pPr>
        <w:pStyle w:val="ListParagraph"/>
        <w:tabs>
          <w:tab w:val="left" w:pos="851"/>
        </w:tabs>
      </w:pPr>
      <w:r>
        <w:t>The possibility of an Environment</w:t>
      </w:r>
      <w:r w:rsidR="003A36CC">
        <w:t xml:space="preserve"> allotment maintenance</w:t>
      </w:r>
      <w:r>
        <w:t xml:space="preserve"> budget was also discussed. </w:t>
      </w:r>
      <w:r w:rsidR="003F2633">
        <w:t>Some r</w:t>
      </w:r>
      <w:r w:rsidR="001908EF">
        <w:t>egular maintenance is undertaken by the technicians.</w:t>
      </w:r>
    </w:p>
    <w:p w14:paraId="6C617C84" w14:textId="77777777" w:rsidR="001908EF" w:rsidRDefault="001908EF" w:rsidP="000C185F">
      <w:pPr>
        <w:pStyle w:val="ListParagraph"/>
        <w:tabs>
          <w:tab w:val="left" w:pos="851"/>
        </w:tabs>
      </w:pPr>
    </w:p>
    <w:p w14:paraId="6896B624" w14:textId="5CC158DC" w:rsidR="001908EF" w:rsidRDefault="001908EF" w:rsidP="000C185F">
      <w:pPr>
        <w:pStyle w:val="ListParagraph"/>
        <w:tabs>
          <w:tab w:val="left" w:pos="851"/>
        </w:tabs>
      </w:pPr>
      <w:r>
        <w:t>The</w:t>
      </w:r>
      <w:r w:rsidR="003F2633">
        <w:t xml:space="preserve"> Commons Allotments</w:t>
      </w:r>
      <w:r>
        <w:t xml:space="preserve"> </w:t>
      </w:r>
      <w:r w:rsidR="003F2633">
        <w:t>C</w:t>
      </w:r>
      <w:r>
        <w:t xml:space="preserve">harity </w:t>
      </w:r>
      <w:r w:rsidR="00CF7BD0">
        <w:t>budget could</w:t>
      </w:r>
      <w:r w:rsidR="00847C09">
        <w:t xml:space="preserve"> concentrate on maintaining the site</w:t>
      </w:r>
      <w:r w:rsidR="003F2633">
        <w:t>.</w:t>
      </w:r>
      <w:r w:rsidR="00847C09">
        <w:t xml:space="preserve"> </w:t>
      </w:r>
      <w:r w:rsidR="00CF7BD0">
        <w:t>Legal</w:t>
      </w:r>
      <w:r w:rsidR="00233273">
        <w:t xml:space="preserve"> require</w:t>
      </w:r>
      <w:r w:rsidR="00D23E73">
        <w:t>ments</w:t>
      </w:r>
      <w:r w:rsidR="00CF7BD0">
        <w:t xml:space="preserve"> </w:t>
      </w:r>
      <w:r w:rsidR="003F2633">
        <w:t>for the char</w:t>
      </w:r>
      <w:r w:rsidR="00FE5D35">
        <w:t xml:space="preserve">ity </w:t>
      </w:r>
      <w:r w:rsidR="00CF7BD0">
        <w:t>need to be checked</w:t>
      </w:r>
      <w:r w:rsidR="00D23E73">
        <w:t>.</w:t>
      </w:r>
      <w:r w:rsidR="00CF7BD0">
        <w:t xml:space="preserve"> </w:t>
      </w:r>
    </w:p>
    <w:p w14:paraId="1CE94A92" w14:textId="77777777" w:rsidR="00D23E73" w:rsidRDefault="00D23E73" w:rsidP="000C185F">
      <w:pPr>
        <w:pStyle w:val="ListParagraph"/>
        <w:tabs>
          <w:tab w:val="left" w:pos="851"/>
        </w:tabs>
      </w:pPr>
    </w:p>
    <w:p w14:paraId="4C34374E" w14:textId="22F2F89A" w:rsidR="00174C6E" w:rsidRDefault="00174C6E" w:rsidP="00941598">
      <w:pPr>
        <w:pStyle w:val="ListParagraph"/>
        <w:tabs>
          <w:tab w:val="left" w:pos="851"/>
        </w:tabs>
        <w:rPr>
          <w:b/>
          <w:bCs/>
        </w:rPr>
      </w:pPr>
      <w:r w:rsidRPr="00913FCB">
        <w:rPr>
          <w:b/>
          <w:bCs/>
        </w:rPr>
        <w:t xml:space="preserve">Action: </w:t>
      </w:r>
      <w:r w:rsidR="00913FCB" w:rsidRPr="00913FCB">
        <w:rPr>
          <w:b/>
          <w:bCs/>
        </w:rPr>
        <w:t>JS to w</w:t>
      </w:r>
      <w:r w:rsidRPr="00913FCB">
        <w:rPr>
          <w:b/>
          <w:bCs/>
        </w:rPr>
        <w:t xml:space="preserve">rite to </w:t>
      </w:r>
      <w:r w:rsidR="005D404C" w:rsidRPr="00913FCB">
        <w:rPr>
          <w:b/>
          <w:bCs/>
        </w:rPr>
        <w:t xml:space="preserve">people on the waiting list offering a free plot for 2 years/half a plot as very overgrown. </w:t>
      </w:r>
    </w:p>
    <w:p w14:paraId="32628B8B" w14:textId="77777777" w:rsidR="00CF7BD0" w:rsidRDefault="00CF7BD0" w:rsidP="00941598">
      <w:pPr>
        <w:pStyle w:val="ListParagraph"/>
        <w:tabs>
          <w:tab w:val="left" w:pos="851"/>
        </w:tabs>
        <w:rPr>
          <w:b/>
          <w:bCs/>
        </w:rPr>
      </w:pPr>
    </w:p>
    <w:p w14:paraId="7BC346ED" w14:textId="1D8CD79E" w:rsidR="00CF7BD0" w:rsidRDefault="0015043C" w:rsidP="0015043C">
      <w:pPr>
        <w:pStyle w:val="ListParagraph"/>
        <w:numPr>
          <w:ilvl w:val="0"/>
          <w:numId w:val="29"/>
        </w:numPr>
        <w:tabs>
          <w:tab w:val="left" w:pos="851"/>
        </w:tabs>
        <w:rPr>
          <w:b/>
          <w:bCs/>
        </w:rPr>
      </w:pPr>
      <w:r>
        <w:rPr>
          <w:b/>
          <w:bCs/>
        </w:rPr>
        <w:t>Jubilee Wood Update</w:t>
      </w:r>
    </w:p>
    <w:p w14:paraId="22B902F6" w14:textId="409FCD9D" w:rsidR="00D2714D" w:rsidRDefault="00FE5D35" w:rsidP="00D2714D">
      <w:pPr>
        <w:pStyle w:val="ListParagraph"/>
        <w:tabs>
          <w:tab w:val="left" w:pos="851"/>
        </w:tabs>
      </w:pPr>
      <w:r>
        <w:t>It is hoped that t</w:t>
      </w:r>
      <w:r w:rsidR="000969B6">
        <w:t>ransfer to the council should be completed by the end of the year.</w:t>
      </w:r>
    </w:p>
    <w:p w14:paraId="7897A342" w14:textId="77777777" w:rsidR="006D2DC9" w:rsidRDefault="006D2DC9" w:rsidP="00D2714D">
      <w:pPr>
        <w:pStyle w:val="ListParagraph"/>
        <w:tabs>
          <w:tab w:val="left" w:pos="851"/>
        </w:tabs>
      </w:pPr>
    </w:p>
    <w:p w14:paraId="179FA5AA" w14:textId="5BBF162A" w:rsidR="006D2DC9" w:rsidRDefault="006D2DC9" w:rsidP="006D2DC9">
      <w:pPr>
        <w:pStyle w:val="ListParagraph"/>
        <w:numPr>
          <w:ilvl w:val="0"/>
          <w:numId w:val="29"/>
        </w:numPr>
        <w:tabs>
          <w:tab w:val="left" w:pos="851"/>
        </w:tabs>
        <w:rPr>
          <w:b/>
          <w:bCs/>
        </w:rPr>
      </w:pPr>
      <w:r w:rsidRPr="006D2DC9">
        <w:rPr>
          <w:b/>
          <w:bCs/>
        </w:rPr>
        <w:t>Campaign</w:t>
      </w:r>
      <w:r>
        <w:rPr>
          <w:b/>
          <w:bCs/>
        </w:rPr>
        <w:t xml:space="preserve"> </w:t>
      </w:r>
      <w:r w:rsidR="00AD0F00">
        <w:rPr>
          <w:b/>
          <w:bCs/>
        </w:rPr>
        <w:t>to Protect Rural England – seminar feedback</w:t>
      </w:r>
    </w:p>
    <w:p w14:paraId="53163639" w14:textId="39F08BAD" w:rsidR="00AD0F00" w:rsidRPr="00AD0F00" w:rsidRDefault="00AD0F00" w:rsidP="00AD0F00">
      <w:pPr>
        <w:pStyle w:val="ListParagraph"/>
        <w:tabs>
          <w:tab w:val="left" w:pos="851"/>
        </w:tabs>
      </w:pPr>
      <w:r>
        <w:t xml:space="preserve">Cllr Bright </w:t>
      </w:r>
      <w:r w:rsidR="000122CE">
        <w:t xml:space="preserve">presented </w:t>
      </w:r>
      <w:r w:rsidR="00FE5D35">
        <w:t>an in-depth report on</w:t>
      </w:r>
      <w:r w:rsidR="000122CE">
        <w:t xml:space="preserve"> the seminar </w:t>
      </w:r>
      <w:r w:rsidR="00E2005A">
        <w:t>about</w:t>
      </w:r>
      <w:r w:rsidR="000122CE">
        <w:t xml:space="preserve"> </w:t>
      </w:r>
      <w:r w:rsidR="002968AF">
        <w:t>b</w:t>
      </w:r>
      <w:r w:rsidR="000122CE">
        <w:t>attery</w:t>
      </w:r>
      <w:r w:rsidR="002968AF">
        <w:t xml:space="preserve"> </w:t>
      </w:r>
      <w:r w:rsidR="00E2005A">
        <w:t xml:space="preserve">energy </w:t>
      </w:r>
      <w:r w:rsidR="002968AF">
        <w:t>storage units (BESS</w:t>
      </w:r>
      <w:r w:rsidR="002968AF" w:rsidRPr="00FE5D35">
        <w:t>).</w:t>
      </w:r>
      <w:r w:rsidR="00DD5561" w:rsidRPr="00FE5D35">
        <w:t xml:space="preserve"> </w:t>
      </w:r>
    </w:p>
    <w:p w14:paraId="3CC27125" w14:textId="77777777" w:rsidR="0015043C" w:rsidRDefault="0015043C" w:rsidP="0015043C">
      <w:pPr>
        <w:pStyle w:val="ListParagraph"/>
        <w:tabs>
          <w:tab w:val="left" w:pos="851"/>
        </w:tabs>
        <w:rPr>
          <w:b/>
          <w:bCs/>
        </w:rPr>
      </w:pPr>
    </w:p>
    <w:p w14:paraId="3C18F96B" w14:textId="73410B12" w:rsidR="008A4021" w:rsidRDefault="009D2E99" w:rsidP="008A4021">
      <w:pPr>
        <w:pStyle w:val="ListParagraph"/>
        <w:numPr>
          <w:ilvl w:val="0"/>
          <w:numId w:val="29"/>
        </w:numPr>
        <w:tabs>
          <w:tab w:val="left" w:pos="851"/>
        </w:tabs>
        <w:rPr>
          <w:b/>
          <w:bCs/>
        </w:rPr>
      </w:pPr>
      <w:r>
        <w:rPr>
          <w:b/>
          <w:bCs/>
        </w:rPr>
        <w:t>Community Projects – Best Front Garden Competition – Decision</w:t>
      </w:r>
    </w:p>
    <w:p w14:paraId="192231A0" w14:textId="5EB59DA3" w:rsidR="009D2E99" w:rsidRDefault="00EB00A3" w:rsidP="009D2E99">
      <w:pPr>
        <w:pStyle w:val="ListParagraph"/>
        <w:tabs>
          <w:tab w:val="left" w:pos="851"/>
        </w:tabs>
      </w:pPr>
      <w:r>
        <w:t>This could be a front garden, window box, hanging basket or planter.</w:t>
      </w:r>
    </w:p>
    <w:p w14:paraId="4E12D16A" w14:textId="77777777" w:rsidR="00714FF3" w:rsidRDefault="00EB00A3" w:rsidP="009D2E99">
      <w:pPr>
        <w:pStyle w:val="ListParagraph"/>
        <w:tabs>
          <w:tab w:val="left" w:pos="851"/>
        </w:tabs>
      </w:pPr>
      <w:r>
        <w:t xml:space="preserve">3 categories: </w:t>
      </w:r>
    </w:p>
    <w:p w14:paraId="5B262EBE" w14:textId="77777777" w:rsidR="00714FF3" w:rsidRDefault="00F91094" w:rsidP="009D2E99">
      <w:pPr>
        <w:pStyle w:val="ListParagraph"/>
        <w:tabs>
          <w:tab w:val="left" w:pos="851"/>
        </w:tabs>
      </w:pPr>
      <w:r>
        <w:t xml:space="preserve">1. Best front garden </w:t>
      </w:r>
    </w:p>
    <w:p w14:paraId="2D7261CA" w14:textId="77777777" w:rsidR="00714FF3" w:rsidRDefault="00F91094" w:rsidP="009D2E99">
      <w:pPr>
        <w:pStyle w:val="ListParagraph"/>
        <w:tabs>
          <w:tab w:val="left" w:pos="851"/>
        </w:tabs>
      </w:pPr>
      <w:r>
        <w:t>2. Best window box/hanging basket/planter</w:t>
      </w:r>
    </w:p>
    <w:p w14:paraId="1842911E" w14:textId="181E3BB5" w:rsidR="00EB00A3" w:rsidRDefault="00F91094" w:rsidP="009D2E99">
      <w:pPr>
        <w:pStyle w:val="ListParagraph"/>
        <w:tabs>
          <w:tab w:val="left" w:pos="851"/>
        </w:tabs>
      </w:pPr>
      <w:r>
        <w:t xml:space="preserve">3. </w:t>
      </w:r>
      <w:r w:rsidR="00714FF3">
        <w:t>Best wildlife-friendly front garden.</w:t>
      </w:r>
    </w:p>
    <w:p w14:paraId="5A180556" w14:textId="77777777" w:rsidR="00730289" w:rsidRDefault="00730289" w:rsidP="009D2E99">
      <w:pPr>
        <w:pStyle w:val="ListParagraph"/>
        <w:tabs>
          <w:tab w:val="left" w:pos="851"/>
        </w:tabs>
      </w:pPr>
    </w:p>
    <w:p w14:paraId="7B1E151D" w14:textId="6388A54B" w:rsidR="00730289" w:rsidRDefault="00730289" w:rsidP="009D2E99">
      <w:pPr>
        <w:pStyle w:val="ListParagraph"/>
        <w:tabs>
          <w:tab w:val="left" w:pos="851"/>
        </w:tabs>
      </w:pPr>
      <w:r>
        <w:t>Ask entrants to put a ticket in their window, email the council to let them know they are taking part in the competition.</w:t>
      </w:r>
      <w:r w:rsidR="00D70DF0">
        <w:t xml:space="preserve"> Advertise in The Crier, online etc. TIB could be involved in the judging.</w:t>
      </w:r>
      <w:r w:rsidR="006B1348">
        <w:t xml:space="preserve"> </w:t>
      </w:r>
    </w:p>
    <w:p w14:paraId="2B351011" w14:textId="77777777" w:rsidR="006B1348" w:rsidRDefault="006B1348" w:rsidP="009D2E99">
      <w:pPr>
        <w:pStyle w:val="ListParagraph"/>
        <w:tabs>
          <w:tab w:val="left" w:pos="851"/>
        </w:tabs>
      </w:pPr>
    </w:p>
    <w:p w14:paraId="428AE5E4" w14:textId="2D3F4AC7" w:rsidR="006B1348" w:rsidRDefault="006B1348" w:rsidP="009D2E99">
      <w:pPr>
        <w:pStyle w:val="ListParagraph"/>
        <w:tabs>
          <w:tab w:val="left" w:pos="851"/>
        </w:tabs>
      </w:pPr>
      <w:r>
        <w:t xml:space="preserve">The competition could take place in June (check it doesn’t clash with the </w:t>
      </w:r>
      <w:r w:rsidR="00ED2A5E">
        <w:t>Southwest</w:t>
      </w:r>
      <w:r w:rsidR="0031419C">
        <w:t xml:space="preserve"> in Bloom judging). </w:t>
      </w:r>
    </w:p>
    <w:p w14:paraId="45A2B726" w14:textId="38F192BD" w:rsidR="0031419C" w:rsidRDefault="0031419C" w:rsidP="009D2E99">
      <w:pPr>
        <w:pStyle w:val="ListParagraph"/>
        <w:tabs>
          <w:tab w:val="left" w:pos="851"/>
        </w:tabs>
      </w:pPr>
      <w:r>
        <w:t xml:space="preserve">Ask </w:t>
      </w:r>
      <w:proofErr w:type="spellStart"/>
      <w:r>
        <w:t>Rosemoor</w:t>
      </w:r>
      <w:proofErr w:type="spellEnd"/>
      <w:r>
        <w:t xml:space="preserve"> for vouchers as prizes.</w:t>
      </w:r>
    </w:p>
    <w:p w14:paraId="0E8C06C9" w14:textId="77777777" w:rsidR="0031419C" w:rsidRDefault="0031419C" w:rsidP="009D2E99">
      <w:pPr>
        <w:pStyle w:val="ListParagraph"/>
        <w:tabs>
          <w:tab w:val="left" w:pos="851"/>
        </w:tabs>
      </w:pPr>
    </w:p>
    <w:p w14:paraId="41EAC297" w14:textId="67D40471" w:rsidR="00664BA7" w:rsidRDefault="00664BA7" w:rsidP="009D2E99">
      <w:pPr>
        <w:pStyle w:val="ListParagraph"/>
        <w:tabs>
          <w:tab w:val="left" w:pos="851"/>
        </w:tabs>
        <w:rPr>
          <w:b/>
          <w:bCs/>
        </w:rPr>
      </w:pPr>
      <w:r w:rsidRPr="00664BA7">
        <w:rPr>
          <w:b/>
          <w:bCs/>
        </w:rPr>
        <w:lastRenderedPageBreak/>
        <w:t>Action: Email to councillors asking if they can support.</w:t>
      </w:r>
      <w:r>
        <w:rPr>
          <w:b/>
          <w:bCs/>
        </w:rPr>
        <w:t xml:space="preserve"> </w:t>
      </w:r>
    </w:p>
    <w:p w14:paraId="028C280D" w14:textId="77777777" w:rsidR="00937E14" w:rsidRDefault="00937E14" w:rsidP="009D2E99">
      <w:pPr>
        <w:pStyle w:val="ListParagraph"/>
        <w:tabs>
          <w:tab w:val="left" w:pos="851"/>
        </w:tabs>
        <w:rPr>
          <w:b/>
          <w:bCs/>
        </w:rPr>
      </w:pPr>
    </w:p>
    <w:p w14:paraId="6C92D83A" w14:textId="370E4725" w:rsidR="00937E14" w:rsidRDefault="009269E4" w:rsidP="009269E4">
      <w:pPr>
        <w:pStyle w:val="ListParagraph"/>
        <w:numPr>
          <w:ilvl w:val="0"/>
          <w:numId w:val="29"/>
        </w:numPr>
        <w:tabs>
          <w:tab w:val="left" w:pos="851"/>
        </w:tabs>
        <w:rPr>
          <w:b/>
          <w:bCs/>
        </w:rPr>
      </w:pPr>
      <w:r>
        <w:rPr>
          <w:b/>
          <w:bCs/>
        </w:rPr>
        <w:t>Future Planning – Budget 27/28</w:t>
      </w:r>
    </w:p>
    <w:p w14:paraId="68836604" w14:textId="15E7A234" w:rsidR="009269E4" w:rsidRDefault="00D2344E" w:rsidP="009269E4">
      <w:pPr>
        <w:pStyle w:val="ListParagraph"/>
        <w:tabs>
          <w:tab w:val="left" w:pos="851"/>
        </w:tabs>
      </w:pPr>
      <w:r>
        <w:t xml:space="preserve">Cllr Maisey offered to look at the charity status of the </w:t>
      </w:r>
      <w:r w:rsidR="002A532E">
        <w:t>Commons Allotment Charity to check its remit.</w:t>
      </w:r>
    </w:p>
    <w:p w14:paraId="613DA2EF" w14:textId="3AC7DC1B" w:rsidR="00BD47BE" w:rsidRDefault="00BD47BE" w:rsidP="009269E4">
      <w:pPr>
        <w:pStyle w:val="ListParagraph"/>
        <w:tabs>
          <w:tab w:val="left" w:pos="851"/>
        </w:tabs>
      </w:pPr>
      <w:r>
        <w:t xml:space="preserve">JS asked councillors to </w:t>
      </w:r>
      <w:r w:rsidR="008A313A">
        <w:t xml:space="preserve">contact her if they </w:t>
      </w:r>
      <w:proofErr w:type="gramStart"/>
      <w:r w:rsidR="008A313A">
        <w:t>have</w:t>
      </w:r>
      <w:proofErr w:type="gramEnd"/>
      <w:r w:rsidR="008A313A">
        <w:t xml:space="preserve"> any projects they would like considered.</w:t>
      </w:r>
    </w:p>
    <w:p w14:paraId="70C2D4C0" w14:textId="77777777" w:rsidR="00BD47BE" w:rsidRDefault="00BD47BE" w:rsidP="009269E4">
      <w:pPr>
        <w:pStyle w:val="ListParagraph"/>
        <w:tabs>
          <w:tab w:val="left" w:pos="851"/>
        </w:tabs>
      </w:pPr>
    </w:p>
    <w:p w14:paraId="11960A5B" w14:textId="6BC528BB" w:rsidR="002A532E" w:rsidRDefault="002A532E" w:rsidP="009269E4">
      <w:pPr>
        <w:pStyle w:val="ListParagraph"/>
        <w:tabs>
          <w:tab w:val="left" w:pos="851"/>
        </w:tabs>
        <w:rPr>
          <w:b/>
          <w:bCs/>
        </w:rPr>
      </w:pPr>
      <w:r w:rsidRPr="00FF1E19">
        <w:rPr>
          <w:b/>
          <w:bCs/>
        </w:rPr>
        <w:t>A</w:t>
      </w:r>
      <w:r w:rsidR="00FF1E19" w:rsidRPr="00FF1E19">
        <w:rPr>
          <w:b/>
          <w:bCs/>
        </w:rPr>
        <w:t>ction: Cllr Maisey check Charities Commission website re Commons Allotment Charity</w:t>
      </w:r>
    </w:p>
    <w:p w14:paraId="48CFD3CC" w14:textId="77777777" w:rsidR="008A313A" w:rsidRDefault="008A313A" w:rsidP="009269E4">
      <w:pPr>
        <w:pStyle w:val="ListParagraph"/>
        <w:tabs>
          <w:tab w:val="left" w:pos="851"/>
        </w:tabs>
        <w:rPr>
          <w:b/>
          <w:bCs/>
        </w:rPr>
      </w:pPr>
    </w:p>
    <w:p w14:paraId="746D9332" w14:textId="16D41578" w:rsidR="008A313A" w:rsidRDefault="008A313A" w:rsidP="009269E4">
      <w:pPr>
        <w:pStyle w:val="ListParagraph"/>
        <w:tabs>
          <w:tab w:val="left" w:pos="851"/>
        </w:tabs>
        <w:rPr>
          <w:b/>
          <w:bCs/>
        </w:rPr>
      </w:pPr>
      <w:r>
        <w:rPr>
          <w:b/>
          <w:bCs/>
        </w:rPr>
        <w:t xml:space="preserve">Action: Councillors to contact JK if they have any future projects they would like to be </w:t>
      </w:r>
      <w:r w:rsidR="00377565">
        <w:rPr>
          <w:b/>
          <w:bCs/>
        </w:rPr>
        <w:t>considered.</w:t>
      </w:r>
    </w:p>
    <w:p w14:paraId="2D517E6E" w14:textId="77777777" w:rsidR="00377565" w:rsidRDefault="00377565" w:rsidP="009269E4">
      <w:pPr>
        <w:pStyle w:val="ListParagraph"/>
        <w:tabs>
          <w:tab w:val="left" w:pos="851"/>
        </w:tabs>
        <w:rPr>
          <w:b/>
          <w:bCs/>
        </w:rPr>
      </w:pPr>
    </w:p>
    <w:p w14:paraId="0D6E1BF0" w14:textId="2F58BDBA" w:rsidR="00377565" w:rsidRDefault="00377565" w:rsidP="00377565">
      <w:pPr>
        <w:pStyle w:val="ListParagraph"/>
        <w:numPr>
          <w:ilvl w:val="0"/>
          <w:numId w:val="29"/>
        </w:numPr>
        <w:tabs>
          <w:tab w:val="left" w:pos="851"/>
        </w:tabs>
        <w:rPr>
          <w:b/>
          <w:bCs/>
        </w:rPr>
      </w:pPr>
      <w:r>
        <w:rPr>
          <w:b/>
          <w:bCs/>
        </w:rPr>
        <w:t>CCTV Update</w:t>
      </w:r>
    </w:p>
    <w:p w14:paraId="32E75D9E" w14:textId="057DB5AA" w:rsidR="00377565" w:rsidRDefault="00377565" w:rsidP="00377565">
      <w:pPr>
        <w:pStyle w:val="ListParagraph"/>
        <w:tabs>
          <w:tab w:val="left" w:pos="851"/>
        </w:tabs>
      </w:pPr>
      <w:r>
        <w:t>J</w:t>
      </w:r>
      <w:r w:rsidR="003666B0">
        <w:t>S</w:t>
      </w:r>
      <w:r>
        <w:t xml:space="preserve"> reported </w:t>
      </w:r>
      <w:r w:rsidR="0034754F">
        <w:t>that the CCTV has been installed but it hasn’t gone live yet.</w:t>
      </w:r>
      <w:r w:rsidR="00AE0985">
        <w:t xml:space="preserve"> Signage has been ordered. Once that is in place</w:t>
      </w:r>
      <w:r w:rsidR="003666B0">
        <w:t xml:space="preserve"> and the work to connect the cameras to the TDC Hub is complete</w:t>
      </w:r>
      <w:r w:rsidR="00AE0985">
        <w:t xml:space="preserve"> the cameras can go live.</w:t>
      </w:r>
    </w:p>
    <w:p w14:paraId="4CCAFBE6" w14:textId="77777777" w:rsidR="003666B0" w:rsidRDefault="003666B0" w:rsidP="00377565">
      <w:pPr>
        <w:pStyle w:val="ListParagraph"/>
        <w:tabs>
          <w:tab w:val="left" w:pos="851"/>
        </w:tabs>
      </w:pPr>
    </w:p>
    <w:p w14:paraId="6D39F1C6" w14:textId="177FE4BE" w:rsidR="003666B0" w:rsidRDefault="003666B0" w:rsidP="00377565">
      <w:pPr>
        <w:pStyle w:val="ListParagraph"/>
        <w:tabs>
          <w:tab w:val="left" w:pos="851"/>
        </w:tabs>
      </w:pPr>
      <w:r>
        <w:t xml:space="preserve">The cameras will be monitored and managed by Torridge District Council, so all requests from the police for access to footage will </w:t>
      </w:r>
      <w:r w:rsidR="00481A8E">
        <w:t>go through TDC.</w:t>
      </w:r>
    </w:p>
    <w:p w14:paraId="0604494B" w14:textId="77777777" w:rsidR="007772A1" w:rsidRDefault="007772A1" w:rsidP="00377565">
      <w:pPr>
        <w:pStyle w:val="ListParagraph"/>
        <w:tabs>
          <w:tab w:val="left" w:pos="851"/>
        </w:tabs>
      </w:pPr>
    </w:p>
    <w:p w14:paraId="5B7223BB" w14:textId="77777777" w:rsidR="007772A1" w:rsidRDefault="007772A1" w:rsidP="00377565">
      <w:pPr>
        <w:pStyle w:val="ListParagraph"/>
        <w:tabs>
          <w:tab w:val="left" w:pos="851"/>
        </w:tabs>
      </w:pPr>
    </w:p>
    <w:p w14:paraId="38D9ACDC" w14:textId="054B0CC7" w:rsidR="007772A1" w:rsidRDefault="007772A1" w:rsidP="00377565">
      <w:pPr>
        <w:pStyle w:val="ListParagraph"/>
        <w:tabs>
          <w:tab w:val="left" w:pos="851"/>
        </w:tabs>
      </w:pPr>
      <w:r>
        <w:t xml:space="preserve">The next meeting </w:t>
      </w:r>
      <w:proofErr w:type="gramStart"/>
      <w:r>
        <w:t>is:</w:t>
      </w:r>
      <w:proofErr w:type="gramEnd"/>
      <w:r>
        <w:t xml:space="preserve"> Tuesday 19</w:t>
      </w:r>
      <w:r w:rsidRPr="007772A1">
        <w:rPr>
          <w:vertAlign w:val="superscript"/>
        </w:rPr>
        <w:t>th</w:t>
      </w:r>
      <w:r>
        <w:t xml:space="preserve"> January, 7pm.</w:t>
      </w:r>
    </w:p>
    <w:p w14:paraId="4CA779CC" w14:textId="77777777" w:rsidR="007772A1" w:rsidRDefault="007772A1" w:rsidP="00377565">
      <w:pPr>
        <w:pStyle w:val="ListParagraph"/>
        <w:tabs>
          <w:tab w:val="left" w:pos="851"/>
        </w:tabs>
      </w:pPr>
    </w:p>
    <w:p w14:paraId="0A2A13BC" w14:textId="79DB9D08" w:rsidR="007772A1" w:rsidRPr="00377565" w:rsidRDefault="007772A1" w:rsidP="00377565">
      <w:pPr>
        <w:pStyle w:val="ListParagraph"/>
        <w:tabs>
          <w:tab w:val="left" w:pos="851"/>
        </w:tabs>
      </w:pPr>
      <w:r>
        <w:t>The meeting closed at 8.02pm</w:t>
      </w:r>
    </w:p>
    <w:p w14:paraId="24EFF97D" w14:textId="77777777" w:rsidR="002A532E" w:rsidRPr="009269E4" w:rsidRDefault="002A532E" w:rsidP="009269E4">
      <w:pPr>
        <w:pStyle w:val="ListParagraph"/>
        <w:tabs>
          <w:tab w:val="left" w:pos="851"/>
        </w:tabs>
      </w:pPr>
    </w:p>
    <w:p w14:paraId="230F868D" w14:textId="77777777" w:rsidR="00913FCB" w:rsidRDefault="00913FCB" w:rsidP="00941598">
      <w:pPr>
        <w:pStyle w:val="ListParagraph"/>
        <w:tabs>
          <w:tab w:val="left" w:pos="851"/>
        </w:tabs>
        <w:rPr>
          <w:b/>
          <w:bCs/>
        </w:rPr>
      </w:pPr>
    </w:p>
    <w:p w14:paraId="768016BC" w14:textId="77777777" w:rsidR="00913FCB" w:rsidRPr="00913FCB" w:rsidRDefault="00913FCB" w:rsidP="00941598">
      <w:pPr>
        <w:pStyle w:val="ListParagraph"/>
        <w:tabs>
          <w:tab w:val="left" w:pos="851"/>
        </w:tabs>
        <w:rPr>
          <w:b/>
          <w:bCs/>
        </w:rPr>
      </w:pPr>
    </w:p>
    <w:p w14:paraId="601A0A44" w14:textId="77777777" w:rsidR="009843D8" w:rsidRPr="00941598" w:rsidRDefault="009843D8" w:rsidP="00941598">
      <w:pPr>
        <w:pStyle w:val="ListParagraph"/>
        <w:tabs>
          <w:tab w:val="left" w:pos="851"/>
        </w:tabs>
      </w:pPr>
    </w:p>
    <w:p w14:paraId="4AB55752" w14:textId="77777777" w:rsidR="005A6AB2" w:rsidRDefault="005A6AB2" w:rsidP="00C6472F">
      <w:pPr>
        <w:pStyle w:val="ListParagraph"/>
        <w:tabs>
          <w:tab w:val="left" w:pos="851"/>
        </w:tabs>
      </w:pPr>
    </w:p>
    <w:p w14:paraId="4A9CA25A" w14:textId="77777777" w:rsidR="00AA6241" w:rsidRDefault="00AA6241" w:rsidP="004C0232">
      <w:pPr>
        <w:pStyle w:val="ListParagraph"/>
        <w:tabs>
          <w:tab w:val="left" w:pos="851"/>
        </w:tabs>
      </w:pPr>
    </w:p>
    <w:p w14:paraId="72371302" w14:textId="77777777" w:rsidR="00AA6241" w:rsidRPr="004C0232" w:rsidRDefault="00AA6241" w:rsidP="004C0232">
      <w:pPr>
        <w:pStyle w:val="ListParagraph"/>
        <w:tabs>
          <w:tab w:val="left" w:pos="851"/>
        </w:tabs>
      </w:pPr>
    </w:p>
    <w:p w14:paraId="721A6B1C" w14:textId="77777777" w:rsidR="005C74A7" w:rsidRPr="00B9443D" w:rsidRDefault="005C74A7" w:rsidP="00602E16">
      <w:pPr>
        <w:tabs>
          <w:tab w:val="left" w:pos="851"/>
        </w:tabs>
        <w:ind w:left="720"/>
      </w:pPr>
    </w:p>
    <w:p w14:paraId="430F14F3" w14:textId="33DE50AB" w:rsidR="001263AF" w:rsidRDefault="001263AF" w:rsidP="00AF45D8">
      <w:pPr>
        <w:pStyle w:val="Heading3"/>
        <w:keepNext w:val="0"/>
        <w:keepLines w:val="0"/>
        <w:spacing w:before="0" w:after="240" w:line="240" w:lineRule="auto"/>
        <w:ind w:left="720"/>
      </w:pPr>
    </w:p>
    <w:p w14:paraId="57325F59" w14:textId="61D7BC52" w:rsidR="00BC5D28" w:rsidRDefault="0077010E" w:rsidP="00AF45D8">
      <w:pPr>
        <w:pStyle w:val="Heading3"/>
        <w:spacing w:before="0" w:after="120"/>
      </w:pPr>
      <w:r>
        <w:t>Date of next meeting:</w:t>
      </w:r>
      <w:r w:rsidR="003879FC">
        <w:t xml:space="preserve"> </w:t>
      </w:r>
      <w:r w:rsidR="00AF45D8">
        <w:t>September 29th</w:t>
      </w:r>
    </w:p>
    <w:p w14:paraId="41B65F7D" w14:textId="77777777" w:rsidR="00997816" w:rsidRDefault="00997816" w:rsidP="00997816"/>
    <w:p w14:paraId="783D010D" w14:textId="5EF4D9A5" w:rsidR="00997816" w:rsidRDefault="00997816" w:rsidP="005F031B">
      <w:pPr>
        <w:pStyle w:val="Heading3"/>
        <w:spacing w:before="0" w:after="120"/>
        <w:ind w:left="360" w:firstLine="360"/>
      </w:pPr>
      <w:r>
        <w:t xml:space="preserve">Meeting Closed </w:t>
      </w:r>
      <w:r w:rsidR="00130488">
        <w:t>8.2</w:t>
      </w:r>
      <w:r w:rsidR="00AF45D8">
        <w:t xml:space="preserve">6 </w:t>
      </w:r>
      <w:r>
        <w:t>pm</w:t>
      </w:r>
    </w:p>
    <w:p w14:paraId="4129B622" w14:textId="77777777" w:rsidR="00997816" w:rsidRPr="00997816" w:rsidRDefault="00997816" w:rsidP="00997816"/>
    <w:p w14:paraId="1F6C0647" w14:textId="77777777" w:rsidR="00FF26AB" w:rsidRPr="00FF26AB" w:rsidRDefault="00FF26AB" w:rsidP="00FF26AB"/>
    <w:p w14:paraId="20E80BF3" w14:textId="1801D6E5" w:rsidR="0080060D" w:rsidRDefault="0080060D" w:rsidP="008B1F40">
      <w:pPr>
        <w:ind w:firstLine="360"/>
      </w:pPr>
      <w:r w:rsidRPr="00E62768">
        <w:t>Signed …………………………………………</w:t>
      </w:r>
      <w:r w:rsidRPr="00E62768">
        <w:tab/>
      </w:r>
      <w:r w:rsidRPr="00E62768">
        <w:tab/>
        <w:t>Date</w:t>
      </w:r>
      <w:r>
        <w:t xml:space="preserve"> ……………………</w:t>
      </w:r>
      <w:proofErr w:type="gramStart"/>
      <w:r>
        <w:t>…..</w:t>
      </w:r>
      <w:proofErr w:type="gramEnd"/>
    </w:p>
    <w:p w14:paraId="199DDC5F" w14:textId="581BDF6F" w:rsidR="005A374A" w:rsidRDefault="005A374A" w:rsidP="008B1F40">
      <w:pPr>
        <w:ind w:firstLine="360"/>
      </w:pPr>
    </w:p>
    <w:sectPr w:rsidR="005A374A" w:rsidSect="000A3BC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276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5D09E" w14:textId="77777777" w:rsidR="001F0E6A" w:rsidRDefault="001F0E6A" w:rsidP="003D0C1E">
      <w:pPr>
        <w:spacing w:after="0" w:line="240" w:lineRule="auto"/>
      </w:pPr>
      <w:r>
        <w:separator/>
      </w:r>
    </w:p>
  </w:endnote>
  <w:endnote w:type="continuationSeparator" w:id="0">
    <w:p w14:paraId="74EDAE60" w14:textId="77777777" w:rsidR="001F0E6A" w:rsidRDefault="001F0E6A" w:rsidP="003D0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549EC" w14:textId="77777777" w:rsidR="00B52841" w:rsidRDefault="00B528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444859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45B3AF8" w14:textId="681A3749" w:rsidR="00D001DC" w:rsidRDefault="00D001DC">
            <w:pPr>
              <w:pStyle w:val="Footer"/>
              <w:jc w:val="center"/>
            </w:pPr>
            <w:r w:rsidRPr="00C34974">
              <w:t xml:space="preserve">Page </w:t>
            </w:r>
            <w:r w:rsidRPr="00C34974">
              <w:fldChar w:fldCharType="begin"/>
            </w:r>
            <w:r w:rsidRPr="00C34974">
              <w:instrText xml:space="preserve"> PAGE </w:instrText>
            </w:r>
            <w:r w:rsidRPr="00C34974">
              <w:fldChar w:fldCharType="separate"/>
            </w:r>
            <w:r w:rsidR="008654D8">
              <w:rPr>
                <w:noProof/>
              </w:rPr>
              <w:t>1</w:t>
            </w:r>
            <w:r w:rsidRPr="00C34974">
              <w:fldChar w:fldCharType="end"/>
            </w:r>
            <w:r w:rsidRPr="00C34974">
              <w:t xml:space="preserve"> of </w:t>
            </w:r>
            <w:fldSimple w:instr=" NUMPAGES  ">
              <w:r w:rsidR="008654D8">
                <w:rPr>
                  <w:noProof/>
                </w:rPr>
                <w:t>1</w:t>
              </w:r>
            </w:fldSimple>
          </w:p>
        </w:sdtContent>
      </w:sdt>
    </w:sdtContent>
  </w:sdt>
  <w:p w14:paraId="5F5C5F6C" w14:textId="77777777" w:rsidR="00D001DC" w:rsidRDefault="00D001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83464" w14:textId="77777777" w:rsidR="00B52841" w:rsidRDefault="00B528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8C1FC" w14:textId="77777777" w:rsidR="001F0E6A" w:rsidRDefault="001F0E6A" w:rsidP="003D0C1E">
      <w:pPr>
        <w:spacing w:after="0" w:line="240" w:lineRule="auto"/>
      </w:pPr>
      <w:r>
        <w:separator/>
      </w:r>
    </w:p>
  </w:footnote>
  <w:footnote w:type="continuationSeparator" w:id="0">
    <w:p w14:paraId="4E346840" w14:textId="77777777" w:rsidR="001F0E6A" w:rsidRDefault="001F0E6A" w:rsidP="003D0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E8F3C" w14:textId="77777777" w:rsidR="00B52841" w:rsidRDefault="00B528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8E570" w14:textId="5105DDB4" w:rsidR="00D001DC" w:rsidRDefault="00D001DC" w:rsidP="003D0C1E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7AF1C" w14:textId="77777777" w:rsidR="00B52841" w:rsidRDefault="00B52841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aWPqLCZS/0qcC" int2:id="ABGwiUxz">
      <int2:state int2:value="Rejected" int2:type="AugLoop_Text_Critique"/>
    </int2:textHash>
    <int2:textHash int2:hashCode="A5d2impgOjUfBA" int2:id="J59QHtiT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D1C"/>
    <w:multiLevelType w:val="hybridMultilevel"/>
    <w:tmpl w:val="22E04F14"/>
    <w:lvl w:ilvl="0" w:tplc="0809001B">
      <w:start w:val="1"/>
      <w:numFmt w:val="lowerRoman"/>
      <w:lvlText w:val="%1."/>
      <w:lvlJc w:val="right"/>
      <w:pPr>
        <w:ind w:left="2149" w:hanging="360"/>
      </w:pPr>
    </w:lvl>
    <w:lvl w:ilvl="1" w:tplc="08090019" w:tentative="1">
      <w:start w:val="1"/>
      <w:numFmt w:val="lowerLetter"/>
      <w:lvlText w:val="%2."/>
      <w:lvlJc w:val="left"/>
      <w:pPr>
        <w:ind w:left="2869" w:hanging="360"/>
      </w:pPr>
    </w:lvl>
    <w:lvl w:ilvl="2" w:tplc="0809001B" w:tentative="1">
      <w:start w:val="1"/>
      <w:numFmt w:val="lowerRoman"/>
      <w:lvlText w:val="%3."/>
      <w:lvlJc w:val="right"/>
      <w:pPr>
        <w:ind w:left="3589" w:hanging="180"/>
      </w:pPr>
    </w:lvl>
    <w:lvl w:ilvl="3" w:tplc="0809000F" w:tentative="1">
      <w:start w:val="1"/>
      <w:numFmt w:val="decimal"/>
      <w:lvlText w:val="%4."/>
      <w:lvlJc w:val="left"/>
      <w:pPr>
        <w:ind w:left="4309" w:hanging="360"/>
      </w:pPr>
    </w:lvl>
    <w:lvl w:ilvl="4" w:tplc="08090019" w:tentative="1">
      <w:start w:val="1"/>
      <w:numFmt w:val="lowerLetter"/>
      <w:lvlText w:val="%5."/>
      <w:lvlJc w:val="left"/>
      <w:pPr>
        <w:ind w:left="5029" w:hanging="360"/>
      </w:pPr>
    </w:lvl>
    <w:lvl w:ilvl="5" w:tplc="0809001B" w:tentative="1">
      <w:start w:val="1"/>
      <w:numFmt w:val="lowerRoman"/>
      <w:lvlText w:val="%6."/>
      <w:lvlJc w:val="right"/>
      <w:pPr>
        <w:ind w:left="5749" w:hanging="180"/>
      </w:pPr>
    </w:lvl>
    <w:lvl w:ilvl="6" w:tplc="0809000F" w:tentative="1">
      <w:start w:val="1"/>
      <w:numFmt w:val="decimal"/>
      <w:lvlText w:val="%7."/>
      <w:lvlJc w:val="left"/>
      <w:pPr>
        <w:ind w:left="6469" w:hanging="360"/>
      </w:pPr>
    </w:lvl>
    <w:lvl w:ilvl="7" w:tplc="08090019" w:tentative="1">
      <w:start w:val="1"/>
      <w:numFmt w:val="lowerLetter"/>
      <w:lvlText w:val="%8."/>
      <w:lvlJc w:val="left"/>
      <w:pPr>
        <w:ind w:left="7189" w:hanging="360"/>
      </w:pPr>
    </w:lvl>
    <w:lvl w:ilvl="8" w:tplc="08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 w15:restartNumberingAfterBreak="0">
    <w:nsid w:val="01AB19B2"/>
    <w:multiLevelType w:val="hybridMultilevel"/>
    <w:tmpl w:val="F85229AA"/>
    <w:lvl w:ilvl="0" w:tplc="07FE17D8">
      <w:start w:val="25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D6683"/>
    <w:multiLevelType w:val="hybridMultilevel"/>
    <w:tmpl w:val="7792845A"/>
    <w:lvl w:ilvl="0" w:tplc="747406CE">
      <w:start w:val="7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805684D"/>
    <w:multiLevelType w:val="hybridMultilevel"/>
    <w:tmpl w:val="4008D774"/>
    <w:lvl w:ilvl="0" w:tplc="025837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8C7778F"/>
    <w:multiLevelType w:val="hybridMultilevel"/>
    <w:tmpl w:val="0026F4B8"/>
    <w:lvl w:ilvl="0" w:tplc="0258375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90E0D59"/>
    <w:multiLevelType w:val="hybridMultilevel"/>
    <w:tmpl w:val="33103700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0AD11DEF"/>
    <w:multiLevelType w:val="hybridMultilevel"/>
    <w:tmpl w:val="36EE9E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64344D5"/>
    <w:multiLevelType w:val="hybridMultilevel"/>
    <w:tmpl w:val="9E8E3E2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6B4315C"/>
    <w:multiLevelType w:val="hybridMultilevel"/>
    <w:tmpl w:val="2958942E"/>
    <w:lvl w:ilvl="0" w:tplc="519C48AA">
      <w:start w:val="7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9701172"/>
    <w:multiLevelType w:val="hybridMultilevel"/>
    <w:tmpl w:val="DDA0E58A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DE7F2B"/>
    <w:multiLevelType w:val="hybridMultilevel"/>
    <w:tmpl w:val="F5BE38CC"/>
    <w:lvl w:ilvl="0" w:tplc="0ED445F4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742CC"/>
    <w:multiLevelType w:val="hybridMultilevel"/>
    <w:tmpl w:val="F83A908E"/>
    <w:lvl w:ilvl="0" w:tplc="243ECB84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15C201C6">
      <w:start w:val="1"/>
      <w:numFmt w:val="lowerLetter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786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2C17AA"/>
    <w:multiLevelType w:val="hybridMultilevel"/>
    <w:tmpl w:val="14FE9B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7B16C59"/>
    <w:multiLevelType w:val="hybridMultilevel"/>
    <w:tmpl w:val="A21C85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9E61BB1"/>
    <w:multiLevelType w:val="hybridMultilevel"/>
    <w:tmpl w:val="39FAAD78"/>
    <w:lvl w:ilvl="0" w:tplc="0409000F">
      <w:start w:val="1"/>
      <w:numFmt w:val="decimal"/>
      <w:lvlText w:val="%1."/>
      <w:lvlJc w:val="left"/>
      <w:pPr>
        <w:ind w:left="1353" w:hanging="360"/>
      </w:p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2EF11D1E"/>
    <w:multiLevelType w:val="hybridMultilevel"/>
    <w:tmpl w:val="F22AEF8E"/>
    <w:lvl w:ilvl="0" w:tplc="FFFFFFFF">
      <w:start w:val="6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A20804"/>
    <w:multiLevelType w:val="hybridMultilevel"/>
    <w:tmpl w:val="8D8A5C78"/>
    <w:lvl w:ilvl="0" w:tplc="4F889810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2F5FC3"/>
    <w:multiLevelType w:val="hybridMultilevel"/>
    <w:tmpl w:val="7A7A1740"/>
    <w:lvl w:ilvl="0" w:tplc="5072B5EA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667F58"/>
    <w:multiLevelType w:val="hybridMultilevel"/>
    <w:tmpl w:val="55C24F6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59C62B1"/>
    <w:multiLevelType w:val="hybridMultilevel"/>
    <w:tmpl w:val="0DFE31AA"/>
    <w:lvl w:ilvl="0" w:tplc="8194B1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5E306AF"/>
    <w:multiLevelType w:val="hybridMultilevel"/>
    <w:tmpl w:val="336AE7CC"/>
    <w:lvl w:ilvl="0" w:tplc="4F889810">
      <w:start w:val="3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CD071D"/>
    <w:multiLevelType w:val="hybridMultilevel"/>
    <w:tmpl w:val="37643E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9F4106A"/>
    <w:multiLevelType w:val="hybridMultilevel"/>
    <w:tmpl w:val="57FCB11E"/>
    <w:lvl w:ilvl="0" w:tplc="54580792">
      <w:start w:val="6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4831F1"/>
    <w:multiLevelType w:val="hybridMultilevel"/>
    <w:tmpl w:val="E4E2767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F985882"/>
    <w:multiLevelType w:val="hybridMultilevel"/>
    <w:tmpl w:val="67AA6934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FA60837"/>
    <w:multiLevelType w:val="hybridMultilevel"/>
    <w:tmpl w:val="BDB45590"/>
    <w:lvl w:ilvl="0" w:tplc="08090013">
      <w:start w:val="1"/>
      <w:numFmt w:val="upperRoman"/>
      <w:lvlText w:val="%1."/>
      <w:lvlJc w:val="right"/>
      <w:pPr>
        <w:ind w:left="2149" w:hanging="360"/>
      </w:pPr>
    </w:lvl>
    <w:lvl w:ilvl="1" w:tplc="08090019" w:tentative="1">
      <w:start w:val="1"/>
      <w:numFmt w:val="lowerLetter"/>
      <w:lvlText w:val="%2."/>
      <w:lvlJc w:val="left"/>
      <w:pPr>
        <w:ind w:left="2869" w:hanging="360"/>
      </w:pPr>
    </w:lvl>
    <w:lvl w:ilvl="2" w:tplc="0809001B" w:tentative="1">
      <w:start w:val="1"/>
      <w:numFmt w:val="lowerRoman"/>
      <w:lvlText w:val="%3."/>
      <w:lvlJc w:val="right"/>
      <w:pPr>
        <w:ind w:left="3589" w:hanging="180"/>
      </w:pPr>
    </w:lvl>
    <w:lvl w:ilvl="3" w:tplc="0809000F" w:tentative="1">
      <w:start w:val="1"/>
      <w:numFmt w:val="decimal"/>
      <w:lvlText w:val="%4."/>
      <w:lvlJc w:val="left"/>
      <w:pPr>
        <w:ind w:left="4309" w:hanging="360"/>
      </w:pPr>
    </w:lvl>
    <w:lvl w:ilvl="4" w:tplc="08090019" w:tentative="1">
      <w:start w:val="1"/>
      <w:numFmt w:val="lowerLetter"/>
      <w:lvlText w:val="%5."/>
      <w:lvlJc w:val="left"/>
      <w:pPr>
        <w:ind w:left="5029" w:hanging="360"/>
      </w:pPr>
    </w:lvl>
    <w:lvl w:ilvl="5" w:tplc="0809001B" w:tentative="1">
      <w:start w:val="1"/>
      <w:numFmt w:val="lowerRoman"/>
      <w:lvlText w:val="%6."/>
      <w:lvlJc w:val="right"/>
      <w:pPr>
        <w:ind w:left="5749" w:hanging="180"/>
      </w:pPr>
    </w:lvl>
    <w:lvl w:ilvl="6" w:tplc="0809000F" w:tentative="1">
      <w:start w:val="1"/>
      <w:numFmt w:val="decimal"/>
      <w:lvlText w:val="%7."/>
      <w:lvlJc w:val="left"/>
      <w:pPr>
        <w:ind w:left="6469" w:hanging="360"/>
      </w:pPr>
    </w:lvl>
    <w:lvl w:ilvl="7" w:tplc="08090019" w:tentative="1">
      <w:start w:val="1"/>
      <w:numFmt w:val="lowerLetter"/>
      <w:lvlText w:val="%8."/>
      <w:lvlJc w:val="left"/>
      <w:pPr>
        <w:ind w:left="7189" w:hanging="360"/>
      </w:pPr>
    </w:lvl>
    <w:lvl w:ilvl="8" w:tplc="08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6" w15:restartNumberingAfterBreak="0">
    <w:nsid w:val="42A62AB9"/>
    <w:multiLevelType w:val="hybridMultilevel"/>
    <w:tmpl w:val="55B0C4C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5D42A50"/>
    <w:multiLevelType w:val="hybridMultilevel"/>
    <w:tmpl w:val="04DCA8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2BF7980"/>
    <w:multiLevelType w:val="hybridMultilevel"/>
    <w:tmpl w:val="4AAAAACC"/>
    <w:lvl w:ilvl="0" w:tplc="BF86FD4A">
      <w:start w:val="42"/>
      <w:numFmt w:val="decimal"/>
      <w:lvlText w:val="%1."/>
      <w:lvlJc w:val="left"/>
      <w:pPr>
        <w:ind w:left="720" w:hanging="360"/>
      </w:pPr>
    </w:lvl>
    <w:lvl w:ilvl="1" w:tplc="966E68BE">
      <w:start w:val="1"/>
      <w:numFmt w:val="lowerLetter"/>
      <w:lvlText w:val="%2."/>
      <w:lvlJc w:val="left"/>
      <w:pPr>
        <w:ind w:left="1440" w:hanging="360"/>
      </w:pPr>
    </w:lvl>
    <w:lvl w:ilvl="2" w:tplc="DAE41AE8">
      <w:start w:val="1"/>
      <w:numFmt w:val="lowerRoman"/>
      <w:lvlText w:val="%3."/>
      <w:lvlJc w:val="right"/>
      <w:pPr>
        <w:ind w:left="2160" w:hanging="180"/>
      </w:pPr>
    </w:lvl>
    <w:lvl w:ilvl="3" w:tplc="A386B580">
      <w:start w:val="1"/>
      <w:numFmt w:val="decimal"/>
      <w:lvlText w:val="%4."/>
      <w:lvlJc w:val="left"/>
      <w:pPr>
        <w:ind w:left="2880" w:hanging="360"/>
      </w:pPr>
    </w:lvl>
    <w:lvl w:ilvl="4" w:tplc="7BDC268C">
      <w:start w:val="1"/>
      <w:numFmt w:val="lowerLetter"/>
      <w:lvlText w:val="%5."/>
      <w:lvlJc w:val="left"/>
      <w:pPr>
        <w:ind w:left="3600" w:hanging="360"/>
      </w:pPr>
    </w:lvl>
    <w:lvl w:ilvl="5" w:tplc="3814E298">
      <w:start w:val="1"/>
      <w:numFmt w:val="lowerRoman"/>
      <w:lvlText w:val="%6."/>
      <w:lvlJc w:val="right"/>
      <w:pPr>
        <w:ind w:left="4320" w:hanging="180"/>
      </w:pPr>
    </w:lvl>
    <w:lvl w:ilvl="6" w:tplc="72E88E2A">
      <w:start w:val="1"/>
      <w:numFmt w:val="decimal"/>
      <w:lvlText w:val="%7."/>
      <w:lvlJc w:val="left"/>
      <w:pPr>
        <w:ind w:left="5040" w:hanging="360"/>
      </w:pPr>
    </w:lvl>
    <w:lvl w:ilvl="7" w:tplc="570AA1D8">
      <w:start w:val="1"/>
      <w:numFmt w:val="lowerLetter"/>
      <w:lvlText w:val="%8."/>
      <w:lvlJc w:val="left"/>
      <w:pPr>
        <w:ind w:left="5760" w:hanging="360"/>
      </w:pPr>
    </w:lvl>
    <w:lvl w:ilvl="8" w:tplc="773E1EC4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662790"/>
    <w:multiLevelType w:val="hybridMultilevel"/>
    <w:tmpl w:val="E8082A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689207D"/>
    <w:multiLevelType w:val="hybridMultilevel"/>
    <w:tmpl w:val="328C8EA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0E150D2"/>
    <w:multiLevelType w:val="hybridMultilevel"/>
    <w:tmpl w:val="977AA3B2"/>
    <w:lvl w:ilvl="0" w:tplc="3B220CC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6267D7"/>
    <w:multiLevelType w:val="hybridMultilevel"/>
    <w:tmpl w:val="DA580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8240B0"/>
    <w:multiLevelType w:val="hybridMultilevel"/>
    <w:tmpl w:val="C868B1DA"/>
    <w:lvl w:ilvl="0" w:tplc="DCB48F16">
      <w:start w:val="3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0F7196"/>
    <w:multiLevelType w:val="hybridMultilevel"/>
    <w:tmpl w:val="4736412C"/>
    <w:lvl w:ilvl="0" w:tplc="040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35" w15:restartNumberingAfterBreak="0">
    <w:nsid w:val="656650AF"/>
    <w:multiLevelType w:val="hybridMultilevel"/>
    <w:tmpl w:val="3BC2E056"/>
    <w:lvl w:ilvl="0" w:tplc="0809001B">
      <w:start w:val="1"/>
      <w:numFmt w:val="lowerRoman"/>
      <w:lvlText w:val="%1."/>
      <w:lvlJc w:val="right"/>
      <w:pPr>
        <w:ind w:left="2869" w:hanging="360"/>
      </w:pPr>
    </w:lvl>
    <w:lvl w:ilvl="1" w:tplc="08090019" w:tentative="1">
      <w:start w:val="1"/>
      <w:numFmt w:val="lowerLetter"/>
      <w:lvlText w:val="%2."/>
      <w:lvlJc w:val="left"/>
      <w:pPr>
        <w:ind w:left="3589" w:hanging="360"/>
      </w:pPr>
    </w:lvl>
    <w:lvl w:ilvl="2" w:tplc="0809001B" w:tentative="1">
      <w:start w:val="1"/>
      <w:numFmt w:val="lowerRoman"/>
      <w:lvlText w:val="%3."/>
      <w:lvlJc w:val="right"/>
      <w:pPr>
        <w:ind w:left="4309" w:hanging="180"/>
      </w:pPr>
    </w:lvl>
    <w:lvl w:ilvl="3" w:tplc="0809000F" w:tentative="1">
      <w:start w:val="1"/>
      <w:numFmt w:val="decimal"/>
      <w:lvlText w:val="%4."/>
      <w:lvlJc w:val="left"/>
      <w:pPr>
        <w:ind w:left="5029" w:hanging="360"/>
      </w:pPr>
    </w:lvl>
    <w:lvl w:ilvl="4" w:tplc="08090019" w:tentative="1">
      <w:start w:val="1"/>
      <w:numFmt w:val="lowerLetter"/>
      <w:lvlText w:val="%5."/>
      <w:lvlJc w:val="left"/>
      <w:pPr>
        <w:ind w:left="5749" w:hanging="360"/>
      </w:pPr>
    </w:lvl>
    <w:lvl w:ilvl="5" w:tplc="0809001B" w:tentative="1">
      <w:start w:val="1"/>
      <w:numFmt w:val="lowerRoman"/>
      <w:lvlText w:val="%6."/>
      <w:lvlJc w:val="right"/>
      <w:pPr>
        <w:ind w:left="6469" w:hanging="180"/>
      </w:pPr>
    </w:lvl>
    <w:lvl w:ilvl="6" w:tplc="0809000F" w:tentative="1">
      <w:start w:val="1"/>
      <w:numFmt w:val="decimal"/>
      <w:lvlText w:val="%7."/>
      <w:lvlJc w:val="left"/>
      <w:pPr>
        <w:ind w:left="7189" w:hanging="360"/>
      </w:pPr>
    </w:lvl>
    <w:lvl w:ilvl="7" w:tplc="08090019" w:tentative="1">
      <w:start w:val="1"/>
      <w:numFmt w:val="lowerLetter"/>
      <w:lvlText w:val="%8."/>
      <w:lvlJc w:val="left"/>
      <w:pPr>
        <w:ind w:left="7909" w:hanging="360"/>
      </w:pPr>
    </w:lvl>
    <w:lvl w:ilvl="8" w:tplc="0809001B" w:tentative="1">
      <w:start w:val="1"/>
      <w:numFmt w:val="lowerRoman"/>
      <w:lvlText w:val="%9."/>
      <w:lvlJc w:val="right"/>
      <w:pPr>
        <w:ind w:left="8629" w:hanging="180"/>
      </w:pPr>
    </w:lvl>
  </w:abstractNum>
  <w:abstractNum w:abstractNumId="36" w15:restartNumberingAfterBreak="0">
    <w:nsid w:val="65EF4EA7"/>
    <w:multiLevelType w:val="hybridMultilevel"/>
    <w:tmpl w:val="45A895E2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7AE3C79"/>
    <w:multiLevelType w:val="hybridMultilevel"/>
    <w:tmpl w:val="473668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8280E80"/>
    <w:multiLevelType w:val="hybridMultilevel"/>
    <w:tmpl w:val="EA60E1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1746F0"/>
    <w:multiLevelType w:val="hybridMultilevel"/>
    <w:tmpl w:val="76D09B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6EE22322"/>
    <w:multiLevelType w:val="hybridMultilevel"/>
    <w:tmpl w:val="2BFA656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F387FDE"/>
    <w:multiLevelType w:val="hybridMultilevel"/>
    <w:tmpl w:val="0534FC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3A70E76"/>
    <w:multiLevelType w:val="hybridMultilevel"/>
    <w:tmpl w:val="0B0046C4"/>
    <w:lvl w:ilvl="0" w:tplc="0809001B">
      <w:start w:val="1"/>
      <w:numFmt w:val="lowerRoman"/>
      <w:lvlText w:val="%1."/>
      <w:lvlJc w:val="right"/>
      <w:pPr>
        <w:ind w:left="2220" w:hanging="360"/>
      </w:pPr>
    </w:lvl>
    <w:lvl w:ilvl="1" w:tplc="08090019" w:tentative="1">
      <w:start w:val="1"/>
      <w:numFmt w:val="lowerLetter"/>
      <w:lvlText w:val="%2."/>
      <w:lvlJc w:val="left"/>
      <w:pPr>
        <w:ind w:left="2940" w:hanging="360"/>
      </w:pPr>
    </w:lvl>
    <w:lvl w:ilvl="2" w:tplc="0809001B" w:tentative="1">
      <w:start w:val="1"/>
      <w:numFmt w:val="lowerRoman"/>
      <w:lvlText w:val="%3."/>
      <w:lvlJc w:val="right"/>
      <w:pPr>
        <w:ind w:left="3660" w:hanging="180"/>
      </w:pPr>
    </w:lvl>
    <w:lvl w:ilvl="3" w:tplc="0809000F" w:tentative="1">
      <w:start w:val="1"/>
      <w:numFmt w:val="decimal"/>
      <w:lvlText w:val="%4."/>
      <w:lvlJc w:val="left"/>
      <w:pPr>
        <w:ind w:left="4380" w:hanging="360"/>
      </w:pPr>
    </w:lvl>
    <w:lvl w:ilvl="4" w:tplc="08090019" w:tentative="1">
      <w:start w:val="1"/>
      <w:numFmt w:val="lowerLetter"/>
      <w:lvlText w:val="%5."/>
      <w:lvlJc w:val="left"/>
      <w:pPr>
        <w:ind w:left="5100" w:hanging="360"/>
      </w:pPr>
    </w:lvl>
    <w:lvl w:ilvl="5" w:tplc="0809001B" w:tentative="1">
      <w:start w:val="1"/>
      <w:numFmt w:val="lowerRoman"/>
      <w:lvlText w:val="%6."/>
      <w:lvlJc w:val="right"/>
      <w:pPr>
        <w:ind w:left="5820" w:hanging="180"/>
      </w:pPr>
    </w:lvl>
    <w:lvl w:ilvl="6" w:tplc="0809000F" w:tentative="1">
      <w:start w:val="1"/>
      <w:numFmt w:val="decimal"/>
      <w:lvlText w:val="%7."/>
      <w:lvlJc w:val="left"/>
      <w:pPr>
        <w:ind w:left="6540" w:hanging="360"/>
      </w:pPr>
    </w:lvl>
    <w:lvl w:ilvl="7" w:tplc="08090019" w:tentative="1">
      <w:start w:val="1"/>
      <w:numFmt w:val="lowerLetter"/>
      <w:lvlText w:val="%8."/>
      <w:lvlJc w:val="left"/>
      <w:pPr>
        <w:ind w:left="7260" w:hanging="360"/>
      </w:pPr>
    </w:lvl>
    <w:lvl w:ilvl="8" w:tplc="08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43" w15:restartNumberingAfterBreak="0">
    <w:nsid w:val="754065D9"/>
    <w:multiLevelType w:val="hybridMultilevel"/>
    <w:tmpl w:val="0D0CF16C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93D7839"/>
    <w:multiLevelType w:val="hybridMultilevel"/>
    <w:tmpl w:val="0E68EBD2"/>
    <w:lvl w:ilvl="0" w:tplc="025837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D7711D"/>
    <w:multiLevelType w:val="hybridMultilevel"/>
    <w:tmpl w:val="0D0CF16C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ABF4C9D"/>
    <w:multiLevelType w:val="hybridMultilevel"/>
    <w:tmpl w:val="ACE8D76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B1111F7"/>
    <w:multiLevelType w:val="hybridMultilevel"/>
    <w:tmpl w:val="868661CA"/>
    <w:lvl w:ilvl="0" w:tplc="08090017">
      <w:start w:val="1"/>
      <w:numFmt w:val="lowerLetter"/>
      <w:lvlText w:val="%1)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7BAC5586"/>
    <w:multiLevelType w:val="hybridMultilevel"/>
    <w:tmpl w:val="7526B9A6"/>
    <w:lvl w:ilvl="0" w:tplc="0409000F">
      <w:start w:val="1"/>
      <w:numFmt w:val="decimal"/>
      <w:lvlText w:val="%1."/>
      <w:lvlJc w:val="left"/>
      <w:pPr>
        <w:ind w:left="1353" w:hanging="360"/>
      </w:p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591502740">
    <w:abstractNumId w:val="28"/>
  </w:num>
  <w:num w:numId="2" w16cid:durableId="1968244413">
    <w:abstractNumId w:val="33"/>
  </w:num>
  <w:num w:numId="3" w16cid:durableId="110862215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1053353">
    <w:abstractNumId w:val="10"/>
  </w:num>
  <w:num w:numId="5" w16cid:durableId="1803184657">
    <w:abstractNumId w:val="45"/>
  </w:num>
  <w:num w:numId="6" w16cid:durableId="1654482711">
    <w:abstractNumId w:val="24"/>
  </w:num>
  <w:num w:numId="7" w16cid:durableId="1855725003">
    <w:abstractNumId w:val="43"/>
  </w:num>
  <w:num w:numId="8" w16cid:durableId="1481380304">
    <w:abstractNumId w:val="16"/>
  </w:num>
  <w:num w:numId="9" w16cid:durableId="1201942565">
    <w:abstractNumId w:val="27"/>
  </w:num>
  <w:num w:numId="10" w16cid:durableId="1579971926">
    <w:abstractNumId w:val="13"/>
  </w:num>
  <w:num w:numId="11" w16cid:durableId="181213144">
    <w:abstractNumId w:val="46"/>
  </w:num>
  <w:num w:numId="12" w16cid:durableId="1545756300">
    <w:abstractNumId w:val="40"/>
  </w:num>
  <w:num w:numId="13" w16cid:durableId="909729616">
    <w:abstractNumId w:val="15"/>
  </w:num>
  <w:num w:numId="14" w16cid:durableId="2051371741">
    <w:abstractNumId w:val="32"/>
  </w:num>
  <w:num w:numId="15" w16cid:durableId="293024861">
    <w:abstractNumId w:val="5"/>
  </w:num>
  <w:num w:numId="16" w16cid:durableId="954680036">
    <w:abstractNumId w:val="31"/>
  </w:num>
  <w:num w:numId="17" w16cid:durableId="1279602040">
    <w:abstractNumId w:val="9"/>
  </w:num>
  <w:num w:numId="18" w16cid:durableId="751703487">
    <w:abstractNumId w:val="36"/>
  </w:num>
  <w:num w:numId="19" w16cid:durableId="899438117">
    <w:abstractNumId w:val="20"/>
  </w:num>
  <w:num w:numId="20" w16cid:durableId="837114884">
    <w:abstractNumId w:val="26"/>
  </w:num>
  <w:num w:numId="21" w16cid:durableId="1563060746">
    <w:abstractNumId w:val="23"/>
  </w:num>
  <w:num w:numId="22" w16cid:durableId="1744060621">
    <w:abstractNumId w:val="22"/>
  </w:num>
  <w:num w:numId="23" w16cid:durableId="184440971">
    <w:abstractNumId w:val="7"/>
  </w:num>
  <w:num w:numId="24" w16cid:durableId="944534910">
    <w:abstractNumId w:val="8"/>
  </w:num>
  <w:num w:numId="25" w16cid:durableId="207449157">
    <w:abstractNumId w:val="11"/>
  </w:num>
  <w:num w:numId="26" w16cid:durableId="417094032">
    <w:abstractNumId w:val="2"/>
  </w:num>
  <w:num w:numId="27" w16cid:durableId="2113352569">
    <w:abstractNumId w:val="44"/>
  </w:num>
  <w:num w:numId="28" w16cid:durableId="1814525436">
    <w:abstractNumId w:val="3"/>
  </w:num>
  <w:num w:numId="29" w16cid:durableId="464398178">
    <w:abstractNumId w:val="1"/>
  </w:num>
  <w:num w:numId="30" w16cid:durableId="159927517">
    <w:abstractNumId w:val="4"/>
  </w:num>
  <w:num w:numId="31" w16cid:durableId="346566310">
    <w:abstractNumId w:val="34"/>
  </w:num>
  <w:num w:numId="32" w16cid:durableId="1356879441">
    <w:abstractNumId w:val="12"/>
  </w:num>
  <w:num w:numId="33" w16cid:durableId="1575778710">
    <w:abstractNumId w:val="29"/>
  </w:num>
  <w:num w:numId="34" w16cid:durableId="1110317085">
    <w:abstractNumId w:val="18"/>
  </w:num>
  <w:num w:numId="35" w16cid:durableId="184488813">
    <w:abstractNumId w:val="47"/>
  </w:num>
  <w:num w:numId="36" w16cid:durableId="2068257978">
    <w:abstractNumId w:val="25"/>
  </w:num>
  <w:num w:numId="37" w16cid:durableId="1264266265">
    <w:abstractNumId w:val="35"/>
  </w:num>
  <w:num w:numId="38" w16cid:durableId="211162923">
    <w:abstractNumId w:val="0"/>
  </w:num>
  <w:num w:numId="39" w16cid:durableId="1523324107">
    <w:abstractNumId w:val="42"/>
  </w:num>
  <w:num w:numId="40" w16cid:durableId="1822967897">
    <w:abstractNumId w:val="19"/>
  </w:num>
  <w:num w:numId="41" w16cid:durableId="1006245624">
    <w:abstractNumId w:val="30"/>
  </w:num>
  <w:num w:numId="42" w16cid:durableId="190609672">
    <w:abstractNumId w:val="38"/>
  </w:num>
  <w:num w:numId="43" w16cid:durableId="1020935561">
    <w:abstractNumId w:val="39"/>
  </w:num>
  <w:num w:numId="44" w16cid:durableId="574507996">
    <w:abstractNumId w:val="6"/>
  </w:num>
  <w:num w:numId="45" w16cid:durableId="140580055">
    <w:abstractNumId w:val="14"/>
  </w:num>
  <w:num w:numId="46" w16cid:durableId="644433740">
    <w:abstractNumId w:val="48"/>
  </w:num>
  <w:num w:numId="47" w16cid:durableId="1680934637">
    <w:abstractNumId w:val="37"/>
  </w:num>
  <w:num w:numId="48" w16cid:durableId="308898952">
    <w:abstractNumId w:val="41"/>
  </w:num>
  <w:num w:numId="49" w16cid:durableId="179206126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C1E"/>
    <w:rsid w:val="00000896"/>
    <w:rsid w:val="00000BA6"/>
    <w:rsid w:val="0000117C"/>
    <w:rsid w:val="0000226A"/>
    <w:rsid w:val="0000384D"/>
    <w:rsid w:val="00004BEB"/>
    <w:rsid w:val="000051D3"/>
    <w:rsid w:val="000056D8"/>
    <w:rsid w:val="00006352"/>
    <w:rsid w:val="00007108"/>
    <w:rsid w:val="000073BE"/>
    <w:rsid w:val="00010874"/>
    <w:rsid w:val="000122CE"/>
    <w:rsid w:val="00012306"/>
    <w:rsid w:val="000123FD"/>
    <w:rsid w:val="0001592D"/>
    <w:rsid w:val="00016C3F"/>
    <w:rsid w:val="00017C90"/>
    <w:rsid w:val="000233F4"/>
    <w:rsid w:val="00023867"/>
    <w:rsid w:val="00023917"/>
    <w:rsid w:val="00023DCD"/>
    <w:rsid w:val="00024179"/>
    <w:rsid w:val="0002462B"/>
    <w:rsid w:val="00025688"/>
    <w:rsid w:val="00025C04"/>
    <w:rsid w:val="000261BC"/>
    <w:rsid w:val="00026F61"/>
    <w:rsid w:val="000278A8"/>
    <w:rsid w:val="000302FA"/>
    <w:rsid w:val="00030D88"/>
    <w:rsid w:val="00031BC8"/>
    <w:rsid w:val="00032966"/>
    <w:rsid w:val="000332F8"/>
    <w:rsid w:val="00034874"/>
    <w:rsid w:val="0004007A"/>
    <w:rsid w:val="0004054E"/>
    <w:rsid w:val="00042293"/>
    <w:rsid w:val="00045C3F"/>
    <w:rsid w:val="000462C7"/>
    <w:rsid w:val="00046EBE"/>
    <w:rsid w:val="00047F08"/>
    <w:rsid w:val="0005082F"/>
    <w:rsid w:val="00051FA8"/>
    <w:rsid w:val="00053DCE"/>
    <w:rsid w:val="00055D72"/>
    <w:rsid w:val="00055E86"/>
    <w:rsid w:val="00055F92"/>
    <w:rsid w:val="00056A7E"/>
    <w:rsid w:val="00057FF3"/>
    <w:rsid w:val="00062071"/>
    <w:rsid w:val="00062E78"/>
    <w:rsid w:val="000647DC"/>
    <w:rsid w:val="00066351"/>
    <w:rsid w:val="000666C0"/>
    <w:rsid w:val="00066D78"/>
    <w:rsid w:val="0006758E"/>
    <w:rsid w:val="00074F87"/>
    <w:rsid w:val="00075FCE"/>
    <w:rsid w:val="00076CAF"/>
    <w:rsid w:val="00080983"/>
    <w:rsid w:val="000838F5"/>
    <w:rsid w:val="0008688A"/>
    <w:rsid w:val="00087C25"/>
    <w:rsid w:val="00087EB7"/>
    <w:rsid w:val="00090353"/>
    <w:rsid w:val="0009041A"/>
    <w:rsid w:val="00092041"/>
    <w:rsid w:val="00092E02"/>
    <w:rsid w:val="000969B6"/>
    <w:rsid w:val="0009739F"/>
    <w:rsid w:val="00097DA4"/>
    <w:rsid w:val="000A00F3"/>
    <w:rsid w:val="000A0703"/>
    <w:rsid w:val="000A0BFD"/>
    <w:rsid w:val="000A126E"/>
    <w:rsid w:val="000A1ED9"/>
    <w:rsid w:val="000A2DD8"/>
    <w:rsid w:val="000A358B"/>
    <w:rsid w:val="000A3BC9"/>
    <w:rsid w:val="000A432A"/>
    <w:rsid w:val="000A6C61"/>
    <w:rsid w:val="000B0FD3"/>
    <w:rsid w:val="000B107B"/>
    <w:rsid w:val="000B21D4"/>
    <w:rsid w:val="000B346B"/>
    <w:rsid w:val="000B59D9"/>
    <w:rsid w:val="000B61FE"/>
    <w:rsid w:val="000B7162"/>
    <w:rsid w:val="000C185F"/>
    <w:rsid w:val="000C2162"/>
    <w:rsid w:val="000C2329"/>
    <w:rsid w:val="000C3055"/>
    <w:rsid w:val="000C33DB"/>
    <w:rsid w:val="000C488B"/>
    <w:rsid w:val="000C4DB9"/>
    <w:rsid w:val="000C6ECA"/>
    <w:rsid w:val="000C7839"/>
    <w:rsid w:val="000D25BF"/>
    <w:rsid w:val="000D3809"/>
    <w:rsid w:val="000D3CCF"/>
    <w:rsid w:val="000D3FE5"/>
    <w:rsid w:val="000D44AC"/>
    <w:rsid w:val="000D5A53"/>
    <w:rsid w:val="000D5A98"/>
    <w:rsid w:val="000D6B73"/>
    <w:rsid w:val="000D7B2F"/>
    <w:rsid w:val="000E26BA"/>
    <w:rsid w:val="000E2F8A"/>
    <w:rsid w:val="000E69AB"/>
    <w:rsid w:val="000E7167"/>
    <w:rsid w:val="000E7FCF"/>
    <w:rsid w:val="000F0057"/>
    <w:rsid w:val="000F0F0C"/>
    <w:rsid w:val="000F10FD"/>
    <w:rsid w:val="000F3968"/>
    <w:rsid w:val="000F3F44"/>
    <w:rsid w:val="000F4F77"/>
    <w:rsid w:val="000F6419"/>
    <w:rsid w:val="000F6762"/>
    <w:rsid w:val="000F7C8D"/>
    <w:rsid w:val="00100286"/>
    <w:rsid w:val="00102107"/>
    <w:rsid w:val="00102B99"/>
    <w:rsid w:val="00102FF3"/>
    <w:rsid w:val="0010367F"/>
    <w:rsid w:val="00104354"/>
    <w:rsid w:val="00104752"/>
    <w:rsid w:val="00104F11"/>
    <w:rsid w:val="0010530D"/>
    <w:rsid w:val="001054FB"/>
    <w:rsid w:val="00106B80"/>
    <w:rsid w:val="001103FA"/>
    <w:rsid w:val="00110877"/>
    <w:rsid w:val="0011297A"/>
    <w:rsid w:val="001141F1"/>
    <w:rsid w:val="001143B6"/>
    <w:rsid w:val="00116C5D"/>
    <w:rsid w:val="00120299"/>
    <w:rsid w:val="001218C7"/>
    <w:rsid w:val="00121B5C"/>
    <w:rsid w:val="001222ED"/>
    <w:rsid w:val="001229A3"/>
    <w:rsid w:val="00122F12"/>
    <w:rsid w:val="001260FF"/>
    <w:rsid w:val="001263AF"/>
    <w:rsid w:val="00130488"/>
    <w:rsid w:val="00130C98"/>
    <w:rsid w:val="001330DE"/>
    <w:rsid w:val="001335CE"/>
    <w:rsid w:val="00134136"/>
    <w:rsid w:val="00134638"/>
    <w:rsid w:val="00134941"/>
    <w:rsid w:val="00134EA8"/>
    <w:rsid w:val="001377B1"/>
    <w:rsid w:val="00142ACB"/>
    <w:rsid w:val="00142F55"/>
    <w:rsid w:val="00144006"/>
    <w:rsid w:val="001451DD"/>
    <w:rsid w:val="001451E0"/>
    <w:rsid w:val="00145204"/>
    <w:rsid w:val="0014566A"/>
    <w:rsid w:val="00146F42"/>
    <w:rsid w:val="00147429"/>
    <w:rsid w:val="0015043C"/>
    <w:rsid w:val="001504F0"/>
    <w:rsid w:val="00150A1B"/>
    <w:rsid w:val="00153898"/>
    <w:rsid w:val="001548B9"/>
    <w:rsid w:val="001577B2"/>
    <w:rsid w:val="0016077F"/>
    <w:rsid w:val="00160B95"/>
    <w:rsid w:val="00162038"/>
    <w:rsid w:val="0016396B"/>
    <w:rsid w:val="00164D0C"/>
    <w:rsid w:val="00166829"/>
    <w:rsid w:val="00167C80"/>
    <w:rsid w:val="00167CBF"/>
    <w:rsid w:val="00170854"/>
    <w:rsid w:val="00171524"/>
    <w:rsid w:val="0017192D"/>
    <w:rsid w:val="00171BB2"/>
    <w:rsid w:val="00171DC7"/>
    <w:rsid w:val="0017378F"/>
    <w:rsid w:val="00174C6E"/>
    <w:rsid w:val="00175424"/>
    <w:rsid w:val="00175B5C"/>
    <w:rsid w:val="00176E96"/>
    <w:rsid w:val="0018125B"/>
    <w:rsid w:val="0018385C"/>
    <w:rsid w:val="0018484D"/>
    <w:rsid w:val="0018507C"/>
    <w:rsid w:val="00187BA5"/>
    <w:rsid w:val="001908EF"/>
    <w:rsid w:val="0019393F"/>
    <w:rsid w:val="00195D3D"/>
    <w:rsid w:val="0019785B"/>
    <w:rsid w:val="00197FFD"/>
    <w:rsid w:val="001A180C"/>
    <w:rsid w:val="001A2D96"/>
    <w:rsid w:val="001A43C6"/>
    <w:rsid w:val="001A4547"/>
    <w:rsid w:val="001A5C3A"/>
    <w:rsid w:val="001A5E27"/>
    <w:rsid w:val="001B1467"/>
    <w:rsid w:val="001B156C"/>
    <w:rsid w:val="001B3330"/>
    <w:rsid w:val="001B46C8"/>
    <w:rsid w:val="001B58A5"/>
    <w:rsid w:val="001B5928"/>
    <w:rsid w:val="001B5CDA"/>
    <w:rsid w:val="001B708C"/>
    <w:rsid w:val="001C09D3"/>
    <w:rsid w:val="001C18B0"/>
    <w:rsid w:val="001C2E15"/>
    <w:rsid w:val="001C38CF"/>
    <w:rsid w:val="001C4579"/>
    <w:rsid w:val="001C7364"/>
    <w:rsid w:val="001D03CA"/>
    <w:rsid w:val="001D0DE7"/>
    <w:rsid w:val="001D1399"/>
    <w:rsid w:val="001D282E"/>
    <w:rsid w:val="001D3558"/>
    <w:rsid w:val="001D3863"/>
    <w:rsid w:val="001D3F32"/>
    <w:rsid w:val="001D4F0E"/>
    <w:rsid w:val="001D52BF"/>
    <w:rsid w:val="001D5887"/>
    <w:rsid w:val="001D5DAB"/>
    <w:rsid w:val="001D78E9"/>
    <w:rsid w:val="001E02AD"/>
    <w:rsid w:val="001E0B4F"/>
    <w:rsid w:val="001E11F9"/>
    <w:rsid w:val="001E146A"/>
    <w:rsid w:val="001E18D9"/>
    <w:rsid w:val="001E20EB"/>
    <w:rsid w:val="001E5733"/>
    <w:rsid w:val="001E5B3E"/>
    <w:rsid w:val="001E69CB"/>
    <w:rsid w:val="001E6E0C"/>
    <w:rsid w:val="001F0E6A"/>
    <w:rsid w:val="001F36F0"/>
    <w:rsid w:val="001F6101"/>
    <w:rsid w:val="00200D1B"/>
    <w:rsid w:val="0020150E"/>
    <w:rsid w:val="002017D8"/>
    <w:rsid w:val="0020305E"/>
    <w:rsid w:val="002030A4"/>
    <w:rsid w:val="0020651D"/>
    <w:rsid w:val="00207742"/>
    <w:rsid w:val="002103D4"/>
    <w:rsid w:val="00211378"/>
    <w:rsid w:val="00216297"/>
    <w:rsid w:val="00216417"/>
    <w:rsid w:val="00216836"/>
    <w:rsid w:val="002171A2"/>
    <w:rsid w:val="0022005D"/>
    <w:rsid w:val="002206A0"/>
    <w:rsid w:val="00221C4C"/>
    <w:rsid w:val="00226CB7"/>
    <w:rsid w:val="002312BC"/>
    <w:rsid w:val="00231992"/>
    <w:rsid w:val="0023206C"/>
    <w:rsid w:val="00233273"/>
    <w:rsid w:val="00233719"/>
    <w:rsid w:val="002356E3"/>
    <w:rsid w:val="00236238"/>
    <w:rsid w:val="00237F9C"/>
    <w:rsid w:val="00241144"/>
    <w:rsid w:val="00243311"/>
    <w:rsid w:val="0024496A"/>
    <w:rsid w:val="00245600"/>
    <w:rsid w:val="00247291"/>
    <w:rsid w:val="002474BD"/>
    <w:rsid w:val="00247813"/>
    <w:rsid w:val="002518ED"/>
    <w:rsid w:val="00251CCA"/>
    <w:rsid w:val="002526C1"/>
    <w:rsid w:val="002548D2"/>
    <w:rsid w:val="00254D2B"/>
    <w:rsid w:val="0025638B"/>
    <w:rsid w:val="00257341"/>
    <w:rsid w:val="00257486"/>
    <w:rsid w:val="00263339"/>
    <w:rsid w:val="0026517C"/>
    <w:rsid w:val="00265933"/>
    <w:rsid w:val="00266D66"/>
    <w:rsid w:val="002673F2"/>
    <w:rsid w:val="002709AB"/>
    <w:rsid w:val="00270E90"/>
    <w:rsid w:val="002731BB"/>
    <w:rsid w:val="002776C0"/>
    <w:rsid w:val="00277D52"/>
    <w:rsid w:val="00281CD0"/>
    <w:rsid w:val="002851FE"/>
    <w:rsid w:val="00285C4C"/>
    <w:rsid w:val="00286D2B"/>
    <w:rsid w:val="002872E4"/>
    <w:rsid w:val="00287C1D"/>
    <w:rsid w:val="0029181C"/>
    <w:rsid w:val="00292F0C"/>
    <w:rsid w:val="00294733"/>
    <w:rsid w:val="002962C4"/>
    <w:rsid w:val="002968AF"/>
    <w:rsid w:val="00296907"/>
    <w:rsid w:val="00297E42"/>
    <w:rsid w:val="002A49BB"/>
    <w:rsid w:val="002A532E"/>
    <w:rsid w:val="002A5C9D"/>
    <w:rsid w:val="002A6082"/>
    <w:rsid w:val="002A7372"/>
    <w:rsid w:val="002A76D9"/>
    <w:rsid w:val="002B0BBB"/>
    <w:rsid w:val="002B25CF"/>
    <w:rsid w:val="002B389E"/>
    <w:rsid w:val="002B66B5"/>
    <w:rsid w:val="002B7CA0"/>
    <w:rsid w:val="002C000C"/>
    <w:rsid w:val="002C0455"/>
    <w:rsid w:val="002C3BA6"/>
    <w:rsid w:val="002C4D0D"/>
    <w:rsid w:val="002C52C9"/>
    <w:rsid w:val="002C62AC"/>
    <w:rsid w:val="002C6FEC"/>
    <w:rsid w:val="002C790E"/>
    <w:rsid w:val="002D1242"/>
    <w:rsid w:val="002D1837"/>
    <w:rsid w:val="002D40FF"/>
    <w:rsid w:val="002D6A02"/>
    <w:rsid w:val="002D6BA4"/>
    <w:rsid w:val="002D75CA"/>
    <w:rsid w:val="002E0E98"/>
    <w:rsid w:val="002E3552"/>
    <w:rsid w:val="002E372B"/>
    <w:rsid w:val="002E4616"/>
    <w:rsid w:val="002F280B"/>
    <w:rsid w:val="002F42AC"/>
    <w:rsid w:val="002F47F4"/>
    <w:rsid w:val="002F5B4E"/>
    <w:rsid w:val="003045E1"/>
    <w:rsid w:val="003051CC"/>
    <w:rsid w:val="00305AD1"/>
    <w:rsid w:val="00306249"/>
    <w:rsid w:val="003064D2"/>
    <w:rsid w:val="00306938"/>
    <w:rsid w:val="003073FE"/>
    <w:rsid w:val="00307465"/>
    <w:rsid w:val="003108CA"/>
    <w:rsid w:val="0031181D"/>
    <w:rsid w:val="003128ED"/>
    <w:rsid w:val="0031419C"/>
    <w:rsid w:val="003166D4"/>
    <w:rsid w:val="0031699A"/>
    <w:rsid w:val="0031790A"/>
    <w:rsid w:val="003202DF"/>
    <w:rsid w:val="00320327"/>
    <w:rsid w:val="003206EF"/>
    <w:rsid w:val="00321431"/>
    <w:rsid w:val="0032267B"/>
    <w:rsid w:val="003231E4"/>
    <w:rsid w:val="00323DF3"/>
    <w:rsid w:val="003249FA"/>
    <w:rsid w:val="00324B9C"/>
    <w:rsid w:val="0032597B"/>
    <w:rsid w:val="00326F32"/>
    <w:rsid w:val="00327027"/>
    <w:rsid w:val="003270BA"/>
    <w:rsid w:val="003273B7"/>
    <w:rsid w:val="00327DDC"/>
    <w:rsid w:val="003316D2"/>
    <w:rsid w:val="00333B8B"/>
    <w:rsid w:val="003344E0"/>
    <w:rsid w:val="00335E20"/>
    <w:rsid w:val="003369C1"/>
    <w:rsid w:val="00337425"/>
    <w:rsid w:val="0034253D"/>
    <w:rsid w:val="00343588"/>
    <w:rsid w:val="00343E7D"/>
    <w:rsid w:val="00344193"/>
    <w:rsid w:val="0034499B"/>
    <w:rsid w:val="00344C97"/>
    <w:rsid w:val="003468F6"/>
    <w:rsid w:val="00346928"/>
    <w:rsid w:val="0034754F"/>
    <w:rsid w:val="003509E3"/>
    <w:rsid w:val="00350A7C"/>
    <w:rsid w:val="00353B6C"/>
    <w:rsid w:val="00354989"/>
    <w:rsid w:val="0035584E"/>
    <w:rsid w:val="00355B55"/>
    <w:rsid w:val="0035631A"/>
    <w:rsid w:val="00357575"/>
    <w:rsid w:val="00361B17"/>
    <w:rsid w:val="00362C85"/>
    <w:rsid w:val="0036342B"/>
    <w:rsid w:val="003666B0"/>
    <w:rsid w:val="0036787E"/>
    <w:rsid w:val="00374571"/>
    <w:rsid w:val="003745DD"/>
    <w:rsid w:val="003750D6"/>
    <w:rsid w:val="0037580B"/>
    <w:rsid w:val="003762AD"/>
    <w:rsid w:val="00376D97"/>
    <w:rsid w:val="00377565"/>
    <w:rsid w:val="00380190"/>
    <w:rsid w:val="00380411"/>
    <w:rsid w:val="003835F2"/>
    <w:rsid w:val="00383C2B"/>
    <w:rsid w:val="00384FFF"/>
    <w:rsid w:val="00385E4A"/>
    <w:rsid w:val="003872CB"/>
    <w:rsid w:val="003879FC"/>
    <w:rsid w:val="0039058D"/>
    <w:rsid w:val="003940CE"/>
    <w:rsid w:val="00394BDA"/>
    <w:rsid w:val="00394FE9"/>
    <w:rsid w:val="00396610"/>
    <w:rsid w:val="003973E9"/>
    <w:rsid w:val="00397BDC"/>
    <w:rsid w:val="003A0309"/>
    <w:rsid w:val="003A342F"/>
    <w:rsid w:val="003A36CC"/>
    <w:rsid w:val="003A43BB"/>
    <w:rsid w:val="003A4BB0"/>
    <w:rsid w:val="003A50FC"/>
    <w:rsid w:val="003A5F45"/>
    <w:rsid w:val="003B1140"/>
    <w:rsid w:val="003B131F"/>
    <w:rsid w:val="003B2878"/>
    <w:rsid w:val="003B2FBC"/>
    <w:rsid w:val="003B3547"/>
    <w:rsid w:val="003B511C"/>
    <w:rsid w:val="003B557B"/>
    <w:rsid w:val="003B6522"/>
    <w:rsid w:val="003B6ED2"/>
    <w:rsid w:val="003B7855"/>
    <w:rsid w:val="003C00AB"/>
    <w:rsid w:val="003C24B9"/>
    <w:rsid w:val="003C4CBA"/>
    <w:rsid w:val="003C5E2C"/>
    <w:rsid w:val="003C6428"/>
    <w:rsid w:val="003C7C55"/>
    <w:rsid w:val="003D0208"/>
    <w:rsid w:val="003D0C1E"/>
    <w:rsid w:val="003D19F2"/>
    <w:rsid w:val="003D251A"/>
    <w:rsid w:val="003D39FC"/>
    <w:rsid w:val="003D4D4C"/>
    <w:rsid w:val="003D507E"/>
    <w:rsid w:val="003D57BF"/>
    <w:rsid w:val="003D5C60"/>
    <w:rsid w:val="003D6853"/>
    <w:rsid w:val="003E00AC"/>
    <w:rsid w:val="003E0598"/>
    <w:rsid w:val="003E1007"/>
    <w:rsid w:val="003E389C"/>
    <w:rsid w:val="003E3930"/>
    <w:rsid w:val="003E457B"/>
    <w:rsid w:val="003E48DC"/>
    <w:rsid w:val="003E4D60"/>
    <w:rsid w:val="003E5040"/>
    <w:rsid w:val="003E7E37"/>
    <w:rsid w:val="003F0642"/>
    <w:rsid w:val="003F2633"/>
    <w:rsid w:val="003F3680"/>
    <w:rsid w:val="003F51B0"/>
    <w:rsid w:val="003F5510"/>
    <w:rsid w:val="0040027C"/>
    <w:rsid w:val="00400448"/>
    <w:rsid w:val="00401AF3"/>
    <w:rsid w:val="00402AA5"/>
    <w:rsid w:val="004033A4"/>
    <w:rsid w:val="004038ED"/>
    <w:rsid w:val="0040393B"/>
    <w:rsid w:val="00404312"/>
    <w:rsid w:val="004058F8"/>
    <w:rsid w:val="004064AD"/>
    <w:rsid w:val="00407148"/>
    <w:rsid w:val="004128E4"/>
    <w:rsid w:val="00412DC1"/>
    <w:rsid w:val="00413375"/>
    <w:rsid w:val="004133F1"/>
    <w:rsid w:val="0041387A"/>
    <w:rsid w:val="00414A6C"/>
    <w:rsid w:val="004156AF"/>
    <w:rsid w:val="00415AB7"/>
    <w:rsid w:val="00415B41"/>
    <w:rsid w:val="00415F97"/>
    <w:rsid w:val="0041648F"/>
    <w:rsid w:val="00416DF9"/>
    <w:rsid w:val="004175EE"/>
    <w:rsid w:val="0041786C"/>
    <w:rsid w:val="0042044E"/>
    <w:rsid w:val="004204B7"/>
    <w:rsid w:val="004207D0"/>
    <w:rsid w:val="00420C62"/>
    <w:rsid w:val="00421142"/>
    <w:rsid w:val="00421158"/>
    <w:rsid w:val="00421D96"/>
    <w:rsid w:val="00421EE2"/>
    <w:rsid w:val="00423B08"/>
    <w:rsid w:val="00426A1E"/>
    <w:rsid w:val="00426F49"/>
    <w:rsid w:val="004273F0"/>
    <w:rsid w:val="00430859"/>
    <w:rsid w:val="00431B04"/>
    <w:rsid w:val="004340C1"/>
    <w:rsid w:val="004344E4"/>
    <w:rsid w:val="004358D7"/>
    <w:rsid w:val="00435D0E"/>
    <w:rsid w:val="004363FD"/>
    <w:rsid w:val="00436BB3"/>
    <w:rsid w:val="0044077C"/>
    <w:rsid w:val="00440D06"/>
    <w:rsid w:val="00440E3B"/>
    <w:rsid w:val="00441AFD"/>
    <w:rsid w:val="00446222"/>
    <w:rsid w:val="00446CC4"/>
    <w:rsid w:val="0044723F"/>
    <w:rsid w:val="004521AF"/>
    <w:rsid w:val="004522A1"/>
    <w:rsid w:val="00452990"/>
    <w:rsid w:val="004529CD"/>
    <w:rsid w:val="0045312E"/>
    <w:rsid w:val="00453FE6"/>
    <w:rsid w:val="0045518F"/>
    <w:rsid w:val="00457534"/>
    <w:rsid w:val="00460CDB"/>
    <w:rsid w:val="0046107F"/>
    <w:rsid w:val="0046119F"/>
    <w:rsid w:val="004624EC"/>
    <w:rsid w:val="00463003"/>
    <w:rsid w:val="00463378"/>
    <w:rsid w:val="00464C46"/>
    <w:rsid w:val="00465303"/>
    <w:rsid w:val="004656A5"/>
    <w:rsid w:val="004665C6"/>
    <w:rsid w:val="00466DC5"/>
    <w:rsid w:val="004674D4"/>
    <w:rsid w:val="00472ACC"/>
    <w:rsid w:val="00475169"/>
    <w:rsid w:val="00476DD7"/>
    <w:rsid w:val="00477471"/>
    <w:rsid w:val="004774FE"/>
    <w:rsid w:val="00480764"/>
    <w:rsid w:val="00480A54"/>
    <w:rsid w:val="00480B49"/>
    <w:rsid w:val="00481559"/>
    <w:rsid w:val="00481A8E"/>
    <w:rsid w:val="004824A2"/>
    <w:rsid w:val="0048324F"/>
    <w:rsid w:val="004838FD"/>
    <w:rsid w:val="00484BC4"/>
    <w:rsid w:val="00484E87"/>
    <w:rsid w:val="00485A8E"/>
    <w:rsid w:val="0048644D"/>
    <w:rsid w:val="00487070"/>
    <w:rsid w:val="0049046A"/>
    <w:rsid w:val="00490C31"/>
    <w:rsid w:val="00491141"/>
    <w:rsid w:val="004911EA"/>
    <w:rsid w:val="0049163E"/>
    <w:rsid w:val="0049203C"/>
    <w:rsid w:val="00492D00"/>
    <w:rsid w:val="004932B2"/>
    <w:rsid w:val="00494F52"/>
    <w:rsid w:val="004953C6"/>
    <w:rsid w:val="00495A99"/>
    <w:rsid w:val="004A0011"/>
    <w:rsid w:val="004A0AAF"/>
    <w:rsid w:val="004A0DAB"/>
    <w:rsid w:val="004A13F0"/>
    <w:rsid w:val="004A2140"/>
    <w:rsid w:val="004A244A"/>
    <w:rsid w:val="004A2B03"/>
    <w:rsid w:val="004A30E3"/>
    <w:rsid w:val="004A3ABA"/>
    <w:rsid w:val="004A3EE7"/>
    <w:rsid w:val="004A4B9F"/>
    <w:rsid w:val="004A60C4"/>
    <w:rsid w:val="004A60C7"/>
    <w:rsid w:val="004A626C"/>
    <w:rsid w:val="004A63E8"/>
    <w:rsid w:val="004A6910"/>
    <w:rsid w:val="004A7D5C"/>
    <w:rsid w:val="004A7FE1"/>
    <w:rsid w:val="004B1347"/>
    <w:rsid w:val="004B18B6"/>
    <w:rsid w:val="004B1A54"/>
    <w:rsid w:val="004B3855"/>
    <w:rsid w:val="004B6177"/>
    <w:rsid w:val="004C0232"/>
    <w:rsid w:val="004C0E04"/>
    <w:rsid w:val="004C1988"/>
    <w:rsid w:val="004C1F45"/>
    <w:rsid w:val="004C220F"/>
    <w:rsid w:val="004C2DA4"/>
    <w:rsid w:val="004C2DA9"/>
    <w:rsid w:val="004C3072"/>
    <w:rsid w:val="004C4132"/>
    <w:rsid w:val="004C4631"/>
    <w:rsid w:val="004C52BF"/>
    <w:rsid w:val="004C561C"/>
    <w:rsid w:val="004C75DB"/>
    <w:rsid w:val="004D16FA"/>
    <w:rsid w:val="004D1A95"/>
    <w:rsid w:val="004D2D75"/>
    <w:rsid w:val="004D3FBC"/>
    <w:rsid w:val="004D441D"/>
    <w:rsid w:val="004D452D"/>
    <w:rsid w:val="004D4C49"/>
    <w:rsid w:val="004D5FE0"/>
    <w:rsid w:val="004D64C9"/>
    <w:rsid w:val="004D6E1A"/>
    <w:rsid w:val="004E0031"/>
    <w:rsid w:val="004E2EAF"/>
    <w:rsid w:val="004E3E65"/>
    <w:rsid w:val="004E611C"/>
    <w:rsid w:val="004E6D63"/>
    <w:rsid w:val="004F04B6"/>
    <w:rsid w:val="004F1467"/>
    <w:rsid w:val="004F3D6A"/>
    <w:rsid w:val="004F7692"/>
    <w:rsid w:val="005004A2"/>
    <w:rsid w:val="005017BD"/>
    <w:rsid w:val="00503A26"/>
    <w:rsid w:val="00505414"/>
    <w:rsid w:val="00507B8D"/>
    <w:rsid w:val="00510964"/>
    <w:rsid w:val="00510C77"/>
    <w:rsid w:val="00511C08"/>
    <w:rsid w:val="00512AB1"/>
    <w:rsid w:val="00512FC1"/>
    <w:rsid w:val="0051440D"/>
    <w:rsid w:val="0051569D"/>
    <w:rsid w:val="005161A9"/>
    <w:rsid w:val="00520E08"/>
    <w:rsid w:val="005221C1"/>
    <w:rsid w:val="00522C4A"/>
    <w:rsid w:val="00522EC7"/>
    <w:rsid w:val="00522F2C"/>
    <w:rsid w:val="00523F7B"/>
    <w:rsid w:val="0052560D"/>
    <w:rsid w:val="0052629E"/>
    <w:rsid w:val="00526637"/>
    <w:rsid w:val="005269F5"/>
    <w:rsid w:val="00527395"/>
    <w:rsid w:val="0052777C"/>
    <w:rsid w:val="0052780F"/>
    <w:rsid w:val="00530173"/>
    <w:rsid w:val="0053081B"/>
    <w:rsid w:val="00531877"/>
    <w:rsid w:val="0053197D"/>
    <w:rsid w:val="00532C9E"/>
    <w:rsid w:val="0053308C"/>
    <w:rsid w:val="005342A3"/>
    <w:rsid w:val="0053792F"/>
    <w:rsid w:val="00537FEC"/>
    <w:rsid w:val="005403DD"/>
    <w:rsid w:val="005409CE"/>
    <w:rsid w:val="00544975"/>
    <w:rsid w:val="00545F1D"/>
    <w:rsid w:val="0054656C"/>
    <w:rsid w:val="00546FA4"/>
    <w:rsid w:val="005508CD"/>
    <w:rsid w:val="005517D7"/>
    <w:rsid w:val="00551858"/>
    <w:rsid w:val="00551BF8"/>
    <w:rsid w:val="005521DE"/>
    <w:rsid w:val="00552C93"/>
    <w:rsid w:val="00555B9A"/>
    <w:rsid w:val="0056134A"/>
    <w:rsid w:val="00561BC9"/>
    <w:rsid w:val="00562810"/>
    <w:rsid w:val="00562E0D"/>
    <w:rsid w:val="00563B26"/>
    <w:rsid w:val="00563FB2"/>
    <w:rsid w:val="00565188"/>
    <w:rsid w:val="005657B5"/>
    <w:rsid w:val="0056702A"/>
    <w:rsid w:val="0057027A"/>
    <w:rsid w:val="00570C3E"/>
    <w:rsid w:val="00571448"/>
    <w:rsid w:val="00571AC5"/>
    <w:rsid w:val="0057373B"/>
    <w:rsid w:val="005754D7"/>
    <w:rsid w:val="00575A61"/>
    <w:rsid w:val="00575A99"/>
    <w:rsid w:val="00575DFE"/>
    <w:rsid w:val="005778B1"/>
    <w:rsid w:val="00580B26"/>
    <w:rsid w:val="005813CC"/>
    <w:rsid w:val="00581E6E"/>
    <w:rsid w:val="00582A63"/>
    <w:rsid w:val="00584DC6"/>
    <w:rsid w:val="005871AC"/>
    <w:rsid w:val="00587CDF"/>
    <w:rsid w:val="005900BA"/>
    <w:rsid w:val="00590E7F"/>
    <w:rsid w:val="00591132"/>
    <w:rsid w:val="0059202A"/>
    <w:rsid w:val="00592293"/>
    <w:rsid w:val="00592321"/>
    <w:rsid w:val="005964D6"/>
    <w:rsid w:val="005A30D8"/>
    <w:rsid w:val="005A374A"/>
    <w:rsid w:val="005A3FE0"/>
    <w:rsid w:val="005A6AB2"/>
    <w:rsid w:val="005A76D5"/>
    <w:rsid w:val="005A7909"/>
    <w:rsid w:val="005B2F3C"/>
    <w:rsid w:val="005B3EED"/>
    <w:rsid w:val="005B408B"/>
    <w:rsid w:val="005B4311"/>
    <w:rsid w:val="005B45A5"/>
    <w:rsid w:val="005B5CA6"/>
    <w:rsid w:val="005B6A23"/>
    <w:rsid w:val="005B6EE8"/>
    <w:rsid w:val="005C037C"/>
    <w:rsid w:val="005C0E57"/>
    <w:rsid w:val="005C1134"/>
    <w:rsid w:val="005C1D14"/>
    <w:rsid w:val="005C3124"/>
    <w:rsid w:val="005C43F7"/>
    <w:rsid w:val="005C5A51"/>
    <w:rsid w:val="005C74A7"/>
    <w:rsid w:val="005C7ACF"/>
    <w:rsid w:val="005C7AFD"/>
    <w:rsid w:val="005D109D"/>
    <w:rsid w:val="005D2E44"/>
    <w:rsid w:val="005D404C"/>
    <w:rsid w:val="005D5492"/>
    <w:rsid w:val="005D5692"/>
    <w:rsid w:val="005D6940"/>
    <w:rsid w:val="005D6FE6"/>
    <w:rsid w:val="005D7CC4"/>
    <w:rsid w:val="005E195F"/>
    <w:rsid w:val="005E1E6F"/>
    <w:rsid w:val="005E209D"/>
    <w:rsid w:val="005E23A6"/>
    <w:rsid w:val="005E45CF"/>
    <w:rsid w:val="005E4C82"/>
    <w:rsid w:val="005E5F5F"/>
    <w:rsid w:val="005E7FFE"/>
    <w:rsid w:val="005F031B"/>
    <w:rsid w:val="005F0BFB"/>
    <w:rsid w:val="005F2335"/>
    <w:rsid w:val="005F2FFF"/>
    <w:rsid w:val="005F3961"/>
    <w:rsid w:val="005F496D"/>
    <w:rsid w:val="005F6428"/>
    <w:rsid w:val="006002E9"/>
    <w:rsid w:val="006017D6"/>
    <w:rsid w:val="00601DF4"/>
    <w:rsid w:val="00602719"/>
    <w:rsid w:val="006027E1"/>
    <w:rsid w:val="00602E16"/>
    <w:rsid w:val="006032FB"/>
    <w:rsid w:val="0060333E"/>
    <w:rsid w:val="006038E6"/>
    <w:rsid w:val="0060590B"/>
    <w:rsid w:val="0060663E"/>
    <w:rsid w:val="00610034"/>
    <w:rsid w:val="00610F7F"/>
    <w:rsid w:val="00612236"/>
    <w:rsid w:val="00613F0F"/>
    <w:rsid w:val="00613FA4"/>
    <w:rsid w:val="00613FFB"/>
    <w:rsid w:val="00614609"/>
    <w:rsid w:val="0061547C"/>
    <w:rsid w:val="00617732"/>
    <w:rsid w:val="00620C6E"/>
    <w:rsid w:val="006212FC"/>
    <w:rsid w:val="0062243F"/>
    <w:rsid w:val="00622BAC"/>
    <w:rsid w:val="00623CC7"/>
    <w:rsid w:val="006241EF"/>
    <w:rsid w:val="00625414"/>
    <w:rsid w:val="00630B7A"/>
    <w:rsid w:val="00631D7F"/>
    <w:rsid w:val="00632BF0"/>
    <w:rsid w:val="006342D9"/>
    <w:rsid w:val="00635C59"/>
    <w:rsid w:val="00637DA0"/>
    <w:rsid w:val="00640ED6"/>
    <w:rsid w:val="00643702"/>
    <w:rsid w:val="006439F4"/>
    <w:rsid w:val="00643AF3"/>
    <w:rsid w:val="006448EF"/>
    <w:rsid w:val="00644921"/>
    <w:rsid w:val="0064691E"/>
    <w:rsid w:val="00647FC6"/>
    <w:rsid w:val="006518F2"/>
    <w:rsid w:val="00654C8D"/>
    <w:rsid w:val="00655A37"/>
    <w:rsid w:val="00655E24"/>
    <w:rsid w:val="00656A11"/>
    <w:rsid w:val="006614A9"/>
    <w:rsid w:val="0066158E"/>
    <w:rsid w:val="006621FD"/>
    <w:rsid w:val="006626A1"/>
    <w:rsid w:val="00663A0E"/>
    <w:rsid w:val="00664BA7"/>
    <w:rsid w:val="00665039"/>
    <w:rsid w:val="00666CC3"/>
    <w:rsid w:val="00670CC6"/>
    <w:rsid w:val="006741A2"/>
    <w:rsid w:val="006753CC"/>
    <w:rsid w:val="00675AAF"/>
    <w:rsid w:val="00677FFC"/>
    <w:rsid w:val="00682889"/>
    <w:rsid w:val="0068434E"/>
    <w:rsid w:val="0068484F"/>
    <w:rsid w:val="00686FF0"/>
    <w:rsid w:val="006878C7"/>
    <w:rsid w:val="0069012D"/>
    <w:rsid w:val="00690BF4"/>
    <w:rsid w:val="006920BB"/>
    <w:rsid w:val="0069251A"/>
    <w:rsid w:val="006941C2"/>
    <w:rsid w:val="00694D3F"/>
    <w:rsid w:val="00695B0C"/>
    <w:rsid w:val="00696D0E"/>
    <w:rsid w:val="00696ECF"/>
    <w:rsid w:val="006977E9"/>
    <w:rsid w:val="00697AB4"/>
    <w:rsid w:val="00697EB0"/>
    <w:rsid w:val="006A0353"/>
    <w:rsid w:val="006A0FD0"/>
    <w:rsid w:val="006A2827"/>
    <w:rsid w:val="006A3E82"/>
    <w:rsid w:val="006A3F4D"/>
    <w:rsid w:val="006A65BE"/>
    <w:rsid w:val="006A68FE"/>
    <w:rsid w:val="006A6A5B"/>
    <w:rsid w:val="006A76CC"/>
    <w:rsid w:val="006B0BDA"/>
    <w:rsid w:val="006B1348"/>
    <w:rsid w:val="006B137E"/>
    <w:rsid w:val="006B1918"/>
    <w:rsid w:val="006B1B32"/>
    <w:rsid w:val="006B1BD7"/>
    <w:rsid w:val="006B25E5"/>
    <w:rsid w:val="006B3578"/>
    <w:rsid w:val="006B3B74"/>
    <w:rsid w:val="006B413D"/>
    <w:rsid w:val="006B4273"/>
    <w:rsid w:val="006B5AED"/>
    <w:rsid w:val="006C0902"/>
    <w:rsid w:val="006C1DC9"/>
    <w:rsid w:val="006C6DDA"/>
    <w:rsid w:val="006D051A"/>
    <w:rsid w:val="006D122E"/>
    <w:rsid w:val="006D1C01"/>
    <w:rsid w:val="006D2DC9"/>
    <w:rsid w:val="006D44B0"/>
    <w:rsid w:val="006E2C8D"/>
    <w:rsid w:val="006E4127"/>
    <w:rsid w:val="006E4238"/>
    <w:rsid w:val="006E78A7"/>
    <w:rsid w:val="006F3762"/>
    <w:rsid w:val="006F3D5C"/>
    <w:rsid w:val="006F45E0"/>
    <w:rsid w:val="006F4A95"/>
    <w:rsid w:val="006F7706"/>
    <w:rsid w:val="00700A1C"/>
    <w:rsid w:val="00701260"/>
    <w:rsid w:val="00701738"/>
    <w:rsid w:val="007023C0"/>
    <w:rsid w:val="00702EC7"/>
    <w:rsid w:val="0070687A"/>
    <w:rsid w:val="007107A4"/>
    <w:rsid w:val="00711A3B"/>
    <w:rsid w:val="00712ACC"/>
    <w:rsid w:val="00714FF3"/>
    <w:rsid w:val="007161C7"/>
    <w:rsid w:val="00717EF1"/>
    <w:rsid w:val="0072136C"/>
    <w:rsid w:val="00723273"/>
    <w:rsid w:val="007237EC"/>
    <w:rsid w:val="007242F1"/>
    <w:rsid w:val="007250B3"/>
    <w:rsid w:val="00725484"/>
    <w:rsid w:val="00725CC7"/>
    <w:rsid w:val="0072638F"/>
    <w:rsid w:val="00727CB0"/>
    <w:rsid w:val="00730289"/>
    <w:rsid w:val="00732488"/>
    <w:rsid w:val="00733158"/>
    <w:rsid w:val="00733EB3"/>
    <w:rsid w:val="0073515D"/>
    <w:rsid w:val="007353CC"/>
    <w:rsid w:val="00736C05"/>
    <w:rsid w:val="00737100"/>
    <w:rsid w:val="00737CEA"/>
    <w:rsid w:val="0074033E"/>
    <w:rsid w:val="00741BAC"/>
    <w:rsid w:val="007421E6"/>
    <w:rsid w:val="00742419"/>
    <w:rsid w:val="00745462"/>
    <w:rsid w:val="00746F43"/>
    <w:rsid w:val="00747602"/>
    <w:rsid w:val="007500E8"/>
    <w:rsid w:val="007503BA"/>
    <w:rsid w:val="007551CD"/>
    <w:rsid w:val="007568A4"/>
    <w:rsid w:val="00757223"/>
    <w:rsid w:val="007575AE"/>
    <w:rsid w:val="00761236"/>
    <w:rsid w:val="0076283D"/>
    <w:rsid w:val="007633A0"/>
    <w:rsid w:val="0076348A"/>
    <w:rsid w:val="00763D46"/>
    <w:rsid w:val="0076500A"/>
    <w:rsid w:val="00765796"/>
    <w:rsid w:val="00765995"/>
    <w:rsid w:val="00765AD5"/>
    <w:rsid w:val="0076679F"/>
    <w:rsid w:val="00767FAE"/>
    <w:rsid w:val="0077010E"/>
    <w:rsid w:val="00770371"/>
    <w:rsid w:val="00770C58"/>
    <w:rsid w:val="00771D3C"/>
    <w:rsid w:val="007722FB"/>
    <w:rsid w:val="00772F98"/>
    <w:rsid w:val="007757DA"/>
    <w:rsid w:val="007760BE"/>
    <w:rsid w:val="007772A1"/>
    <w:rsid w:val="00777C02"/>
    <w:rsid w:val="00777F9B"/>
    <w:rsid w:val="007812CD"/>
    <w:rsid w:val="007828CF"/>
    <w:rsid w:val="00782B5A"/>
    <w:rsid w:val="00784C9E"/>
    <w:rsid w:val="00784E64"/>
    <w:rsid w:val="0078570E"/>
    <w:rsid w:val="00787637"/>
    <w:rsid w:val="00787700"/>
    <w:rsid w:val="00787C7D"/>
    <w:rsid w:val="00787D79"/>
    <w:rsid w:val="00787FBD"/>
    <w:rsid w:val="007903F4"/>
    <w:rsid w:val="00791BD1"/>
    <w:rsid w:val="00792529"/>
    <w:rsid w:val="007927BB"/>
    <w:rsid w:val="007936BD"/>
    <w:rsid w:val="00793FCF"/>
    <w:rsid w:val="00795734"/>
    <w:rsid w:val="007959B5"/>
    <w:rsid w:val="007A3479"/>
    <w:rsid w:val="007A390B"/>
    <w:rsid w:val="007A39C6"/>
    <w:rsid w:val="007A3CE4"/>
    <w:rsid w:val="007A5D91"/>
    <w:rsid w:val="007A6FCD"/>
    <w:rsid w:val="007A7785"/>
    <w:rsid w:val="007B379D"/>
    <w:rsid w:val="007B5137"/>
    <w:rsid w:val="007B52D3"/>
    <w:rsid w:val="007C2007"/>
    <w:rsid w:val="007C50A5"/>
    <w:rsid w:val="007C5AE8"/>
    <w:rsid w:val="007D0419"/>
    <w:rsid w:val="007D24A1"/>
    <w:rsid w:val="007D377A"/>
    <w:rsid w:val="007D4160"/>
    <w:rsid w:val="007D6D01"/>
    <w:rsid w:val="007D724B"/>
    <w:rsid w:val="007E43D2"/>
    <w:rsid w:val="007E48F2"/>
    <w:rsid w:val="007E4AEA"/>
    <w:rsid w:val="007E4B49"/>
    <w:rsid w:val="007E5D8D"/>
    <w:rsid w:val="007E63C9"/>
    <w:rsid w:val="007E71D2"/>
    <w:rsid w:val="007E794B"/>
    <w:rsid w:val="007E7DB0"/>
    <w:rsid w:val="007F10BF"/>
    <w:rsid w:val="007F227F"/>
    <w:rsid w:val="007F32F5"/>
    <w:rsid w:val="007F3534"/>
    <w:rsid w:val="007F4FBB"/>
    <w:rsid w:val="007F535C"/>
    <w:rsid w:val="007F6A63"/>
    <w:rsid w:val="007F73DD"/>
    <w:rsid w:val="007F7FD7"/>
    <w:rsid w:val="0080060D"/>
    <w:rsid w:val="00800629"/>
    <w:rsid w:val="0080069C"/>
    <w:rsid w:val="00801DE8"/>
    <w:rsid w:val="008026C9"/>
    <w:rsid w:val="00802810"/>
    <w:rsid w:val="00802C2A"/>
    <w:rsid w:val="00804212"/>
    <w:rsid w:val="00806913"/>
    <w:rsid w:val="00806D54"/>
    <w:rsid w:val="0080707D"/>
    <w:rsid w:val="00807EDA"/>
    <w:rsid w:val="00810347"/>
    <w:rsid w:val="00810D8B"/>
    <w:rsid w:val="008113A5"/>
    <w:rsid w:val="00813C99"/>
    <w:rsid w:val="00816CE5"/>
    <w:rsid w:val="00817802"/>
    <w:rsid w:val="0082065B"/>
    <w:rsid w:val="00821BC0"/>
    <w:rsid w:val="00823985"/>
    <w:rsid w:val="00823E4E"/>
    <w:rsid w:val="00823FAE"/>
    <w:rsid w:val="00827560"/>
    <w:rsid w:val="008304A3"/>
    <w:rsid w:val="00830E01"/>
    <w:rsid w:val="008335B9"/>
    <w:rsid w:val="00834066"/>
    <w:rsid w:val="0083440E"/>
    <w:rsid w:val="008344E7"/>
    <w:rsid w:val="00836170"/>
    <w:rsid w:val="008369BA"/>
    <w:rsid w:val="008369E9"/>
    <w:rsid w:val="00836EAE"/>
    <w:rsid w:val="008370D8"/>
    <w:rsid w:val="00837BAF"/>
    <w:rsid w:val="00837DA6"/>
    <w:rsid w:val="0084054B"/>
    <w:rsid w:val="00841C93"/>
    <w:rsid w:val="008426CA"/>
    <w:rsid w:val="00844431"/>
    <w:rsid w:val="00844C16"/>
    <w:rsid w:val="00844D23"/>
    <w:rsid w:val="00847C09"/>
    <w:rsid w:val="00850520"/>
    <w:rsid w:val="00850F57"/>
    <w:rsid w:val="008512B0"/>
    <w:rsid w:val="00852121"/>
    <w:rsid w:val="00853E05"/>
    <w:rsid w:val="0085408F"/>
    <w:rsid w:val="0085702F"/>
    <w:rsid w:val="00857DB7"/>
    <w:rsid w:val="0086078A"/>
    <w:rsid w:val="00860B19"/>
    <w:rsid w:val="008610BE"/>
    <w:rsid w:val="00862550"/>
    <w:rsid w:val="0086433E"/>
    <w:rsid w:val="00864764"/>
    <w:rsid w:val="008654D8"/>
    <w:rsid w:val="00865A31"/>
    <w:rsid w:val="00865E82"/>
    <w:rsid w:val="008724B2"/>
    <w:rsid w:val="00872D96"/>
    <w:rsid w:val="0087471B"/>
    <w:rsid w:val="008765F1"/>
    <w:rsid w:val="00880DD4"/>
    <w:rsid w:val="00885E7E"/>
    <w:rsid w:val="00887FCD"/>
    <w:rsid w:val="00890B2C"/>
    <w:rsid w:val="008919E7"/>
    <w:rsid w:val="00891AE2"/>
    <w:rsid w:val="00891EB6"/>
    <w:rsid w:val="0089396B"/>
    <w:rsid w:val="00894389"/>
    <w:rsid w:val="00895667"/>
    <w:rsid w:val="00895D16"/>
    <w:rsid w:val="00896780"/>
    <w:rsid w:val="0089705A"/>
    <w:rsid w:val="008A0420"/>
    <w:rsid w:val="008A313A"/>
    <w:rsid w:val="008A3A59"/>
    <w:rsid w:val="008A3F04"/>
    <w:rsid w:val="008A3F9C"/>
    <w:rsid w:val="008A4021"/>
    <w:rsid w:val="008A5C91"/>
    <w:rsid w:val="008A5DB4"/>
    <w:rsid w:val="008A657A"/>
    <w:rsid w:val="008A6BAF"/>
    <w:rsid w:val="008B1F40"/>
    <w:rsid w:val="008B535F"/>
    <w:rsid w:val="008B6E38"/>
    <w:rsid w:val="008B7131"/>
    <w:rsid w:val="008C21FB"/>
    <w:rsid w:val="008C31FB"/>
    <w:rsid w:val="008C342E"/>
    <w:rsid w:val="008C55BC"/>
    <w:rsid w:val="008C6A4E"/>
    <w:rsid w:val="008D10AF"/>
    <w:rsid w:val="008D10BC"/>
    <w:rsid w:val="008D145F"/>
    <w:rsid w:val="008D1529"/>
    <w:rsid w:val="008D2889"/>
    <w:rsid w:val="008D4BF5"/>
    <w:rsid w:val="008D4F6D"/>
    <w:rsid w:val="008D632F"/>
    <w:rsid w:val="008D72F2"/>
    <w:rsid w:val="008E036C"/>
    <w:rsid w:val="008E1CA3"/>
    <w:rsid w:val="008E3859"/>
    <w:rsid w:val="008E4CAD"/>
    <w:rsid w:val="008E6364"/>
    <w:rsid w:val="008E69D5"/>
    <w:rsid w:val="008E6F08"/>
    <w:rsid w:val="008E6F1D"/>
    <w:rsid w:val="008E7AE0"/>
    <w:rsid w:val="008F1E57"/>
    <w:rsid w:val="008F3441"/>
    <w:rsid w:val="008F360B"/>
    <w:rsid w:val="008F46F8"/>
    <w:rsid w:val="008F5B8B"/>
    <w:rsid w:val="008F787D"/>
    <w:rsid w:val="008F797D"/>
    <w:rsid w:val="0090031F"/>
    <w:rsid w:val="00900DE5"/>
    <w:rsid w:val="009010AF"/>
    <w:rsid w:val="0090195C"/>
    <w:rsid w:val="00901C00"/>
    <w:rsid w:val="00902473"/>
    <w:rsid w:val="009044F0"/>
    <w:rsid w:val="009054F3"/>
    <w:rsid w:val="00905E23"/>
    <w:rsid w:val="00906026"/>
    <w:rsid w:val="009068E6"/>
    <w:rsid w:val="00906DEE"/>
    <w:rsid w:val="00907C7C"/>
    <w:rsid w:val="00910690"/>
    <w:rsid w:val="00910D52"/>
    <w:rsid w:val="00911AB2"/>
    <w:rsid w:val="00913FCB"/>
    <w:rsid w:val="0091400C"/>
    <w:rsid w:val="0091671C"/>
    <w:rsid w:val="0091739C"/>
    <w:rsid w:val="00920487"/>
    <w:rsid w:val="00921624"/>
    <w:rsid w:val="009216E1"/>
    <w:rsid w:val="00921B40"/>
    <w:rsid w:val="00921C6E"/>
    <w:rsid w:val="00921E2D"/>
    <w:rsid w:val="00922A33"/>
    <w:rsid w:val="00922DDD"/>
    <w:rsid w:val="00923242"/>
    <w:rsid w:val="009269E4"/>
    <w:rsid w:val="0092754C"/>
    <w:rsid w:val="009277A1"/>
    <w:rsid w:val="00927ECC"/>
    <w:rsid w:val="0093078E"/>
    <w:rsid w:val="00930F3E"/>
    <w:rsid w:val="00931899"/>
    <w:rsid w:val="009349C3"/>
    <w:rsid w:val="00935126"/>
    <w:rsid w:val="009364AD"/>
    <w:rsid w:val="00936BA0"/>
    <w:rsid w:val="00937E14"/>
    <w:rsid w:val="00941598"/>
    <w:rsid w:val="009420EE"/>
    <w:rsid w:val="0094216E"/>
    <w:rsid w:val="009436EA"/>
    <w:rsid w:val="0094384B"/>
    <w:rsid w:val="00944A5A"/>
    <w:rsid w:val="00946A23"/>
    <w:rsid w:val="0095053D"/>
    <w:rsid w:val="00950A30"/>
    <w:rsid w:val="009519B9"/>
    <w:rsid w:val="00952313"/>
    <w:rsid w:val="009523BE"/>
    <w:rsid w:val="00952921"/>
    <w:rsid w:val="0095328F"/>
    <w:rsid w:val="00953FDF"/>
    <w:rsid w:val="00954883"/>
    <w:rsid w:val="0095593C"/>
    <w:rsid w:val="00955E35"/>
    <w:rsid w:val="009610B2"/>
    <w:rsid w:val="00962F44"/>
    <w:rsid w:val="00965954"/>
    <w:rsid w:val="00970E1B"/>
    <w:rsid w:val="0097154A"/>
    <w:rsid w:val="00971737"/>
    <w:rsid w:val="00973787"/>
    <w:rsid w:val="009737EC"/>
    <w:rsid w:val="00973E6A"/>
    <w:rsid w:val="00974F08"/>
    <w:rsid w:val="009762DF"/>
    <w:rsid w:val="00977D88"/>
    <w:rsid w:val="009802F9"/>
    <w:rsid w:val="00980ADB"/>
    <w:rsid w:val="00982452"/>
    <w:rsid w:val="00983480"/>
    <w:rsid w:val="00983FB1"/>
    <w:rsid w:val="009843D8"/>
    <w:rsid w:val="0098527E"/>
    <w:rsid w:val="0098560E"/>
    <w:rsid w:val="0098570F"/>
    <w:rsid w:val="00985922"/>
    <w:rsid w:val="00986418"/>
    <w:rsid w:val="009876FE"/>
    <w:rsid w:val="00990C0E"/>
    <w:rsid w:val="009948B1"/>
    <w:rsid w:val="00994AB5"/>
    <w:rsid w:val="009964B2"/>
    <w:rsid w:val="00997816"/>
    <w:rsid w:val="009A20E3"/>
    <w:rsid w:val="009A2287"/>
    <w:rsid w:val="009A3CE2"/>
    <w:rsid w:val="009A492D"/>
    <w:rsid w:val="009A5600"/>
    <w:rsid w:val="009A59AB"/>
    <w:rsid w:val="009A696E"/>
    <w:rsid w:val="009B06B0"/>
    <w:rsid w:val="009B1DA5"/>
    <w:rsid w:val="009B2ABB"/>
    <w:rsid w:val="009B3118"/>
    <w:rsid w:val="009B3D78"/>
    <w:rsid w:val="009B4677"/>
    <w:rsid w:val="009B4AFF"/>
    <w:rsid w:val="009B4F5B"/>
    <w:rsid w:val="009B5C59"/>
    <w:rsid w:val="009B6656"/>
    <w:rsid w:val="009B6B66"/>
    <w:rsid w:val="009B7CD3"/>
    <w:rsid w:val="009C0206"/>
    <w:rsid w:val="009C3037"/>
    <w:rsid w:val="009C5F6D"/>
    <w:rsid w:val="009C65D1"/>
    <w:rsid w:val="009C6749"/>
    <w:rsid w:val="009C70DD"/>
    <w:rsid w:val="009C72B2"/>
    <w:rsid w:val="009C7F6C"/>
    <w:rsid w:val="009D105D"/>
    <w:rsid w:val="009D150D"/>
    <w:rsid w:val="009D2E99"/>
    <w:rsid w:val="009D3F3B"/>
    <w:rsid w:val="009D662F"/>
    <w:rsid w:val="009D6766"/>
    <w:rsid w:val="009D6C8C"/>
    <w:rsid w:val="009D6E74"/>
    <w:rsid w:val="009D73C8"/>
    <w:rsid w:val="009E014F"/>
    <w:rsid w:val="009E05EB"/>
    <w:rsid w:val="009E075B"/>
    <w:rsid w:val="009E130D"/>
    <w:rsid w:val="009E1FEC"/>
    <w:rsid w:val="009E2635"/>
    <w:rsid w:val="009E2C9D"/>
    <w:rsid w:val="009E32AF"/>
    <w:rsid w:val="009E3D5B"/>
    <w:rsid w:val="009E7118"/>
    <w:rsid w:val="009F0166"/>
    <w:rsid w:val="009F3295"/>
    <w:rsid w:val="009F3F0A"/>
    <w:rsid w:val="009F5779"/>
    <w:rsid w:val="009F5B97"/>
    <w:rsid w:val="009F78B1"/>
    <w:rsid w:val="00A00867"/>
    <w:rsid w:val="00A039E8"/>
    <w:rsid w:val="00A03CF9"/>
    <w:rsid w:val="00A05A2D"/>
    <w:rsid w:val="00A06936"/>
    <w:rsid w:val="00A06B4A"/>
    <w:rsid w:val="00A07037"/>
    <w:rsid w:val="00A07E01"/>
    <w:rsid w:val="00A11C63"/>
    <w:rsid w:val="00A12718"/>
    <w:rsid w:val="00A12F96"/>
    <w:rsid w:val="00A13055"/>
    <w:rsid w:val="00A13208"/>
    <w:rsid w:val="00A14794"/>
    <w:rsid w:val="00A16ABB"/>
    <w:rsid w:val="00A17445"/>
    <w:rsid w:val="00A1766D"/>
    <w:rsid w:val="00A20403"/>
    <w:rsid w:val="00A20457"/>
    <w:rsid w:val="00A21047"/>
    <w:rsid w:val="00A22D00"/>
    <w:rsid w:val="00A23298"/>
    <w:rsid w:val="00A23BE8"/>
    <w:rsid w:val="00A23FE5"/>
    <w:rsid w:val="00A240D8"/>
    <w:rsid w:val="00A25A67"/>
    <w:rsid w:val="00A3091B"/>
    <w:rsid w:val="00A30BB9"/>
    <w:rsid w:val="00A30FB1"/>
    <w:rsid w:val="00A33843"/>
    <w:rsid w:val="00A344A0"/>
    <w:rsid w:val="00A34E31"/>
    <w:rsid w:val="00A34ED1"/>
    <w:rsid w:val="00A358F6"/>
    <w:rsid w:val="00A35E38"/>
    <w:rsid w:val="00A37F7E"/>
    <w:rsid w:val="00A402CE"/>
    <w:rsid w:val="00A405E8"/>
    <w:rsid w:val="00A40AE8"/>
    <w:rsid w:val="00A4117B"/>
    <w:rsid w:val="00A4139C"/>
    <w:rsid w:val="00A41BCE"/>
    <w:rsid w:val="00A434F9"/>
    <w:rsid w:val="00A44324"/>
    <w:rsid w:val="00A4601C"/>
    <w:rsid w:val="00A462EB"/>
    <w:rsid w:val="00A463E9"/>
    <w:rsid w:val="00A46453"/>
    <w:rsid w:val="00A469DF"/>
    <w:rsid w:val="00A513D7"/>
    <w:rsid w:val="00A514C4"/>
    <w:rsid w:val="00A517D2"/>
    <w:rsid w:val="00A5222F"/>
    <w:rsid w:val="00A5271A"/>
    <w:rsid w:val="00A53077"/>
    <w:rsid w:val="00A569A5"/>
    <w:rsid w:val="00A57C05"/>
    <w:rsid w:val="00A61469"/>
    <w:rsid w:val="00A6316D"/>
    <w:rsid w:val="00A63557"/>
    <w:rsid w:val="00A63BD0"/>
    <w:rsid w:val="00A64E06"/>
    <w:rsid w:val="00A65E1E"/>
    <w:rsid w:val="00A66403"/>
    <w:rsid w:val="00A67667"/>
    <w:rsid w:val="00A7025C"/>
    <w:rsid w:val="00A70DBF"/>
    <w:rsid w:val="00A711E7"/>
    <w:rsid w:val="00A739BA"/>
    <w:rsid w:val="00A73A8B"/>
    <w:rsid w:val="00A74241"/>
    <w:rsid w:val="00A749F7"/>
    <w:rsid w:val="00A75B36"/>
    <w:rsid w:val="00A763E2"/>
    <w:rsid w:val="00A81916"/>
    <w:rsid w:val="00A82788"/>
    <w:rsid w:val="00A83B51"/>
    <w:rsid w:val="00A84847"/>
    <w:rsid w:val="00A901C3"/>
    <w:rsid w:val="00A91E9B"/>
    <w:rsid w:val="00A9316B"/>
    <w:rsid w:val="00A9337A"/>
    <w:rsid w:val="00A9427D"/>
    <w:rsid w:val="00A95732"/>
    <w:rsid w:val="00A95FB3"/>
    <w:rsid w:val="00A961FF"/>
    <w:rsid w:val="00A96868"/>
    <w:rsid w:val="00AA0EE8"/>
    <w:rsid w:val="00AA2CF3"/>
    <w:rsid w:val="00AA3A20"/>
    <w:rsid w:val="00AA45A7"/>
    <w:rsid w:val="00AA4A55"/>
    <w:rsid w:val="00AA6241"/>
    <w:rsid w:val="00AA65BD"/>
    <w:rsid w:val="00AB1155"/>
    <w:rsid w:val="00AB1CE3"/>
    <w:rsid w:val="00AB228F"/>
    <w:rsid w:val="00AB2F6B"/>
    <w:rsid w:val="00AB480C"/>
    <w:rsid w:val="00AB54A5"/>
    <w:rsid w:val="00AB60C1"/>
    <w:rsid w:val="00AB694F"/>
    <w:rsid w:val="00AB73AF"/>
    <w:rsid w:val="00AC05F8"/>
    <w:rsid w:val="00AC189D"/>
    <w:rsid w:val="00AC2D7A"/>
    <w:rsid w:val="00AC3491"/>
    <w:rsid w:val="00AC4A35"/>
    <w:rsid w:val="00AC5105"/>
    <w:rsid w:val="00AC631B"/>
    <w:rsid w:val="00AD0B48"/>
    <w:rsid w:val="00AD0F00"/>
    <w:rsid w:val="00AD1943"/>
    <w:rsid w:val="00AD1A1A"/>
    <w:rsid w:val="00AD1D84"/>
    <w:rsid w:val="00AD2E09"/>
    <w:rsid w:val="00AD3342"/>
    <w:rsid w:val="00AD4791"/>
    <w:rsid w:val="00AD5661"/>
    <w:rsid w:val="00AD6440"/>
    <w:rsid w:val="00AD75C4"/>
    <w:rsid w:val="00AE0985"/>
    <w:rsid w:val="00AE3AB1"/>
    <w:rsid w:val="00AE5A78"/>
    <w:rsid w:val="00AE62F7"/>
    <w:rsid w:val="00AF02C4"/>
    <w:rsid w:val="00AF087F"/>
    <w:rsid w:val="00AF1927"/>
    <w:rsid w:val="00AF2EC4"/>
    <w:rsid w:val="00AF3A9C"/>
    <w:rsid w:val="00AF428C"/>
    <w:rsid w:val="00AF45D8"/>
    <w:rsid w:val="00AF64DD"/>
    <w:rsid w:val="00AF79FA"/>
    <w:rsid w:val="00AF7DBC"/>
    <w:rsid w:val="00AF7FA0"/>
    <w:rsid w:val="00B00D80"/>
    <w:rsid w:val="00B00F53"/>
    <w:rsid w:val="00B01BD9"/>
    <w:rsid w:val="00B02029"/>
    <w:rsid w:val="00B02340"/>
    <w:rsid w:val="00B02394"/>
    <w:rsid w:val="00B0340C"/>
    <w:rsid w:val="00B03D90"/>
    <w:rsid w:val="00B04337"/>
    <w:rsid w:val="00B04631"/>
    <w:rsid w:val="00B057BC"/>
    <w:rsid w:val="00B07932"/>
    <w:rsid w:val="00B10918"/>
    <w:rsid w:val="00B135B8"/>
    <w:rsid w:val="00B14820"/>
    <w:rsid w:val="00B14C89"/>
    <w:rsid w:val="00B162C1"/>
    <w:rsid w:val="00B1677E"/>
    <w:rsid w:val="00B16C4A"/>
    <w:rsid w:val="00B2022A"/>
    <w:rsid w:val="00B21556"/>
    <w:rsid w:val="00B22A61"/>
    <w:rsid w:val="00B243FC"/>
    <w:rsid w:val="00B245C6"/>
    <w:rsid w:val="00B26416"/>
    <w:rsid w:val="00B26539"/>
    <w:rsid w:val="00B266D5"/>
    <w:rsid w:val="00B27BB0"/>
    <w:rsid w:val="00B3004C"/>
    <w:rsid w:val="00B31692"/>
    <w:rsid w:val="00B33A4B"/>
    <w:rsid w:val="00B342BE"/>
    <w:rsid w:val="00B34A71"/>
    <w:rsid w:val="00B362DD"/>
    <w:rsid w:val="00B37409"/>
    <w:rsid w:val="00B379B9"/>
    <w:rsid w:val="00B42A70"/>
    <w:rsid w:val="00B4312D"/>
    <w:rsid w:val="00B442DA"/>
    <w:rsid w:val="00B4523D"/>
    <w:rsid w:val="00B4598E"/>
    <w:rsid w:val="00B45F13"/>
    <w:rsid w:val="00B491FB"/>
    <w:rsid w:val="00B52841"/>
    <w:rsid w:val="00B5289F"/>
    <w:rsid w:val="00B52B38"/>
    <w:rsid w:val="00B54F8A"/>
    <w:rsid w:val="00B55F43"/>
    <w:rsid w:val="00B56B37"/>
    <w:rsid w:val="00B57046"/>
    <w:rsid w:val="00B61562"/>
    <w:rsid w:val="00B625DC"/>
    <w:rsid w:val="00B629CD"/>
    <w:rsid w:val="00B63627"/>
    <w:rsid w:val="00B72A0F"/>
    <w:rsid w:val="00B743CE"/>
    <w:rsid w:val="00B755C7"/>
    <w:rsid w:val="00B762AC"/>
    <w:rsid w:val="00B76459"/>
    <w:rsid w:val="00B76542"/>
    <w:rsid w:val="00B80028"/>
    <w:rsid w:val="00B82D86"/>
    <w:rsid w:val="00B83190"/>
    <w:rsid w:val="00B84860"/>
    <w:rsid w:val="00B86894"/>
    <w:rsid w:val="00B87B21"/>
    <w:rsid w:val="00B87C2C"/>
    <w:rsid w:val="00B90BC5"/>
    <w:rsid w:val="00B90EAD"/>
    <w:rsid w:val="00B9443D"/>
    <w:rsid w:val="00B95EB0"/>
    <w:rsid w:val="00B971B4"/>
    <w:rsid w:val="00BA206D"/>
    <w:rsid w:val="00BA4C76"/>
    <w:rsid w:val="00BA5076"/>
    <w:rsid w:val="00BA7368"/>
    <w:rsid w:val="00BB1440"/>
    <w:rsid w:val="00BB1754"/>
    <w:rsid w:val="00BB2151"/>
    <w:rsid w:val="00BB3F33"/>
    <w:rsid w:val="00BC0779"/>
    <w:rsid w:val="00BC132F"/>
    <w:rsid w:val="00BC2990"/>
    <w:rsid w:val="00BC356F"/>
    <w:rsid w:val="00BC49E8"/>
    <w:rsid w:val="00BC4D21"/>
    <w:rsid w:val="00BC5D28"/>
    <w:rsid w:val="00BC6215"/>
    <w:rsid w:val="00BC77E8"/>
    <w:rsid w:val="00BC7E82"/>
    <w:rsid w:val="00BD0ABC"/>
    <w:rsid w:val="00BD14B3"/>
    <w:rsid w:val="00BD2E83"/>
    <w:rsid w:val="00BD3B08"/>
    <w:rsid w:val="00BD47BE"/>
    <w:rsid w:val="00BD4E20"/>
    <w:rsid w:val="00BD6C0C"/>
    <w:rsid w:val="00BD6E7D"/>
    <w:rsid w:val="00BD723C"/>
    <w:rsid w:val="00BD786F"/>
    <w:rsid w:val="00BD7FB6"/>
    <w:rsid w:val="00BE10BC"/>
    <w:rsid w:val="00BE2F50"/>
    <w:rsid w:val="00BE3ACA"/>
    <w:rsid w:val="00BE511E"/>
    <w:rsid w:val="00BE58C4"/>
    <w:rsid w:val="00BF00B5"/>
    <w:rsid w:val="00BF065C"/>
    <w:rsid w:val="00BF0782"/>
    <w:rsid w:val="00BF189B"/>
    <w:rsid w:val="00BF26BD"/>
    <w:rsid w:val="00BF2751"/>
    <w:rsid w:val="00BF4222"/>
    <w:rsid w:val="00BF4284"/>
    <w:rsid w:val="00BF483F"/>
    <w:rsid w:val="00BF5ABC"/>
    <w:rsid w:val="00BF5DFE"/>
    <w:rsid w:val="00BF779F"/>
    <w:rsid w:val="00C00D4A"/>
    <w:rsid w:val="00C00DF1"/>
    <w:rsid w:val="00C02A62"/>
    <w:rsid w:val="00C0327E"/>
    <w:rsid w:val="00C0369E"/>
    <w:rsid w:val="00C03E4C"/>
    <w:rsid w:val="00C052EF"/>
    <w:rsid w:val="00C064D5"/>
    <w:rsid w:val="00C06CD2"/>
    <w:rsid w:val="00C10107"/>
    <w:rsid w:val="00C1067A"/>
    <w:rsid w:val="00C10FDC"/>
    <w:rsid w:val="00C12453"/>
    <w:rsid w:val="00C1703E"/>
    <w:rsid w:val="00C1745A"/>
    <w:rsid w:val="00C1789D"/>
    <w:rsid w:val="00C24034"/>
    <w:rsid w:val="00C242E6"/>
    <w:rsid w:val="00C25646"/>
    <w:rsid w:val="00C26636"/>
    <w:rsid w:val="00C26B31"/>
    <w:rsid w:val="00C3007B"/>
    <w:rsid w:val="00C312F7"/>
    <w:rsid w:val="00C31620"/>
    <w:rsid w:val="00C323B2"/>
    <w:rsid w:val="00C331CA"/>
    <w:rsid w:val="00C3355F"/>
    <w:rsid w:val="00C338E7"/>
    <w:rsid w:val="00C3431E"/>
    <w:rsid w:val="00C34974"/>
    <w:rsid w:val="00C3589A"/>
    <w:rsid w:val="00C3631F"/>
    <w:rsid w:val="00C36B7A"/>
    <w:rsid w:val="00C4025C"/>
    <w:rsid w:val="00C419A6"/>
    <w:rsid w:val="00C421B7"/>
    <w:rsid w:val="00C4490C"/>
    <w:rsid w:val="00C459D1"/>
    <w:rsid w:val="00C47196"/>
    <w:rsid w:val="00C51080"/>
    <w:rsid w:val="00C511E5"/>
    <w:rsid w:val="00C52F9A"/>
    <w:rsid w:val="00C5300F"/>
    <w:rsid w:val="00C530AC"/>
    <w:rsid w:val="00C53299"/>
    <w:rsid w:val="00C54D28"/>
    <w:rsid w:val="00C558AD"/>
    <w:rsid w:val="00C559B1"/>
    <w:rsid w:val="00C565EC"/>
    <w:rsid w:val="00C56ABD"/>
    <w:rsid w:val="00C5742B"/>
    <w:rsid w:val="00C600AA"/>
    <w:rsid w:val="00C622F1"/>
    <w:rsid w:val="00C63825"/>
    <w:rsid w:val="00C63AEC"/>
    <w:rsid w:val="00C63FE1"/>
    <w:rsid w:val="00C64108"/>
    <w:rsid w:val="00C6472F"/>
    <w:rsid w:val="00C64BF8"/>
    <w:rsid w:val="00C64DF1"/>
    <w:rsid w:val="00C65F76"/>
    <w:rsid w:val="00C662CA"/>
    <w:rsid w:val="00C67B4D"/>
    <w:rsid w:val="00C70853"/>
    <w:rsid w:val="00C70EEF"/>
    <w:rsid w:val="00C716CC"/>
    <w:rsid w:val="00C72634"/>
    <w:rsid w:val="00C7367D"/>
    <w:rsid w:val="00C755B9"/>
    <w:rsid w:val="00C75C45"/>
    <w:rsid w:val="00C82038"/>
    <w:rsid w:val="00C8235C"/>
    <w:rsid w:val="00C8372D"/>
    <w:rsid w:val="00C83E95"/>
    <w:rsid w:val="00C842A0"/>
    <w:rsid w:val="00C86BD0"/>
    <w:rsid w:val="00C87014"/>
    <w:rsid w:val="00C87EF7"/>
    <w:rsid w:val="00C87F8D"/>
    <w:rsid w:val="00C91A4A"/>
    <w:rsid w:val="00C91B13"/>
    <w:rsid w:val="00C92B4C"/>
    <w:rsid w:val="00C93617"/>
    <w:rsid w:val="00C93FC8"/>
    <w:rsid w:val="00C9447C"/>
    <w:rsid w:val="00C94BBB"/>
    <w:rsid w:val="00C95216"/>
    <w:rsid w:val="00C95692"/>
    <w:rsid w:val="00C97E73"/>
    <w:rsid w:val="00CA0180"/>
    <w:rsid w:val="00CA112D"/>
    <w:rsid w:val="00CA1C08"/>
    <w:rsid w:val="00CA1D99"/>
    <w:rsid w:val="00CA1E45"/>
    <w:rsid w:val="00CA2131"/>
    <w:rsid w:val="00CB2AB1"/>
    <w:rsid w:val="00CB4077"/>
    <w:rsid w:val="00CB454F"/>
    <w:rsid w:val="00CB4558"/>
    <w:rsid w:val="00CB522A"/>
    <w:rsid w:val="00CB6FC1"/>
    <w:rsid w:val="00CB7547"/>
    <w:rsid w:val="00CC0972"/>
    <w:rsid w:val="00CC1037"/>
    <w:rsid w:val="00CC1B74"/>
    <w:rsid w:val="00CC20B6"/>
    <w:rsid w:val="00CC2984"/>
    <w:rsid w:val="00CC2B45"/>
    <w:rsid w:val="00CC38FC"/>
    <w:rsid w:val="00CC46C1"/>
    <w:rsid w:val="00CC510B"/>
    <w:rsid w:val="00CC52DC"/>
    <w:rsid w:val="00CD1083"/>
    <w:rsid w:val="00CD1353"/>
    <w:rsid w:val="00CD2AC3"/>
    <w:rsid w:val="00CD35ED"/>
    <w:rsid w:val="00CD4376"/>
    <w:rsid w:val="00CD4C50"/>
    <w:rsid w:val="00CD7067"/>
    <w:rsid w:val="00CD7131"/>
    <w:rsid w:val="00CD723E"/>
    <w:rsid w:val="00CD769E"/>
    <w:rsid w:val="00CE20F4"/>
    <w:rsid w:val="00CE72EA"/>
    <w:rsid w:val="00CF226C"/>
    <w:rsid w:val="00CF3388"/>
    <w:rsid w:val="00CF3421"/>
    <w:rsid w:val="00CF35AD"/>
    <w:rsid w:val="00CF5F06"/>
    <w:rsid w:val="00CF5F4C"/>
    <w:rsid w:val="00CF7299"/>
    <w:rsid w:val="00CF7BD0"/>
    <w:rsid w:val="00CF7C51"/>
    <w:rsid w:val="00D00002"/>
    <w:rsid w:val="00D001DC"/>
    <w:rsid w:val="00D00DB2"/>
    <w:rsid w:val="00D01061"/>
    <w:rsid w:val="00D028BE"/>
    <w:rsid w:val="00D02FAA"/>
    <w:rsid w:val="00D0316D"/>
    <w:rsid w:val="00D03E44"/>
    <w:rsid w:val="00D03EEE"/>
    <w:rsid w:val="00D04398"/>
    <w:rsid w:val="00D04806"/>
    <w:rsid w:val="00D05BDC"/>
    <w:rsid w:val="00D0655F"/>
    <w:rsid w:val="00D067E1"/>
    <w:rsid w:val="00D076D8"/>
    <w:rsid w:val="00D114F1"/>
    <w:rsid w:val="00D11C68"/>
    <w:rsid w:val="00D1263D"/>
    <w:rsid w:val="00D12D0C"/>
    <w:rsid w:val="00D12FA4"/>
    <w:rsid w:val="00D138D7"/>
    <w:rsid w:val="00D13E4F"/>
    <w:rsid w:val="00D148E4"/>
    <w:rsid w:val="00D2001A"/>
    <w:rsid w:val="00D20CDF"/>
    <w:rsid w:val="00D219B4"/>
    <w:rsid w:val="00D2242D"/>
    <w:rsid w:val="00D22B79"/>
    <w:rsid w:val="00D2344E"/>
    <w:rsid w:val="00D234F0"/>
    <w:rsid w:val="00D23E73"/>
    <w:rsid w:val="00D243E3"/>
    <w:rsid w:val="00D24958"/>
    <w:rsid w:val="00D24EC9"/>
    <w:rsid w:val="00D260EB"/>
    <w:rsid w:val="00D2714D"/>
    <w:rsid w:val="00D271D1"/>
    <w:rsid w:val="00D31159"/>
    <w:rsid w:val="00D3121C"/>
    <w:rsid w:val="00D31287"/>
    <w:rsid w:val="00D32DC5"/>
    <w:rsid w:val="00D3317B"/>
    <w:rsid w:val="00D33584"/>
    <w:rsid w:val="00D33F91"/>
    <w:rsid w:val="00D3539D"/>
    <w:rsid w:val="00D35F6A"/>
    <w:rsid w:val="00D405B4"/>
    <w:rsid w:val="00D40DAE"/>
    <w:rsid w:val="00D429EC"/>
    <w:rsid w:val="00D429F0"/>
    <w:rsid w:val="00D43EA8"/>
    <w:rsid w:val="00D44A3F"/>
    <w:rsid w:val="00D45408"/>
    <w:rsid w:val="00D45C8D"/>
    <w:rsid w:val="00D47D05"/>
    <w:rsid w:val="00D517DB"/>
    <w:rsid w:val="00D51804"/>
    <w:rsid w:val="00D53ABB"/>
    <w:rsid w:val="00D54344"/>
    <w:rsid w:val="00D56B69"/>
    <w:rsid w:val="00D57E63"/>
    <w:rsid w:val="00D57F40"/>
    <w:rsid w:val="00D60082"/>
    <w:rsid w:val="00D60E81"/>
    <w:rsid w:val="00D61F83"/>
    <w:rsid w:val="00D62A61"/>
    <w:rsid w:val="00D6433C"/>
    <w:rsid w:val="00D65171"/>
    <w:rsid w:val="00D6620C"/>
    <w:rsid w:val="00D67CA8"/>
    <w:rsid w:val="00D70DF0"/>
    <w:rsid w:val="00D7305E"/>
    <w:rsid w:val="00D739AD"/>
    <w:rsid w:val="00D74AE3"/>
    <w:rsid w:val="00D812DA"/>
    <w:rsid w:val="00D83A21"/>
    <w:rsid w:val="00D83F38"/>
    <w:rsid w:val="00D879FD"/>
    <w:rsid w:val="00D96223"/>
    <w:rsid w:val="00DA15AF"/>
    <w:rsid w:val="00DA2952"/>
    <w:rsid w:val="00DA3E90"/>
    <w:rsid w:val="00DA49C3"/>
    <w:rsid w:val="00DA4AB7"/>
    <w:rsid w:val="00DA7692"/>
    <w:rsid w:val="00DB0303"/>
    <w:rsid w:val="00DB0503"/>
    <w:rsid w:val="00DB1DAD"/>
    <w:rsid w:val="00DB2304"/>
    <w:rsid w:val="00DB42E4"/>
    <w:rsid w:val="00DB5193"/>
    <w:rsid w:val="00DB5F26"/>
    <w:rsid w:val="00DB6000"/>
    <w:rsid w:val="00DB640A"/>
    <w:rsid w:val="00DB66B8"/>
    <w:rsid w:val="00DB7361"/>
    <w:rsid w:val="00DB77FE"/>
    <w:rsid w:val="00DC0181"/>
    <w:rsid w:val="00DC0B80"/>
    <w:rsid w:val="00DC2953"/>
    <w:rsid w:val="00DC29C4"/>
    <w:rsid w:val="00DC29DE"/>
    <w:rsid w:val="00DC2A4E"/>
    <w:rsid w:val="00DC2E05"/>
    <w:rsid w:val="00DC4797"/>
    <w:rsid w:val="00DC713E"/>
    <w:rsid w:val="00DC7163"/>
    <w:rsid w:val="00DC732F"/>
    <w:rsid w:val="00DC7E4C"/>
    <w:rsid w:val="00DD38F4"/>
    <w:rsid w:val="00DD475C"/>
    <w:rsid w:val="00DD5561"/>
    <w:rsid w:val="00DD5C6A"/>
    <w:rsid w:val="00DD6C83"/>
    <w:rsid w:val="00DD759E"/>
    <w:rsid w:val="00DD7B5A"/>
    <w:rsid w:val="00DD7B98"/>
    <w:rsid w:val="00DE2091"/>
    <w:rsid w:val="00DE22F9"/>
    <w:rsid w:val="00DE338D"/>
    <w:rsid w:val="00DE4898"/>
    <w:rsid w:val="00DE67C6"/>
    <w:rsid w:val="00DE71D3"/>
    <w:rsid w:val="00DE753E"/>
    <w:rsid w:val="00DE77C2"/>
    <w:rsid w:val="00DF3A5A"/>
    <w:rsid w:val="00DF41CE"/>
    <w:rsid w:val="00DF47EA"/>
    <w:rsid w:val="00DF6370"/>
    <w:rsid w:val="00DF6DCA"/>
    <w:rsid w:val="00E0128E"/>
    <w:rsid w:val="00E015B9"/>
    <w:rsid w:val="00E0165F"/>
    <w:rsid w:val="00E019B7"/>
    <w:rsid w:val="00E021ED"/>
    <w:rsid w:val="00E02695"/>
    <w:rsid w:val="00E03C74"/>
    <w:rsid w:val="00E0467B"/>
    <w:rsid w:val="00E04C4B"/>
    <w:rsid w:val="00E06339"/>
    <w:rsid w:val="00E125D4"/>
    <w:rsid w:val="00E14261"/>
    <w:rsid w:val="00E15EAC"/>
    <w:rsid w:val="00E17437"/>
    <w:rsid w:val="00E175E7"/>
    <w:rsid w:val="00E176A3"/>
    <w:rsid w:val="00E17F99"/>
    <w:rsid w:val="00E2005A"/>
    <w:rsid w:val="00E212D8"/>
    <w:rsid w:val="00E2138A"/>
    <w:rsid w:val="00E21554"/>
    <w:rsid w:val="00E23A32"/>
    <w:rsid w:val="00E245FB"/>
    <w:rsid w:val="00E24659"/>
    <w:rsid w:val="00E26597"/>
    <w:rsid w:val="00E30EA0"/>
    <w:rsid w:val="00E3207D"/>
    <w:rsid w:val="00E332C3"/>
    <w:rsid w:val="00E3391D"/>
    <w:rsid w:val="00E33EB0"/>
    <w:rsid w:val="00E350C6"/>
    <w:rsid w:val="00E37692"/>
    <w:rsid w:val="00E37C13"/>
    <w:rsid w:val="00E40E9C"/>
    <w:rsid w:val="00E410B5"/>
    <w:rsid w:val="00E419B5"/>
    <w:rsid w:val="00E4320C"/>
    <w:rsid w:val="00E44E5E"/>
    <w:rsid w:val="00E44E9B"/>
    <w:rsid w:val="00E462C9"/>
    <w:rsid w:val="00E46912"/>
    <w:rsid w:val="00E46D6E"/>
    <w:rsid w:val="00E47ECC"/>
    <w:rsid w:val="00E50629"/>
    <w:rsid w:val="00E53D78"/>
    <w:rsid w:val="00E540E6"/>
    <w:rsid w:val="00E5630A"/>
    <w:rsid w:val="00E6023D"/>
    <w:rsid w:val="00E62941"/>
    <w:rsid w:val="00E62A5F"/>
    <w:rsid w:val="00E630E7"/>
    <w:rsid w:val="00E67C01"/>
    <w:rsid w:val="00E67E0F"/>
    <w:rsid w:val="00E700EA"/>
    <w:rsid w:val="00E70591"/>
    <w:rsid w:val="00E714D9"/>
    <w:rsid w:val="00E71F8A"/>
    <w:rsid w:val="00E726FF"/>
    <w:rsid w:val="00E733C6"/>
    <w:rsid w:val="00E73CCF"/>
    <w:rsid w:val="00E75FED"/>
    <w:rsid w:val="00E76103"/>
    <w:rsid w:val="00E764BD"/>
    <w:rsid w:val="00E77CCB"/>
    <w:rsid w:val="00E77F83"/>
    <w:rsid w:val="00E80A1B"/>
    <w:rsid w:val="00E82476"/>
    <w:rsid w:val="00E8355D"/>
    <w:rsid w:val="00E83690"/>
    <w:rsid w:val="00E8561B"/>
    <w:rsid w:val="00E87B78"/>
    <w:rsid w:val="00E87CED"/>
    <w:rsid w:val="00E90D62"/>
    <w:rsid w:val="00E93ADD"/>
    <w:rsid w:val="00E94BF1"/>
    <w:rsid w:val="00E95278"/>
    <w:rsid w:val="00E9599F"/>
    <w:rsid w:val="00E959E7"/>
    <w:rsid w:val="00E96914"/>
    <w:rsid w:val="00E96DB2"/>
    <w:rsid w:val="00E97113"/>
    <w:rsid w:val="00E97570"/>
    <w:rsid w:val="00E97E11"/>
    <w:rsid w:val="00E97EA2"/>
    <w:rsid w:val="00EA0082"/>
    <w:rsid w:val="00EA0452"/>
    <w:rsid w:val="00EA04F0"/>
    <w:rsid w:val="00EA0F37"/>
    <w:rsid w:val="00EA4BA3"/>
    <w:rsid w:val="00EA4F1F"/>
    <w:rsid w:val="00EA5464"/>
    <w:rsid w:val="00EA5CDF"/>
    <w:rsid w:val="00EA691A"/>
    <w:rsid w:val="00EB00A3"/>
    <w:rsid w:val="00EB09A2"/>
    <w:rsid w:val="00EB1FB1"/>
    <w:rsid w:val="00EB2C01"/>
    <w:rsid w:val="00EB3FF8"/>
    <w:rsid w:val="00EB50D4"/>
    <w:rsid w:val="00EB50FD"/>
    <w:rsid w:val="00EB609F"/>
    <w:rsid w:val="00EB6496"/>
    <w:rsid w:val="00EB6630"/>
    <w:rsid w:val="00EB6B7D"/>
    <w:rsid w:val="00EB6E11"/>
    <w:rsid w:val="00EB6E3A"/>
    <w:rsid w:val="00EB7D26"/>
    <w:rsid w:val="00EC1DED"/>
    <w:rsid w:val="00EC35A9"/>
    <w:rsid w:val="00EC3BB4"/>
    <w:rsid w:val="00EC3C0B"/>
    <w:rsid w:val="00EC41F4"/>
    <w:rsid w:val="00EC5E45"/>
    <w:rsid w:val="00EC6DAC"/>
    <w:rsid w:val="00ED0BDF"/>
    <w:rsid w:val="00ED1438"/>
    <w:rsid w:val="00ED1805"/>
    <w:rsid w:val="00ED1BFD"/>
    <w:rsid w:val="00ED1C59"/>
    <w:rsid w:val="00ED20DB"/>
    <w:rsid w:val="00ED2651"/>
    <w:rsid w:val="00ED2A5E"/>
    <w:rsid w:val="00ED35E7"/>
    <w:rsid w:val="00ED4B55"/>
    <w:rsid w:val="00ED511E"/>
    <w:rsid w:val="00ED5780"/>
    <w:rsid w:val="00ED5792"/>
    <w:rsid w:val="00ED6717"/>
    <w:rsid w:val="00ED7679"/>
    <w:rsid w:val="00EE154B"/>
    <w:rsid w:val="00EE1625"/>
    <w:rsid w:val="00EE19B1"/>
    <w:rsid w:val="00EE4B49"/>
    <w:rsid w:val="00EE58FA"/>
    <w:rsid w:val="00EF2C4A"/>
    <w:rsid w:val="00EF49AF"/>
    <w:rsid w:val="00EF55EB"/>
    <w:rsid w:val="00EF5FDC"/>
    <w:rsid w:val="00EF75E8"/>
    <w:rsid w:val="00F00405"/>
    <w:rsid w:val="00F00566"/>
    <w:rsid w:val="00F005AD"/>
    <w:rsid w:val="00F0478E"/>
    <w:rsid w:val="00F04FAC"/>
    <w:rsid w:val="00F06C09"/>
    <w:rsid w:val="00F06D56"/>
    <w:rsid w:val="00F07034"/>
    <w:rsid w:val="00F10A3F"/>
    <w:rsid w:val="00F10D7D"/>
    <w:rsid w:val="00F13A63"/>
    <w:rsid w:val="00F13E30"/>
    <w:rsid w:val="00F16471"/>
    <w:rsid w:val="00F16ED9"/>
    <w:rsid w:val="00F205AD"/>
    <w:rsid w:val="00F223D1"/>
    <w:rsid w:val="00F224AF"/>
    <w:rsid w:val="00F2319F"/>
    <w:rsid w:val="00F23E6E"/>
    <w:rsid w:val="00F24129"/>
    <w:rsid w:val="00F24496"/>
    <w:rsid w:val="00F2664B"/>
    <w:rsid w:val="00F2692D"/>
    <w:rsid w:val="00F3193E"/>
    <w:rsid w:val="00F37708"/>
    <w:rsid w:val="00F41D72"/>
    <w:rsid w:val="00F420CA"/>
    <w:rsid w:val="00F4513D"/>
    <w:rsid w:val="00F453B0"/>
    <w:rsid w:val="00F457ED"/>
    <w:rsid w:val="00F468FA"/>
    <w:rsid w:val="00F47FEA"/>
    <w:rsid w:val="00F50688"/>
    <w:rsid w:val="00F51728"/>
    <w:rsid w:val="00F51C83"/>
    <w:rsid w:val="00F51F9D"/>
    <w:rsid w:val="00F52759"/>
    <w:rsid w:val="00F533C6"/>
    <w:rsid w:val="00F534FB"/>
    <w:rsid w:val="00F53B89"/>
    <w:rsid w:val="00F54647"/>
    <w:rsid w:val="00F54EC0"/>
    <w:rsid w:val="00F57F55"/>
    <w:rsid w:val="00F60339"/>
    <w:rsid w:val="00F6618A"/>
    <w:rsid w:val="00F66312"/>
    <w:rsid w:val="00F66D6C"/>
    <w:rsid w:val="00F67DE3"/>
    <w:rsid w:val="00F7249A"/>
    <w:rsid w:val="00F77FE2"/>
    <w:rsid w:val="00F8124E"/>
    <w:rsid w:val="00F84F6E"/>
    <w:rsid w:val="00F86AF8"/>
    <w:rsid w:val="00F86D46"/>
    <w:rsid w:val="00F91094"/>
    <w:rsid w:val="00F91C5E"/>
    <w:rsid w:val="00F91E5D"/>
    <w:rsid w:val="00F922E8"/>
    <w:rsid w:val="00F92620"/>
    <w:rsid w:val="00F934BC"/>
    <w:rsid w:val="00F96220"/>
    <w:rsid w:val="00F97812"/>
    <w:rsid w:val="00FA0712"/>
    <w:rsid w:val="00FA2BBF"/>
    <w:rsid w:val="00FA2C32"/>
    <w:rsid w:val="00FA5BEA"/>
    <w:rsid w:val="00FA7161"/>
    <w:rsid w:val="00FA7484"/>
    <w:rsid w:val="00FB1D98"/>
    <w:rsid w:val="00FB2508"/>
    <w:rsid w:val="00FB6E05"/>
    <w:rsid w:val="00FB77FB"/>
    <w:rsid w:val="00FC0111"/>
    <w:rsid w:val="00FC0763"/>
    <w:rsid w:val="00FC0DF5"/>
    <w:rsid w:val="00FC0E46"/>
    <w:rsid w:val="00FC3F2E"/>
    <w:rsid w:val="00FC4202"/>
    <w:rsid w:val="00FC45F3"/>
    <w:rsid w:val="00FD0A6B"/>
    <w:rsid w:val="00FD0FA6"/>
    <w:rsid w:val="00FD1EE9"/>
    <w:rsid w:val="00FD2692"/>
    <w:rsid w:val="00FD3754"/>
    <w:rsid w:val="00FD4435"/>
    <w:rsid w:val="00FD5FCE"/>
    <w:rsid w:val="00FD6891"/>
    <w:rsid w:val="00FD735E"/>
    <w:rsid w:val="00FE090F"/>
    <w:rsid w:val="00FE0BE8"/>
    <w:rsid w:val="00FE0E22"/>
    <w:rsid w:val="00FE10F4"/>
    <w:rsid w:val="00FE5D35"/>
    <w:rsid w:val="00FE5DAA"/>
    <w:rsid w:val="00FE7E13"/>
    <w:rsid w:val="00FF0633"/>
    <w:rsid w:val="00FF0D89"/>
    <w:rsid w:val="00FF1B4B"/>
    <w:rsid w:val="00FF1E19"/>
    <w:rsid w:val="00FF26AB"/>
    <w:rsid w:val="00FF29D5"/>
    <w:rsid w:val="00FF2E2C"/>
    <w:rsid w:val="00FF372A"/>
    <w:rsid w:val="00FF37DB"/>
    <w:rsid w:val="00FF64AE"/>
    <w:rsid w:val="00FF6A33"/>
    <w:rsid w:val="00FF6AA9"/>
    <w:rsid w:val="01149F9E"/>
    <w:rsid w:val="013551E4"/>
    <w:rsid w:val="01681B5C"/>
    <w:rsid w:val="01763054"/>
    <w:rsid w:val="01A7D035"/>
    <w:rsid w:val="0236F1DD"/>
    <w:rsid w:val="02590557"/>
    <w:rsid w:val="028E37F2"/>
    <w:rsid w:val="034E225F"/>
    <w:rsid w:val="045D7B37"/>
    <w:rsid w:val="065F9CFB"/>
    <w:rsid w:val="0704DD60"/>
    <w:rsid w:val="075E83F5"/>
    <w:rsid w:val="077BF39C"/>
    <w:rsid w:val="0811E150"/>
    <w:rsid w:val="08E1FB87"/>
    <w:rsid w:val="08E4446F"/>
    <w:rsid w:val="090C0C7A"/>
    <w:rsid w:val="09D98D5C"/>
    <w:rsid w:val="0A63781E"/>
    <w:rsid w:val="0ABB81E4"/>
    <w:rsid w:val="0AC082D2"/>
    <w:rsid w:val="0B267043"/>
    <w:rsid w:val="0BC64B01"/>
    <w:rsid w:val="0C383B1F"/>
    <w:rsid w:val="0C575245"/>
    <w:rsid w:val="0DA8C0E4"/>
    <w:rsid w:val="0DC1378E"/>
    <w:rsid w:val="0DD94B56"/>
    <w:rsid w:val="0E1A23B1"/>
    <w:rsid w:val="0E489107"/>
    <w:rsid w:val="0E5F6483"/>
    <w:rsid w:val="0EDEF813"/>
    <w:rsid w:val="0EEE70BC"/>
    <w:rsid w:val="0F4E9EAC"/>
    <w:rsid w:val="0F5D07EF"/>
    <w:rsid w:val="0F5D6108"/>
    <w:rsid w:val="0F70EE09"/>
    <w:rsid w:val="0FCC2089"/>
    <w:rsid w:val="103C2B74"/>
    <w:rsid w:val="10DCEBE3"/>
    <w:rsid w:val="11077730"/>
    <w:rsid w:val="123F7687"/>
    <w:rsid w:val="12AD51DA"/>
    <w:rsid w:val="13BC7120"/>
    <w:rsid w:val="13E4E2EE"/>
    <w:rsid w:val="142946AF"/>
    <w:rsid w:val="1452E428"/>
    <w:rsid w:val="1482F294"/>
    <w:rsid w:val="14BC1A7B"/>
    <w:rsid w:val="14E31702"/>
    <w:rsid w:val="16AB6CF8"/>
    <w:rsid w:val="16DE7D93"/>
    <w:rsid w:val="175104B8"/>
    <w:rsid w:val="17CB1F11"/>
    <w:rsid w:val="17F5FAE7"/>
    <w:rsid w:val="1814A34B"/>
    <w:rsid w:val="193643B9"/>
    <w:rsid w:val="1AA7283B"/>
    <w:rsid w:val="1AA8FD4F"/>
    <w:rsid w:val="1C74C08A"/>
    <w:rsid w:val="1C767411"/>
    <w:rsid w:val="1D2B697E"/>
    <w:rsid w:val="1D584A92"/>
    <w:rsid w:val="1DDB413C"/>
    <w:rsid w:val="1E1090EB"/>
    <w:rsid w:val="1E1432EB"/>
    <w:rsid w:val="1E5636AA"/>
    <w:rsid w:val="1E639E31"/>
    <w:rsid w:val="1F38E3DC"/>
    <w:rsid w:val="1F69282E"/>
    <w:rsid w:val="207FB167"/>
    <w:rsid w:val="20BC46C5"/>
    <w:rsid w:val="2119CFA4"/>
    <w:rsid w:val="21C73461"/>
    <w:rsid w:val="21E2DF4B"/>
    <w:rsid w:val="221B81C8"/>
    <w:rsid w:val="227FCD60"/>
    <w:rsid w:val="228548AC"/>
    <w:rsid w:val="2334EE90"/>
    <w:rsid w:val="23A44793"/>
    <w:rsid w:val="23C8FC85"/>
    <w:rsid w:val="23D00541"/>
    <w:rsid w:val="23E93717"/>
    <w:rsid w:val="24698E16"/>
    <w:rsid w:val="24A32796"/>
    <w:rsid w:val="25853569"/>
    <w:rsid w:val="26061C73"/>
    <w:rsid w:val="26CD8C06"/>
    <w:rsid w:val="26EEF2EB"/>
    <w:rsid w:val="27180183"/>
    <w:rsid w:val="2756FE3A"/>
    <w:rsid w:val="27B30220"/>
    <w:rsid w:val="27C5438D"/>
    <w:rsid w:val="29A8449C"/>
    <w:rsid w:val="2A46E671"/>
    <w:rsid w:val="2A77972A"/>
    <w:rsid w:val="2AF49F37"/>
    <w:rsid w:val="2B12691A"/>
    <w:rsid w:val="2B59EC03"/>
    <w:rsid w:val="2BB2E40C"/>
    <w:rsid w:val="2C6FCF7E"/>
    <w:rsid w:val="2D4D8874"/>
    <w:rsid w:val="2DEE73B9"/>
    <w:rsid w:val="2ECBB98B"/>
    <w:rsid w:val="2FFA666B"/>
    <w:rsid w:val="300AEE6F"/>
    <w:rsid w:val="302F7C25"/>
    <w:rsid w:val="304CE29A"/>
    <w:rsid w:val="31444C59"/>
    <w:rsid w:val="333DF86F"/>
    <w:rsid w:val="33562508"/>
    <w:rsid w:val="3637563C"/>
    <w:rsid w:val="370516B5"/>
    <w:rsid w:val="377A06E2"/>
    <w:rsid w:val="37938D56"/>
    <w:rsid w:val="37A034D2"/>
    <w:rsid w:val="37BE9EFA"/>
    <w:rsid w:val="37C4513B"/>
    <w:rsid w:val="37DFB14B"/>
    <w:rsid w:val="3A451552"/>
    <w:rsid w:val="3A55DFD4"/>
    <w:rsid w:val="3AAEE474"/>
    <w:rsid w:val="3B22629D"/>
    <w:rsid w:val="3B54A1E4"/>
    <w:rsid w:val="3C01A496"/>
    <w:rsid w:val="3C7975B7"/>
    <w:rsid w:val="3D240178"/>
    <w:rsid w:val="3D465305"/>
    <w:rsid w:val="3D8D8096"/>
    <w:rsid w:val="3E28E83B"/>
    <w:rsid w:val="3E9DEBC8"/>
    <w:rsid w:val="3FA438AA"/>
    <w:rsid w:val="40ABF8FB"/>
    <w:rsid w:val="41104451"/>
    <w:rsid w:val="4140090B"/>
    <w:rsid w:val="414A5B47"/>
    <w:rsid w:val="41869391"/>
    <w:rsid w:val="432263F2"/>
    <w:rsid w:val="43DC0741"/>
    <w:rsid w:val="44C621D9"/>
    <w:rsid w:val="4570B516"/>
    <w:rsid w:val="460496E9"/>
    <w:rsid w:val="47073D21"/>
    <w:rsid w:val="4991A576"/>
    <w:rsid w:val="4A3F3167"/>
    <w:rsid w:val="4A4F1503"/>
    <w:rsid w:val="4A65B542"/>
    <w:rsid w:val="4A8166EA"/>
    <w:rsid w:val="4AF5D95C"/>
    <w:rsid w:val="4B1B5AF1"/>
    <w:rsid w:val="4BE0022B"/>
    <w:rsid w:val="4CC94638"/>
    <w:rsid w:val="4CEA33AB"/>
    <w:rsid w:val="4E30411B"/>
    <w:rsid w:val="4E7F47FD"/>
    <w:rsid w:val="4ECD6280"/>
    <w:rsid w:val="4FAB5D83"/>
    <w:rsid w:val="50833ADE"/>
    <w:rsid w:val="50FD0D97"/>
    <w:rsid w:val="51B5DFB8"/>
    <w:rsid w:val="5246988F"/>
    <w:rsid w:val="52873277"/>
    <w:rsid w:val="52BB8C09"/>
    <w:rsid w:val="52FFC127"/>
    <w:rsid w:val="533887BC"/>
    <w:rsid w:val="536EB173"/>
    <w:rsid w:val="55564DDD"/>
    <w:rsid w:val="562BEFCC"/>
    <w:rsid w:val="56C06CBA"/>
    <w:rsid w:val="58046663"/>
    <w:rsid w:val="580481BF"/>
    <w:rsid w:val="588DEE9F"/>
    <w:rsid w:val="58C55167"/>
    <w:rsid w:val="58C67BA7"/>
    <w:rsid w:val="595115B5"/>
    <w:rsid w:val="59C55277"/>
    <w:rsid w:val="5C9C4413"/>
    <w:rsid w:val="5D889ECE"/>
    <w:rsid w:val="5DE4CDF4"/>
    <w:rsid w:val="5E329208"/>
    <w:rsid w:val="5E73A7E7"/>
    <w:rsid w:val="5E7D44D6"/>
    <w:rsid w:val="5EFD3023"/>
    <w:rsid w:val="5F50F1C5"/>
    <w:rsid w:val="5FAE4A75"/>
    <w:rsid w:val="60773F85"/>
    <w:rsid w:val="60B7B912"/>
    <w:rsid w:val="619FCE25"/>
    <w:rsid w:val="622560CF"/>
    <w:rsid w:val="62D439F4"/>
    <w:rsid w:val="634EAB86"/>
    <w:rsid w:val="63EAA91C"/>
    <w:rsid w:val="6470F26B"/>
    <w:rsid w:val="6586797D"/>
    <w:rsid w:val="65D6B7CF"/>
    <w:rsid w:val="6778656F"/>
    <w:rsid w:val="67933798"/>
    <w:rsid w:val="67DDC868"/>
    <w:rsid w:val="6902B8E0"/>
    <w:rsid w:val="6924C531"/>
    <w:rsid w:val="69C5DA90"/>
    <w:rsid w:val="6A1A8985"/>
    <w:rsid w:val="6A404150"/>
    <w:rsid w:val="6A59EAA0"/>
    <w:rsid w:val="6BF5BB01"/>
    <w:rsid w:val="6C95ED5A"/>
    <w:rsid w:val="6CFD7B52"/>
    <w:rsid w:val="6D4C64B1"/>
    <w:rsid w:val="6DBEED8B"/>
    <w:rsid w:val="6ECAE914"/>
    <w:rsid w:val="6EEEE2B9"/>
    <w:rsid w:val="6F5ABDEC"/>
    <w:rsid w:val="707F6445"/>
    <w:rsid w:val="71BF0E93"/>
    <w:rsid w:val="71C2B093"/>
    <w:rsid w:val="723BC751"/>
    <w:rsid w:val="732996E7"/>
    <w:rsid w:val="73AD4E8E"/>
    <w:rsid w:val="73BD995A"/>
    <w:rsid w:val="74589243"/>
    <w:rsid w:val="74E5FD73"/>
    <w:rsid w:val="75088D37"/>
    <w:rsid w:val="760BEA68"/>
    <w:rsid w:val="76C77516"/>
    <w:rsid w:val="76E82597"/>
    <w:rsid w:val="77650755"/>
    <w:rsid w:val="776DFA21"/>
    <w:rsid w:val="77B77145"/>
    <w:rsid w:val="78FDED3B"/>
    <w:rsid w:val="7952130C"/>
    <w:rsid w:val="798C0C30"/>
    <w:rsid w:val="7A242FBE"/>
    <w:rsid w:val="7C3AFA39"/>
    <w:rsid w:val="7D139F1C"/>
    <w:rsid w:val="7D390ADB"/>
    <w:rsid w:val="7DA7D385"/>
    <w:rsid w:val="7EAF6F7D"/>
    <w:rsid w:val="7EF1D141"/>
    <w:rsid w:val="7F3C5131"/>
    <w:rsid w:val="7F56F8EE"/>
    <w:rsid w:val="7F70E1B6"/>
    <w:rsid w:val="7F72F11B"/>
    <w:rsid w:val="7F78CF3C"/>
    <w:rsid w:val="7FADD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4E8FCC"/>
  <w15:docId w15:val="{6719CA8F-9E21-4CD1-9A98-5622C34D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C1E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65BE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65BE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65BE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724B2"/>
    <w:pPr>
      <w:keepNext/>
      <w:keepLines/>
      <w:spacing w:before="40" w:after="0"/>
      <w:outlineLvl w:val="3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0C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C1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A65B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A65BE"/>
    <w:rPr>
      <w:rFonts w:ascii="Arial" w:eastAsiaTheme="majorEastAsia" w:hAnsi="Arial" w:cstheme="majorBidi"/>
      <w:b/>
      <w:sz w:val="28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D0C1E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0C1E"/>
    <w:rPr>
      <w:rFonts w:ascii="Arial" w:eastAsiaTheme="majorEastAsia" w:hAnsi="Arial" w:cstheme="majorBidi"/>
      <w:b/>
      <w:spacing w:val="-10"/>
      <w:kern w:val="28"/>
      <w:sz w:val="3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0C1E"/>
    <w:pPr>
      <w:numPr>
        <w:ilvl w:val="1"/>
      </w:numPr>
    </w:pPr>
    <w:rPr>
      <w:rFonts w:eastAsiaTheme="minorEastAsia"/>
      <w:b/>
      <w:color w:val="5A5A5A" w:themeColor="text1" w:themeTint="A5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0C1E"/>
    <w:rPr>
      <w:rFonts w:ascii="Arial" w:eastAsiaTheme="minorEastAsia" w:hAnsi="Arial"/>
      <w:b/>
      <w:color w:val="5A5A5A" w:themeColor="text1" w:themeTint="A5"/>
      <w:spacing w:val="15"/>
      <w:sz w:val="28"/>
    </w:rPr>
  </w:style>
  <w:style w:type="paragraph" w:styleId="Header">
    <w:name w:val="header"/>
    <w:basedOn w:val="Normal"/>
    <w:link w:val="HeaderChar"/>
    <w:unhideWhenUsed/>
    <w:rsid w:val="003D0C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D0C1E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3D0C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C1E"/>
    <w:rPr>
      <w:rFonts w:ascii="Arial" w:hAnsi="Arial"/>
    </w:rPr>
  </w:style>
  <w:style w:type="character" w:styleId="Hyperlink">
    <w:name w:val="Hyperlink"/>
    <w:uiPriority w:val="99"/>
    <w:unhideWhenUsed/>
    <w:rsid w:val="003D0C1E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6A65BE"/>
    <w:rPr>
      <w:rFonts w:ascii="Arial" w:eastAsiaTheme="majorEastAsia" w:hAnsi="Arial" w:cstheme="majorBidi"/>
      <w:b/>
      <w:szCs w:val="24"/>
    </w:rPr>
  </w:style>
  <w:style w:type="paragraph" w:styleId="ListParagraph">
    <w:name w:val="List Paragraph"/>
    <w:basedOn w:val="Normal"/>
    <w:uiPriority w:val="34"/>
    <w:qFormat/>
    <w:rsid w:val="00E4320C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8724B2"/>
    <w:rPr>
      <w:rFonts w:ascii="Arial" w:eastAsiaTheme="majorEastAsia" w:hAnsi="Arial" w:cstheme="majorBidi"/>
      <w:b/>
      <w:iCs/>
    </w:rPr>
  </w:style>
  <w:style w:type="paragraph" w:styleId="NoSpacing">
    <w:name w:val="No Spacing"/>
    <w:uiPriority w:val="1"/>
    <w:qFormat/>
    <w:rsid w:val="00B03D9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</w:style>
  <w:style w:type="paragraph" w:styleId="NormalWeb">
    <w:name w:val="Normal (Web)"/>
    <w:basedOn w:val="Normal"/>
    <w:uiPriority w:val="99"/>
    <w:unhideWhenUsed/>
    <w:rsid w:val="000F10FD"/>
    <w:pPr>
      <w:spacing w:before="100" w:beforeAutospacing="1" w:after="100" w:afterAutospacing="1" w:line="240" w:lineRule="auto"/>
    </w:pPr>
    <w:rPr>
      <w:rFonts w:ascii="Calibri" w:hAnsi="Calibri" w:cs="Calibri"/>
      <w:sz w:val="22"/>
      <w:lang w:eastAsia="en-GB"/>
    </w:rPr>
  </w:style>
  <w:style w:type="character" w:customStyle="1" w:styleId="cf01">
    <w:name w:val="cf01"/>
    <w:basedOn w:val="DefaultParagraphFont"/>
    <w:rsid w:val="00800629"/>
    <w:rPr>
      <w:rFonts w:ascii="Segoe UI" w:hAnsi="Segoe UI" w:cs="Segoe UI" w:hint="default"/>
    </w:rPr>
  </w:style>
  <w:style w:type="paragraph" w:customStyle="1" w:styleId="Default">
    <w:name w:val="Default"/>
    <w:rsid w:val="005A374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7ED9594E31884AAB156B587812742A" ma:contentTypeVersion="15" ma:contentTypeDescription="Create a new document." ma:contentTypeScope="" ma:versionID="7f406709c8a4143fdd1d3486fb28aa5f">
  <xsd:schema xmlns:xsd="http://www.w3.org/2001/XMLSchema" xmlns:xs="http://www.w3.org/2001/XMLSchema" xmlns:p="http://schemas.microsoft.com/office/2006/metadata/properties" xmlns:ns2="75873689-dfdc-489a-9fc0-208c900dcb5a" xmlns:ns3="3535c0f9-f6a4-43cd-b3f9-c487ed7fefe7" targetNamespace="http://schemas.microsoft.com/office/2006/metadata/properties" ma:root="true" ma:fieldsID="63fbe2bc7a7c354f9ce1d664602d8989" ns2:_="" ns3:_="">
    <xsd:import namespace="75873689-dfdc-489a-9fc0-208c900dcb5a"/>
    <xsd:import namespace="3535c0f9-f6a4-43cd-b3f9-c487ed7fef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73689-dfdc-489a-9fc0-208c900dc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14e4a37-48df-4cce-9aff-27c7e2d5d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c0f9-f6a4-43cd-b3f9-c487ed7fefe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24453a4-7b1c-4a8d-b012-9596f34a3395}" ma:internalName="TaxCatchAll" ma:showField="CatchAllData" ma:web="3535c0f9-f6a4-43cd-b3f9-c487ed7fef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873689-dfdc-489a-9fc0-208c900dcb5a">
      <Terms xmlns="http://schemas.microsoft.com/office/infopath/2007/PartnerControls"/>
    </lcf76f155ced4ddcb4097134ff3c332f>
    <TaxCatchAll xmlns="3535c0f9-f6a4-43cd-b3f9-c487ed7fefe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F18A6-83BB-4EE4-9A2E-D3B74AFC29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873689-dfdc-489a-9fc0-208c900dcb5a"/>
    <ds:schemaRef ds:uri="3535c0f9-f6a4-43cd-b3f9-c487ed7fe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350244-A9EF-4472-9AB3-2F876DCC61F7}">
  <ds:schemaRefs>
    <ds:schemaRef ds:uri="http://schemas.microsoft.com/office/2006/metadata/properties"/>
    <ds:schemaRef ds:uri="http://schemas.microsoft.com/office/infopath/2007/PartnerControls"/>
    <ds:schemaRef ds:uri="75873689-dfdc-489a-9fc0-208c900dcb5a"/>
    <ds:schemaRef ds:uri="3535c0f9-f6a4-43cd-b3f9-c487ed7fefe7"/>
  </ds:schemaRefs>
</ds:datastoreItem>
</file>

<file path=customXml/itemProps3.xml><?xml version="1.0" encoding="utf-8"?>
<ds:datastoreItem xmlns:ds="http://schemas.openxmlformats.org/officeDocument/2006/customXml" ds:itemID="{CBBCFF4C-9CA1-4BD6-82B9-41C6421884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793617-CC84-4BA4-B73C-4EE07B804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Great Torrington Council</dc:creator>
  <cp:keywords/>
  <dc:description/>
  <cp:lastModifiedBy>Jennie Smithson</cp:lastModifiedBy>
  <cp:revision>180</cp:revision>
  <cp:lastPrinted>2026-09-23T12:08:00Z</cp:lastPrinted>
  <dcterms:created xsi:type="dcterms:W3CDTF">2026-09-30T08:28:00Z</dcterms:created>
  <dcterms:modified xsi:type="dcterms:W3CDTF">2026-09-30T11:59:00Z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-1283565522</vt:i4>
  </property>
  <property fmtid="{D5CDD505-2E9C-101B-9397-08002B2CF9AE}" pid="3" name="ContentTypeId">
    <vt:lpwstr>0x010100FD7ED9594E31884AAB156B587812742A</vt:lpwstr>
  </property>
  <property fmtid="{D5CDD505-2E9C-101B-9397-08002B2CF9AE}" pid="4" name="MediaServiceImageTags">
    <vt:lpwstr/>
  </property>
</Properties>
</file>