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026D1" w14:textId="77777777" w:rsidR="00032125" w:rsidRDefault="00032125" w:rsidP="00C30C7A">
      <w:pPr>
        <w:rPr>
          <w:rStyle w:val="TitleChar"/>
        </w:rPr>
      </w:pPr>
    </w:p>
    <w:p w14:paraId="6A57BF39" w14:textId="5EC7ECB1" w:rsidR="00CC52DC" w:rsidRDefault="00CC52DC" w:rsidP="004F5218">
      <w:pPr>
        <w:jc w:val="center"/>
        <w:rPr>
          <w:rStyle w:val="TitleChar"/>
        </w:rPr>
      </w:pPr>
      <w:r w:rsidRPr="003D0C1E">
        <w:rPr>
          <w:rStyle w:val="TitleChar"/>
        </w:rPr>
        <w:ptab w:relativeTo="margin" w:alignment="left" w:leader="none"/>
      </w:r>
      <w:r>
        <w:rPr>
          <w:noProof/>
          <w:lang w:eastAsia="en-GB"/>
        </w:rPr>
        <w:drawing>
          <wp:inline distT="0" distB="0" distL="0" distR="0" wp14:anchorId="697E56CF" wp14:editId="255802C2">
            <wp:extent cx="719909" cy="885825"/>
            <wp:effectExtent l="0" t="0" r="4445" b="0"/>
            <wp:docPr id="7" name="Picture 7" descr="Great Torrington Town Council Fleur de L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09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820E1" w14:textId="77777777" w:rsidR="00CC52DC" w:rsidRDefault="00CC52DC" w:rsidP="00CC52DC">
      <w:pPr>
        <w:pStyle w:val="Header"/>
        <w:jc w:val="center"/>
        <w:rPr>
          <w:rStyle w:val="TitleChar"/>
        </w:rPr>
      </w:pPr>
    </w:p>
    <w:p w14:paraId="2B230D3E" w14:textId="755DDA74" w:rsidR="00CC52DC" w:rsidRDefault="00CC52DC" w:rsidP="00CC52DC">
      <w:pPr>
        <w:pStyle w:val="Header"/>
        <w:jc w:val="center"/>
        <w:rPr>
          <w:rFonts w:cs="Arial"/>
          <w:szCs w:val="24"/>
        </w:rPr>
      </w:pPr>
      <w:r w:rsidRPr="003D0C1E">
        <w:rPr>
          <w:rStyle w:val="TitleChar"/>
        </w:rPr>
        <w:t>GREAT TORRINGTON TOWN COUNCIL</w:t>
      </w:r>
      <w:r w:rsidRPr="003D0C1E">
        <w:rPr>
          <w:rStyle w:val="TitleChar"/>
        </w:rPr>
        <w:ptab w:relativeTo="margin" w:alignment="left" w:leader="none"/>
      </w:r>
    </w:p>
    <w:p w14:paraId="33B9D52C" w14:textId="654EAF86" w:rsidR="00D13E4F" w:rsidRPr="0080060D" w:rsidRDefault="003F5A2F" w:rsidP="00057A6A">
      <w:pPr>
        <w:pStyle w:val="Heading1"/>
        <w:jc w:val="center"/>
      </w:pPr>
      <w:r>
        <w:t>Human Resources Sub</w:t>
      </w:r>
      <w:r w:rsidR="00B57046">
        <w:t xml:space="preserve"> Committee</w:t>
      </w:r>
      <w:r w:rsidR="002D1837" w:rsidRPr="0080060D">
        <w:t xml:space="preserve"> held on </w:t>
      </w:r>
      <w:r w:rsidR="00557713">
        <w:t>Thursday</w:t>
      </w:r>
      <w:r w:rsidR="00A105C2">
        <w:t xml:space="preserve"> </w:t>
      </w:r>
      <w:r w:rsidR="00557713">
        <w:t>16</w:t>
      </w:r>
      <w:r>
        <w:t>th</w:t>
      </w:r>
      <w:r w:rsidR="00830E10">
        <w:t xml:space="preserve"> </w:t>
      </w:r>
      <w:r w:rsidR="00557713">
        <w:t>July</w:t>
      </w:r>
      <w:r w:rsidR="00C921A2">
        <w:t xml:space="preserve"> 202</w:t>
      </w:r>
      <w:r w:rsidR="00557713">
        <w:t>6</w:t>
      </w:r>
      <w:r w:rsidR="00C921A2">
        <w:t xml:space="preserve"> </w:t>
      </w:r>
      <w:r w:rsidR="00200795">
        <w:t xml:space="preserve">starting </w:t>
      </w:r>
      <w:r w:rsidR="00A51B39">
        <w:t xml:space="preserve">at </w:t>
      </w:r>
      <w:r w:rsidR="00557713">
        <w:t>6pm</w:t>
      </w:r>
      <w:r w:rsidR="00CA3679">
        <w:t xml:space="preserve"> </w:t>
      </w:r>
      <w:r w:rsidR="00A51B39">
        <w:t>at the</w:t>
      </w:r>
      <w:r w:rsidR="00D2004B">
        <w:t xml:space="preserve"> Council Committee Room</w:t>
      </w:r>
      <w:r w:rsidR="00200795">
        <w:t xml:space="preserve"> </w:t>
      </w:r>
    </w:p>
    <w:p w14:paraId="17D1697C" w14:textId="57C889EB" w:rsidR="003D0C1E" w:rsidRPr="00BF0782" w:rsidRDefault="003D0C1E" w:rsidP="003D0C1E">
      <w:pPr>
        <w:rPr>
          <w:rFonts w:cs="Arial"/>
          <w:szCs w:val="24"/>
        </w:rPr>
      </w:pPr>
    </w:p>
    <w:p w14:paraId="019BA720" w14:textId="07DDD4C5" w:rsidR="003D0C1E" w:rsidRPr="00060DF9" w:rsidRDefault="00E4320C" w:rsidP="00667578">
      <w:pPr>
        <w:pStyle w:val="Heading2"/>
        <w:rPr>
          <w:b w:val="0"/>
          <w:bCs/>
          <w:sz w:val="24"/>
          <w:szCs w:val="24"/>
        </w:rPr>
      </w:pPr>
      <w:bookmarkStart w:id="0" w:name="_Hlk44498875"/>
      <w:r w:rsidRPr="00CC52DC">
        <w:rPr>
          <w:sz w:val="24"/>
          <w:szCs w:val="24"/>
        </w:rPr>
        <w:t>MEMBERS</w:t>
      </w:r>
      <w:r w:rsidR="002D1837" w:rsidRPr="00CC52DC">
        <w:rPr>
          <w:sz w:val="24"/>
          <w:szCs w:val="24"/>
        </w:rPr>
        <w:t xml:space="preserve"> </w:t>
      </w:r>
      <w:bookmarkEnd w:id="0"/>
      <w:r w:rsidR="002D1837" w:rsidRPr="00CC52DC">
        <w:rPr>
          <w:sz w:val="24"/>
          <w:szCs w:val="24"/>
        </w:rPr>
        <w:t>PRESENT</w:t>
      </w:r>
      <w:r w:rsidRPr="00CC52DC">
        <w:rPr>
          <w:sz w:val="24"/>
          <w:szCs w:val="24"/>
        </w:rPr>
        <w:t xml:space="preserve">: </w:t>
      </w:r>
      <w:r w:rsidR="00C934C1">
        <w:rPr>
          <w:b w:val="0"/>
          <w:bCs/>
          <w:sz w:val="24"/>
          <w:szCs w:val="24"/>
        </w:rPr>
        <w:t xml:space="preserve"> </w:t>
      </w:r>
      <w:r w:rsidR="003C667A">
        <w:rPr>
          <w:b w:val="0"/>
          <w:bCs/>
          <w:sz w:val="24"/>
          <w:szCs w:val="24"/>
        </w:rPr>
        <w:t xml:space="preserve">Cllr B </w:t>
      </w:r>
      <w:r w:rsidR="000C6E0B">
        <w:rPr>
          <w:b w:val="0"/>
          <w:bCs/>
          <w:sz w:val="24"/>
          <w:szCs w:val="24"/>
        </w:rPr>
        <w:t>Ashley</w:t>
      </w:r>
      <w:r w:rsidR="003C667A">
        <w:rPr>
          <w:b w:val="0"/>
          <w:bCs/>
          <w:sz w:val="24"/>
          <w:szCs w:val="24"/>
        </w:rPr>
        <w:t xml:space="preserve">-Martin (Chair) </w:t>
      </w:r>
      <w:r w:rsidR="00CA3679">
        <w:rPr>
          <w:b w:val="0"/>
          <w:bCs/>
          <w:sz w:val="24"/>
          <w:szCs w:val="24"/>
        </w:rPr>
        <w:t>P Cloke</w:t>
      </w:r>
      <w:r w:rsidR="0020562E">
        <w:rPr>
          <w:b w:val="0"/>
          <w:bCs/>
          <w:sz w:val="24"/>
          <w:szCs w:val="24"/>
        </w:rPr>
        <w:t xml:space="preserve">, </w:t>
      </w:r>
      <w:r w:rsidR="00EF56C6">
        <w:rPr>
          <w:b w:val="0"/>
          <w:bCs/>
          <w:sz w:val="24"/>
          <w:szCs w:val="24"/>
        </w:rPr>
        <w:t>D Parish</w:t>
      </w:r>
      <w:r w:rsidR="00D70D86">
        <w:rPr>
          <w:b w:val="0"/>
          <w:bCs/>
          <w:sz w:val="24"/>
          <w:szCs w:val="24"/>
        </w:rPr>
        <w:t>.</w:t>
      </w:r>
    </w:p>
    <w:p w14:paraId="24F4D9A8" w14:textId="25CF5B98" w:rsidR="002D1837" w:rsidRPr="004A262B" w:rsidRDefault="00E02695" w:rsidP="00667578">
      <w:pPr>
        <w:pStyle w:val="Heading3"/>
        <w:rPr>
          <w:rFonts w:cs="Arial"/>
          <w:b w:val="0"/>
          <w:bCs/>
        </w:rPr>
      </w:pPr>
      <w:bookmarkStart w:id="1" w:name="_Hlk44498906"/>
      <w:r w:rsidRPr="00CC52DC">
        <w:rPr>
          <w:rStyle w:val="Heading2Char"/>
          <w:b/>
          <w:bCs/>
          <w:sz w:val="24"/>
          <w:szCs w:val="24"/>
        </w:rPr>
        <w:t>ALSO,</w:t>
      </w:r>
      <w:r w:rsidR="00CC52DC" w:rsidRPr="00CC52DC">
        <w:rPr>
          <w:rStyle w:val="Heading2Char"/>
          <w:b/>
          <w:bCs/>
          <w:sz w:val="24"/>
          <w:szCs w:val="24"/>
        </w:rPr>
        <w:t xml:space="preserve"> </w:t>
      </w:r>
      <w:r w:rsidRPr="00CC52DC">
        <w:rPr>
          <w:rStyle w:val="Heading2Char"/>
          <w:b/>
          <w:bCs/>
          <w:sz w:val="24"/>
          <w:szCs w:val="24"/>
        </w:rPr>
        <w:t>PRESENT:</w:t>
      </w:r>
      <w:r w:rsidR="00667578">
        <w:rPr>
          <w:rStyle w:val="Heading2Char"/>
          <w:b/>
          <w:bCs/>
          <w:sz w:val="24"/>
          <w:szCs w:val="24"/>
        </w:rPr>
        <w:t xml:space="preserve"> </w:t>
      </w:r>
      <w:r w:rsidR="00871476" w:rsidRPr="00871476">
        <w:rPr>
          <w:rStyle w:val="Heading2Char"/>
          <w:sz w:val="24"/>
          <w:szCs w:val="24"/>
        </w:rPr>
        <w:t>Jennie Smithson</w:t>
      </w:r>
      <w:r w:rsidR="00871476">
        <w:rPr>
          <w:rStyle w:val="Heading2Char"/>
          <w:b/>
          <w:bCs/>
          <w:sz w:val="24"/>
          <w:szCs w:val="24"/>
        </w:rPr>
        <w:t xml:space="preserve"> </w:t>
      </w:r>
      <w:r w:rsidR="002D1837" w:rsidRPr="00667578">
        <w:rPr>
          <w:b w:val="0"/>
          <w:bCs/>
        </w:rPr>
        <w:t>(Town Clerk)</w:t>
      </w:r>
      <w:r w:rsidR="002D1837" w:rsidRPr="00BF0782">
        <w:t xml:space="preserve"> </w:t>
      </w:r>
    </w:p>
    <w:bookmarkEnd w:id="1"/>
    <w:p w14:paraId="4371D3E4" w14:textId="13EB0BA5" w:rsidR="00AE719A" w:rsidRDefault="002F6497" w:rsidP="003B7CD5">
      <w:pPr>
        <w:pStyle w:val="Heading3"/>
        <w:spacing w:before="0" w:after="120"/>
        <w:rPr>
          <w:rFonts w:cs="Arial"/>
        </w:rPr>
      </w:pPr>
      <w:r>
        <w:rPr>
          <w:rFonts w:cs="Arial"/>
        </w:rPr>
        <w:t>1</w:t>
      </w:r>
      <w:r w:rsidR="003B7CD5">
        <w:rPr>
          <w:rFonts w:cs="Arial"/>
        </w:rPr>
        <w:t xml:space="preserve">. </w:t>
      </w:r>
      <w:r w:rsidR="0059667F">
        <w:rPr>
          <w:rFonts w:cs="Arial"/>
        </w:rPr>
        <w:t>Apologies</w:t>
      </w:r>
    </w:p>
    <w:p w14:paraId="15BFB0F8" w14:textId="5E83C9A7" w:rsidR="00C94F96" w:rsidRPr="00EA5547" w:rsidRDefault="00C94F96" w:rsidP="00C94F96">
      <w:r w:rsidRPr="00EA5547">
        <w:t xml:space="preserve">The following Members gave their apologies in advance of the meeting: Cllrs </w:t>
      </w:r>
      <w:r>
        <w:t>S</w:t>
      </w:r>
      <w:r w:rsidRPr="00EA5547">
        <w:t xml:space="preserve"> </w:t>
      </w:r>
      <w:r>
        <w:t>Mills</w:t>
      </w:r>
      <w:r w:rsidRPr="00EA5547">
        <w:t xml:space="preserve"> (</w:t>
      </w:r>
      <w:r w:rsidR="00F02839">
        <w:t>meeting clash</w:t>
      </w:r>
      <w:r w:rsidRPr="00EA5547">
        <w:t xml:space="preserve">), Cllr </w:t>
      </w:r>
      <w:r>
        <w:t>Smith</w:t>
      </w:r>
      <w:r w:rsidRPr="00EA5547">
        <w:t xml:space="preserve"> (</w:t>
      </w:r>
      <w:r w:rsidR="002F6497">
        <w:t>holiday</w:t>
      </w:r>
      <w:r w:rsidRPr="00EA5547">
        <w:t>)</w:t>
      </w:r>
      <w:r w:rsidR="002F6497">
        <w:t>.</w:t>
      </w:r>
    </w:p>
    <w:p w14:paraId="75F4DC54" w14:textId="0911EB88" w:rsidR="00C94F96" w:rsidRPr="00EA5547" w:rsidRDefault="0020625E" w:rsidP="00C94F96">
      <w:r>
        <w:t xml:space="preserve">It was proposed </w:t>
      </w:r>
      <w:r w:rsidR="0072718E">
        <w:t xml:space="preserve">&amp; seconded </w:t>
      </w:r>
      <w:r>
        <w:t>that these apologies be accepted:</w:t>
      </w:r>
      <w:r w:rsidR="00C94F96" w:rsidRPr="00EA5547">
        <w:t xml:space="preserve"> </w:t>
      </w:r>
    </w:p>
    <w:tbl>
      <w:tblPr>
        <w:tblStyle w:val="TableGrid"/>
        <w:tblW w:w="2927" w:type="dxa"/>
        <w:tblInd w:w="-147" w:type="dxa"/>
        <w:tblLook w:val="04A0" w:firstRow="1" w:lastRow="0" w:firstColumn="1" w:lastColumn="0" w:noHBand="0" w:noVBand="1"/>
      </w:tblPr>
      <w:tblGrid>
        <w:gridCol w:w="1284"/>
        <w:gridCol w:w="1643"/>
      </w:tblGrid>
      <w:tr w:rsidR="00C94F96" w:rsidRPr="00EA5547" w14:paraId="35A1E745" w14:textId="77777777" w:rsidTr="0082223C">
        <w:tc>
          <w:tcPr>
            <w:tcW w:w="1284" w:type="dxa"/>
          </w:tcPr>
          <w:p w14:paraId="4DB5723C" w14:textId="77777777" w:rsidR="00C94F96" w:rsidRPr="00EA5547" w:rsidRDefault="00C94F96" w:rsidP="0082223C">
            <w:r w:rsidRPr="00EA5547">
              <w:t>For</w:t>
            </w:r>
          </w:p>
        </w:tc>
        <w:tc>
          <w:tcPr>
            <w:tcW w:w="1643" w:type="dxa"/>
          </w:tcPr>
          <w:p w14:paraId="44EC3B0B" w14:textId="2E874DB7" w:rsidR="00C94F96" w:rsidRPr="00EA5547" w:rsidRDefault="002F6497" w:rsidP="0082223C">
            <w:r>
              <w:t>3</w:t>
            </w:r>
          </w:p>
        </w:tc>
      </w:tr>
      <w:tr w:rsidR="00C94F96" w:rsidRPr="00EA5547" w14:paraId="7A34714C" w14:textId="77777777" w:rsidTr="0082223C">
        <w:tc>
          <w:tcPr>
            <w:tcW w:w="1284" w:type="dxa"/>
          </w:tcPr>
          <w:p w14:paraId="1F32067A" w14:textId="77777777" w:rsidR="00C94F96" w:rsidRPr="00EA5547" w:rsidRDefault="00C94F96" w:rsidP="0082223C">
            <w:r w:rsidRPr="00EA5547">
              <w:t>Against</w:t>
            </w:r>
          </w:p>
        </w:tc>
        <w:tc>
          <w:tcPr>
            <w:tcW w:w="1643" w:type="dxa"/>
          </w:tcPr>
          <w:p w14:paraId="5D2F49F0" w14:textId="77777777" w:rsidR="00C94F96" w:rsidRPr="00EA5547" w:rsidRDefault="00C94F96" w:rsidP="0082223C">
            <w:r w:rsidRPr="00EA5547">
              <w:t>0</w:t>
            </w:r>
          </w:p>
        </w:tc>
      </w:tr>
      <w:tr w:rsidR="00C94F96" w:rsidRPr="00EA5547" w14:paraId="08B52B4A" w14:textId="77777777" w:rsidTr="0082223C">
        <w:tc>
          <w:tcPr>
            <w:tcW w:w="1284" w:type="dxa"/>
          </w:tcPr>
          <w:p w14:paraId="48EB6D24" w14:textId="77777777" w:rsidR="00C94F96" w:rsidRPr="00EA5547" w:rsidRDefault="00C94F96" w:rsidP="0082223C">
            <w:r w:rsidRPr="00EA5547">
              <w:t>Abstained</w:t>
            </w:r>
          </w:p>
        </w:tc>
        <w:tc>
          <w:tcPr>
            <w:tcW w:w="1643" w:type="dxa"/>
          </w:tcPr>
          <w:p w14:paraId="0AC6D3BA" w14:textId="4D537696" w:rsidR="00C94F96" w:rsidRPr="00EA5547" w:rsidRDefault="002F6497" w:rsidP="0082223C">
            <w:r>
              <w:t>0</w:t>
            </w:r>
          </w:p>
        </w:tc>
      </w:tr>
      <w:tr w:rsidR="00C94F96" w:rsidRPr="00EA5547" w14:paraId="753B05E3" w14:textId="77777777" w:rsidTr="0082223C">
        <w:tc>
          <w:tcPr>
            <w:tcW w:w="1284" w:type="dxa"/>
          </w:tcPr>
          <w:p w14:paraId="294A6983" w14:textId="77777777" w:rsidR="00C94F96" w:rsidRPr="00EA5547" w:rsidRDefault="00C94F96" w:rsidP="0082223C">
            <w:r w:rsidRPr="00EA5547">
              <w:t>Outcome</w:t>
            </w:r>
          </w:p>
        </w:tc>
        <w:tc>
          <w:tcPr>
            <w:tcW w:w="1643" w:type="dxa"/>
          </w:tcPr>
          <w:p w14:paraId="26BE7FD6" w14:textId="77777777" w:rsidR="00C94F96" w:rsidRPr="002F6497" w:rsidRDefault="00C94F96" w:rsidP="0082223C">
            <w:pPr>
              <w:rPr>
                <w:b/>
                <w:bCs/>
              </w:rPr>
            </w:pPr>
            <w:r w:rsidRPr="002F6497">
              <w:rPr>
                <w:b/>
                <w:bCs/>
              </w:rPr>
              <w:t>RESOLVED</w:t>
            </w:r>
          </w:p>
        </w:tc>
      </w:tr>
    </w:tbl>
    <w:p w14:paraId="05013646" w14:textId="77777777" w:rsidR="0059667F" w:rsidRPr="0059667F" w:rsidRDefault="0059667F" w:rsidP="0059667F"/>
    <w:p w14:paraId="775AE41D" w14:textId="6EB3CDC4" w:rsidR="00955349" w:rsidRDefault="0059667F" w:rsidP="002F6497">
      <w:pPr>
        <w:pStyle w:val="Heading3"/>
        <w:numPr>
          <w:ilvl w:val="0"/>
          <w:numId w:val="38"/>
        </w:numPr>
        <w:spacing w:before="0" w:after="120"/>
        <w:rPr>
          <w:rFonts w:cs="Arial"/>
        </w:rPr>
      </w:pPr>
      <w:r>
        <w:rPr>
          <w:rFonts w:cs="Arial"/>
        </w:rPr>
        <w:t>Declarations of Interest</w:t>
      </w:r>
    </w:p>
    <w:p w14:paraId="5A970B98" w14:textId="51A237EC" w:rsidR="00871476" w:rsidRPr="008F5390" w:rsidRDefault="001E7ADA" w:rsidP="008F5390">
      <w:pPr>
        <w:pStyle w:val="ListParagraph"/>
        <w:rPr>
          <w:bCs/>
          <w:szCs w:val="24"/>
        </w:rPr>
      </w:pPr>
      <w:r>
        <w:rPr>
          <w:bCs/>
          <w:szCs w:val="24"/>
        </w:rPr>
        <w:t>To be declared as they arise throughout the meeting.</w:t>
      </w:r>
    </w:p>
    <w:p w14:paraId="0E9FC53F" w14:textId="77777777" w:rsidR="00AD2E74" w:rsidRPr="002C37C9" w:rsidRDefault="00AD2E74" w:rsidP="00F04612">
      <w:pPr>
        <w:pStyle w:val="Heading3"/>
        <w:numPr>
          <w:ilvl w:val="0"/>
          <w:numId w:val="38"/>
        </w:numPr>
        <w:ind w:left="709" w:firstLine="11"/>
      </w:pPr>
      <w:r w:rsidRPr="002C37C9">
        <w:t>Correspondence and other business brought forward by the direction of the Chair</w:t>
      </w:r>
    </w:p>
    <w:p w14:paraId="5EC9025F" w14:textId="376B51AE" w:rsidR="00625414" w:rsidRDefault="00AD2E74" w:rsidP="00F04612">
      <w:pPr>
        <w:pStyle w:val="ListParagraph"/>
        <w:ind w:left="709" w:firstLine="11"/>
      </w:pPr>
      <w:r>
        <w:t>None.</w:t>
      </w:r>
    </w:p>
    <w:p w14:paraId="241B7718" w14:textId="1765E233" w:rsidR="00D51FAE" w:rsidRDefault="00D51FAE" w:rsidP="009C7A49">
      <w:pPr>
        <w:pStyle w:val="Heading3"/>
        <w:numPr>
          <w:ilvl w:val="0"/>
          <w:numId w:val="38"/>
        </w:numPr>
        <w:ind w:left="709" w:firstLine="11"/>
      </w:pPr>
      <w:r w:rsidRPr="00871476">
        <w:t>Minutes: Confirmation of the minutes of the following meeting</w:t>
      </w:r>
      <w:r w:rsidR="0072718E">
        <w:t>:</w:t>
      </w:r>
    </w:p>
    <w:p w14:paraId="4CB4A085" w14:textId="4C02A5AE" w:rsidR="00D51FAE" w:rsidRDefault="00D51FAE" w:rsidP="0028393F">
      <w:pPr>
        <w:pStyle w:val="ListParagraph"/>
        <w:rPr>
          <w:b/>
        </w:rPr>
      </w:pPr>
      <w:r w:rsidRPr="00DB517D">
        <w:rPr>
          <w:b/>
        </w:rPr>
        <w:t xml:space="preserve">Draft Minutes of the </w:t>
      </w:r>
      <w:r>
        <w:rPr>
          <w:b/>
        </w:rPr>
        <w:t>HR Sub Committee</w:t>
      </w:r>
      <w:r w:rsidRPr="00DB517D">
        <w:rPr>
          <w:b/>
        </w:rPr>
        <w:t xml:space="preserve"> Meeting </w:t>
      </w:r>
      <w:r w:rsidR="00D771A7">
        <w:rPr>
          <w:b/>
        </w:rPr>
        <w:t>21st</w:t>
      </w:r>
      <w:r w:rsidRPr="00DB517D">
        <w:rPr>
          <w:b/>
        </w:rPr>
        <w:t xml:space="preserve"> </w:t>
      </w:r>
      <w:r w:rsidR="0028393F">
        <w:rPr>
          <w:b/>
        </w:rPr>
        <w:t xml:space="preserve">August </w:t>
      </w:r>
      <w:r w:rsidR="0028393F" w:rsidRPr="00DB517D">
        <w:rPr>
          <w:b/>
        </w:rPr>
        <w:t>2025</w:t>
      </w:r>
    </w:p>
    <w:p w14:paraId="2BAEE101" w14:textId="77777777" w:rsidR="0028393F" w:rsidRDefault="0028393F" w:rsidP="0028393F">
      <w:pPr>
        <w:pStyle w:val="ListParagraph"/>
        <w:numPr>
          <w:ilvl w:val="0"/>
          <w:numId w:val="23"/>
        </w:numPr>
        <w:ind w:right="827"/>
      </w:pPr>
      <w:r>
        <w:t xml:space="preserve">Approval of the meeting minutes was proposed and seconded.  Vote outcome: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7"/>
        <w:gridCol w:w="2294"/>
        <w:gridCol w:w="2346"/>
        <w:gridCol w:w="2395"/>
      </w:tblGrid>
      <w:tr w:rsidR="0028393F" w14:paraId="4375D5B7" w14:textId="77777777" w:rsidTr="0082223C">
        <w:tc>
          <w:tcPr>
            <w:tcW w:w="2401" w:type="dxa"/>
          </w:tcPr>
          <w:p w14:paraId="6EFAA0BA" w14:textId="77777777" w:rsidR="0028393F" w:rsidRDefault="0028393F" w:rsidP="0082223C">
            <w:pPr>
              <w:ind w:right="827"/>
            </w:pPr>
            <w:r>
              <w:t>For</w:t>
            </w:r>
          </w:p>
        </w:tc>
        <w:tc>
          <w:tcPr>
            <w:tcW w:w="2402" w:type="dxa"/>
          </w:tcPr>
          <w:p w14:paraId="1FF4F6B5" w14:textId="77777777" w:rsidR="0028393F" w:rsidRDefault="0028393F" w:rsidP="0082223C">
            <w:pPr>
              <w:ind w:right="827"/>
            </w:pPr>
            <w:r>
              <w:t>Against</w:t>
            </w:r>
          </w:p>
        </w:tc>
        <w:tc>
          <w:tcPr>
            <w:tcW w:w="2402" w:type="dxa"/>
          </w:tcPr>
          <w:p w14:paraId="13A95067" w14:textId="77777777" w:rsidR="0028393F" w:rsidRDefault="0028393F" w:rsidP="0082223C">
            <w:pPr>
              <w:ind w:right="827"/>
            </w:pPr>
            <w:r>
              <w:t>Abstained</w:t>
            </w:r>
          </w:p>
        </w:tc>
        <w:tc>
          <w:tcPr>
            <w:tcW w:w="2402" w:type="dxa"/>
          </w:tcPr>
          <w:p w14:paraId="617E404E" w14:textId="77777777" w:rsidR="0028393F" w:rsidRDefault="0028393F" w:rsidP="0082223C">
            <w:pPr>
              <w:ind w:right="827"/>
            </w:pPr>
            <w:r>
              <w:t>Outcome</w:t>
            </w:r>
          </w:p>
        </w:tc>
      </w:tr>
      <w:tr w:rsidR="0028393F" w14:paraId="36FB6C42" w14:textId="77777777" w:rsidTr="0082223C">
        <w:tc>
          <w:tcPr>
            <w:tcW w:w="2401" w:type="dxa"/>
          </w:tcPr>
          <w:p w14:paraId="1A949E1B" w14:textId="00812A51" w:rsidR="0028393F" w:rsidRDefault="0028393F" w:rsidP="0082223C">
            <w:pPr>
              <w:ind w:right="827"/>
            </w:pPr>
            <w:r>
              <w:t>3</w:t>
            </w:r>
          </w:p>
        </w:tc>
        <w:tc>
          <w:tcPr>
            <w:tcW w:w="2402" w:type="dxa"/>
          </w:tcPr>
          <w:p w14:paraId="5282365E" w14:textId="77777777" w:rsidR="0028393F" w:rsidRDefault="0028393F" w:rsidP="0082223C">
            <w:pPr>
              <w:ind w:right="827"/>
            </w:pPr>
            <w:r>
              <w:t>0</w:t>
            </w:r>
          </w:p>
        </w:tc>
        <w:tc>
          <w:tcPr>
            <w:tcW w:w="2402" w:type="dxa"/>
          </w:tcPr>
          <w:p w14:paraId="686C95B4" w14:textId="77777777" w:rsidR="0028393F" w:rsidRDefault="0028393F" w:rsidP="0082223C">
            <w:pPr>
              <w:ind w:right="827"/>
            </w:pPr>
            <w:r>
              <w:t>0</w:t>
            </w:r>
          </w:p>
        </w:tc>
        <w:tc>
          <w:tcPr>
            <w:tcW w:w="2402" w:type="dxa"/>
          </w:tcPr>
          <w:p w14:paraId="28B80743" w14:textId="77777777" w:rsidR="0028393F" w:rsidRPr="0028393F" w:rsidRDefault="0028393F" w:rsidP="0082223C">
            <w:pPr>
              <w:ind w:right="827"/>
              <w:rPr>
                <w:b/>
                <w:bCs/>
              </w:rPr>
            </w:pPr>
            <w:r w:rsidRPr="0028393F">
              <w:rPr>
                <w:b/>
                <w:bCs/>
              </w:rPr>
              <w:t>RESOLVED</w:t>
            </w:r>
          </w:p>
        </w:tc>
      </w:tr>
    </w:tbl>
    <w:p w14:paraId="48A86C2D" w14:textId="3CA54DDD" w:rsidR="00D51FAE" w:rsidRDefault="00D51FAE" w:rsidP="005874BD">
      <w:pPr>
        <w:pStyle w:val="Heading3"/>
      </w:pPr>
      <w:r>
        <w:t>Matters Arising</w:t>
      </w:r>
      <w:r w:rsidR="005874BD">
        <w:t xml:space="preserve"> from the above minutes.</w:t>
      </w:r>
    </w:p>
    <w:p w14:paraId="2C37B51D" w14:textId="658E293A" w:rsidR="00D51FAE" w:rsidRDefault="00004FB8" w:rsidP="000410D4">
      <w:pPr>
        <w:ind w:left="709" w:firstLine="11"/>
      </w:pPr>
      <w:r>
        <w:t xml:space="preserve">None </w:t>
      </w:r>
    </w:p>
    <w:p w14:paraId="2A2B8F9E" w14:textId="77777777" w:rsidR="0072718E" w:rsidRDefault="0072718E" w:rsidP="000410D4">
      <w:pPr>
        <w:ind w:left="709" w:firstLine="11"/>
      </w:pPr>
    </w:p>
    <w:p w14:paraId="54F55854" w14:textId="77777777" w:rsidR="0072718E" w:rsidRPr="004C786B" w:rsidRDefault="0072718E" w:rsidP="000410D4">
      <w:pPr>
        <w:ind w:left="709" w:firstLine="11"/>
      </w:pPr>
    </w:p>
    <w:p w14:paraId="6A39F1B4" w14:textId="14AA0230" w:rsidR="00757E05" w:rsidRDefault="0043023D" w:rsidP="00F04612">
      <w:pPr>
        <w:pStyle w:val="Heading3"/>
        <w:numPr>
          <w:ilvl w:val="0"/>
          <w:numId w:val="38"/>
        </w:numPr>
        <w:ind w:left="709" w:firstLine="11"/>
      </w:pPr>
      <w:r>
        <w:lastRenderedPageBreak/>
        <w:t>Training Update</w:t>
      </w:r>
    </w:p>
    <w:p w14:paraId="00E82DED" w14:textId="2CD5E8FD" w:rsidR="0043023D" w:rsidRPr="0043023D" w:rsidRDefault="00217721" w:rsidP="007A2636">
      <w:pPr>
        <w:ind w:left="709"/>
      </w:pPr>
      <w:r>
        <w:t xml:space="preserve">The Clerk provided a brief update on training that has been </w:t>
      </w:r>
      <w:r w:rsidR="00B963C1">
        <w:t xml:space="preserve">completed,  </w:t>
      </w:r>
      <w:r>
        <w:t xml:space="preserve">   </w:t>
      </w:r>
      <w:r w:rsidR="007A2636">
        <w:t xml:space="preserve">  </w:t>
      </w:r>
      <w:r>
        <w:t xml:space="preserve">and training that is required in the </w:t>
      </w:r>
      <w:r w:rsidR="007A2636">
        <w:t>year ahead.</w:t>
      </w:r>
    </w:p>
    <w:p w14:paraId="6310A788" w14:textId="77777777" w:rsidR="00B53E76" w:rsidRDefault="00FB4B01" w:rsidP="00F1252D">
      <w:pPr>
        <w:pStyle w:val="Heading3"/>
        <w:numPr>
          <w:ilvl w:val="0"/>
          <w:numId w:val="38"/>
        </w:numPr>
      </w:pPr>
      <w:r>
        <w:t>Policies to be approved</w:t>
      </w:r>
      <w:r w:rsidR="00B53E76">
        <w:t>:</w:t>
      </w:r>
    </w:p>
    <w:p w14:paraId="3936AFE8" w14:textId="29474BD2" w:rsidR="002C28CF" w:rsidRPr="002C28CF" w:rsidRDefault="00B53E76" w:rsidP="00B53E76">
      <w:pPr>
        <w:pStyle w:val="Heading3"/>
        <w:ind w:left="1080"/>
        <w:rPr>
          <w:b w:val="0"/>
          <w:bCs/>
        </w:rPr>
      </w:pPr>
      <w:r w:rsidRPr="002C28CF">
        <w:rPr>
          <w:b w:val="0"/>
          <w:bCs/>
        </w:rPr>
        <w:t xml:space="preserve">It was proposed that the following policies were approved; the proposal was seconded, </w:t>
      </w:r>
      <w:r w:rsidR="000410D4">
        <w:rPr>
          <w:b w:val="0"/>
          <w:bCs/>
        </w:rPr>
        <w:t>the meeting voted</w:t>
      </w:r>
      <w:r w:rsidR="002C28CF" w:rsidRPr="002C28CF">
        <w:rPr>
          <w:b w:val="0"/>
          <w:bCs/>
        </w:rPr>
        <w:t xml:space="preserve"> unanimously in favour. </w:t>
      </w:r>
    </w:p>
    <w:p w14:paraId="03F99EE8" w14:textId="0CB72D95" w:rsidR="00967865" w:rsidRPr="00FB4B01" w:rsidRDefault="00FB4B01" w:rsidP="002C28CF">
      <w:pPr>
        <w:pStyle w:val="Heading3"/>
        <w:numPr>
          <w:ilvl w:val="0"/>
          <w:numId w:val="23"/>
        </w:numPr>
        <w:rPr>
          <w:b w:val="0"/>
          <w:bCs/>
        </w:rPr>
      </w:pPr>
      <w:r w:rsidRPr="00FB4B01">
        <w:rPr>
          <w:b w:val="0"/>
          <w:bCs/>
        </w:rPr>
        <w:t>Sickness Absence Leave</w:t>
      </w:r>
    </w:p>
    <w:p w14:paraId="59DCDF90" w14:textId="106F9862" w:rsidR="00FB4B01" w:rsidRDefault="00FB4B01" w:rsidP="00FB4B01">
      <w:pPr>
        <w:pStyle w:val="ListParagraph"/>
        <w:numPr>
          <w:ilvl w:val="0"/>
          <w:numId w:val="23"/>
        </w:numPr>
      </w:pPr>
      <w:r>
        <w:t>Parental Bereavement Leave</w:t>
      </w:r>
    </w:p>
    <w:p w14:paraId="3768A17D" w14:textId="5371AD9D" w:rsidR="00FB4B01" w:rsidRDefault="00FB4B01" w:rsidP="00FB4B01">
      <w:pPr>
        <w:pStyle w:val="ListParagraph"/>
        <w:numPr>
          <w:ilvl w:val="0"/>
          <w:numId w:val="23"/>
        </w:numPr>
      </w:pPr>
      <w:r>
        <w:t>Parental Leave &amp; Pay</w:t>
      </w:r>
    </w:p>
    <w:p w14:paraId="65A7099E" w14:textId="40877A8A" w:rsidR="00FB4B01" w:rsidRDefault="00FB4B01" w:rsidP="00FB4B01">
      <w:pPr>
        <w:pStyle w:val="ListParagraph"/>
        <w:numPr>
          <w:ilvl w:val="0"/>
          <w:numId w:val="23"/>
        </w:numPr>
      </w:pPr>
      <w:r>
        <w:t>Paternity Leave &amp; Pay</w:t>
      </w:r>
    </w:p>
    <w:p w14:paraId="08B361B6" w14:textId="7F1922B7" w:rsidR="002C28CF" w:rsidRDefault="0097259B" w:rsidP="002C28CF">
      <w:pPr>
        <w:pStyle w:val="ListParagraph"/>
        <w:ind w:left="1440"/>
        <w:rPr>
          <w:b/>
          <w:bCs/>
        </w:rPr>
      </w:pPr>
      <w:r w:rsidRPr="0097259B">
        <w:rPr>
          <w:b/>
          <w:bCs/>
        </w:rPr>
        <w:t>Outcome: Resolved</w:t>
      </w:r>
    </w:p>
    <w:p w14:paraId="2CB75BB9" w14:textId="77777777" w:rsidR="0097259B" w:rsidRDefault="0097259B" w:rsidP="002C28CF">
      <w:pPr>
        <w:pStyle w:val="ListParagraph"/>
        <w:ind w:left="1440"/>
        <w:rPr>
          <w:b/>
          <w:bCs/>
        </w:rPr>
      </w:pPr>
    </w:p>
    <w:p w14:paraId="5C4AFFF9" w14:textId="1AD6F551" w:rsidR="0097259B" w:rsidRPr="00994E4B" w:rsidRDefault="003E62C8" w:rsidP="002C28CF">
      <w:pPr>
        <w:pStyle w:val="ListParagraph"/>
        <w:ind w:left="1440"/>
      </w:pPr>
      <w:r>
        <w:t>Consideration</w:t>
      </w:r>
      <w:r w:rsidR="0097259B" w:rsidRPr="00994E4B">
        <w:t xml:space="preserve"> of the</w:t>
      </w:r>
      <w:r w:rsidR="00994E4B" w:rsidRPr="00994E4B">
        <w:t xml:space="preserve"> updated</w:t>
      </w:r>
      <w:r w:rsidR="0097259B" w:rsidRPr="00994E4B">
        <w:t xml:space="preserve"> </w:t>
      </w:r>
      <w:r w:rsidR="00994E4B" w:rsidRPr="00994E4B">
        <w:t>staff</w:t>
      </w:r>
      <w:r w:rsidR="0097259B" w:rsidRPr="00994E4B">
        <w:t xml:space="preserve"> contract was moved to the next meeting</w:t>
      </w:r>
      <w:r w:rsidR="00994E4B">
        <w:t>.</w:t>
      </w:r>
    </w:p>
    <w:p w14:paraId="1C72E41B" w14:textId="442E1B37" w:rsidR="00FB4B01" w:rsidRPr="00FB4B01" w:rsidRDefault="00FB4B01" w:rsidP="00FB4B01"/>
    <w:p w14:paraId="28BBCAED" w14:textId="041273E4" w:rsidR="00967865" w:rsidRDefault="00F407F2" w:rsidP="00F04612">
      <w:pPr>
        <w:pStyle w:val="Heading3"/>
        <w:numPr>
          <w:ilvl w:val="0"/>
          <w:numId w:val="38"/>
        </w:numPr>
        <w:ind w:left="709" w:firstLine="11"/>
      </w:pPr>
      <w:r>
        <w:t>DBS Checks</w:t>
      </w:r>
    </w:p>
    <w:p w14:paraId="0EB89009" w14:textId="597A709A" w:rsidR="00F407F2" w:rsidRDefault="00F407F2" w:rsidP="00F407F2">
      <w:r>
        <w:t xml:space="preserve"> </w:t>
      </w:r>
    </w:p>
    <w:p w14:paraId="01C4FEDE" w14:textId="7C304274" w:rsidR="00F407F2" w:rsidRDefault="00F407F2" w:rsidP="00F407F2">
      <w:r>
        <w:t>It was proposed that basic DBS checks for all staff</w:t>
      </w:r>
      <w:r w:rsidR="00B07629">
        <w:t xml:space="preserve"> </w:t>
      </w:r>
      <w:r w:rsidR="000E7BCD">
        <w:t xml:space="preserve">(a total of 6) </w:t>
      </w:r>
      <w:r w:rsidR="00B07629">
        <w:t xml:space="preserve">be </w:t>
      </w:r>
      <w:r w:rsidR="005D477C">
        <w:t>approved unless further investigations highlight specific reasons why enhanced checks would be necessary</w:t>
      </w:r>
      <w:r w:rsidR="000E3174">
        <w:t xml:space="preserve"> for specific staff</w:t>
      </w:r>
      <w:r w:rsidR="005D477C">
        <w:t>.</w:t>
      </w:r>
      <w:r w:rsidR="00E96DFC">
        <w:t xml:space="preserve"> The proposal was </w:t>
      </w:r>
      <w:r w:rsidR="002E483A">
        <w:t>seconded;</w:t>
      </w:r>
      <w:r w:rsidR="00E96DFC">
        <w:t xml:space="preserve"> a vote was taken and was una</w:t>
      </w:r>
      <w:r w:rsidR="002E483A">
        <w:t>nimous.</w:t>
      </w:r>
    </w:p>
    <w:p w14:paraId="7DC4888C" w14:textId="2EA2E497" w:rsidR="002E483A" w:rsidRDefault="002E483A" w:rsidP="00F407F2">
      <w:pPr>
        <w:rPr>
          <w:b/>
          <w:bCs/>
        </w:rPr>
      </w:pPr>
      <w:r w:rsidRPr="002E483A">
        <w:rPr>
          <w:b/>
          <w:bCs/>
        </w:rPr>
        <w:t>Outcome: Resolved.</w:t>
      </w:r>
    </w:p>
    <w:p w14:paraId="1B627282" w14:textId="1DDC687F" w:rsidR="00AF181B" w:rsidRDefault="0091547B" w:rsidP="0091547B">
      <w:pPr>
        <w:pStyle w:val="ListParagraph"/>
        <w:numPr>
          <w:ilvl w:val="0"/>
          <w:numId w:val="38"/>
        </w:numPr>
        <w:rPr>
          <w:b/>
          <w:bCs/>
        </w:rPr>
      </w:pPr>
      <w:r w:rsidRPr="0091547B">
        <w:rPr>
          <w:b/>
          <w:bCs/>
        </w:rPr>
        <w:t>Health &amp; Safety</w:t>
      </w:r>
    </w:p>
    <w:p w14:paraId="5EF5A49C" w14:textId="24D73ECF" w:rsidR="0091547B" w:rsidRDefault="0091547B" w:rsidP="008650FA">
      <w:pPr>
        <w:pStyle w:val="ListParagraph"/>
        <w:numPr>
          <w:ilvl w:val="0"/>
          <w:numId w:val="23"/>
        </w:numPr>
      </w:pPr>
      <w:r w:rsidRPr="008650FA">
        <w:t xml:space="preserve">The Clerk informed the members that </w:t>
      </w:r>
      <w:r w:rsidR="00B723DB" w:rsidRPr="008650FA">
        <w:t xml:space="preserve">Great Torrington Town Council are in the second year of </w:t>
      </w:r>
      <w:r w:rsidR="00514ED8" w:rsidRPr="008650FA">
        <w:t xml:space="preserve">the current Health &amp; Safety support </w:t>
      </w:r>
      <w:r w:rsidR="008650FA" w:rsidRPr="008650FA">
        <w:t>package and</w:t>
      </w:r>
      <w:r w:rsidR="00514ED8" w:rsidRPr="008650FA">
        <w:t xml:space="preserve"> should begin considering how they will approach the next year</w:t>
      </w:r>
      <w:r w:rsidR="008650FA" w:rsidRPr="008650FA">
        <w:t>.</w:t>
      </w:r>
    </w:p>
    <w:p w14:paraId="3454F33C" w14:textId="219D99A2" w:rsidR="00852BAB" w:rsidRDefault="008650FA" w:rsidP="00E81BE9">
      <w:pPr>
        <w:pStyle w:val="ListParagraph"/>
        <w:numPr>
          <w:ilvl w:val="0"/>
          <w:numId w:val="23"/>
        </w:numPr>
      </w:pPr>
      <w:r>
        <w:t xml:space="preserve">The only H&amp;S concern raised was that it may be necessary to consider </w:t>
      </w:r>
      <w:r w:rsidR="006C798D">
        <w:t xml:space="preserve">air conditioning in the office as the recent heatwave has made working conditions very </w:t>
      </w:r>
      <w:r w:rsidR="000927FF">
        <w:t>difficult</w:t>
      </w:r>
      <w:r w:rsidR="006C798D">
        <w:t>.</w:t>
      </w:r>
    </w:p>
    <w:p w14:paraId="1D333F0C" w14:textId="77777777" w:rsidR="00D91F36" w:rsidRPr="00D91F36" w:rsidRDefault="00D91F36" w:rsidP="00D91F36">
      <w:pPr>
        <w:pStyle w:val="ListParagraph"/>
        <w:ind w:left="1080" w:right="827"/>
      </w:pPr>
    </w:p>
    <w:p w14:paraId="74A89B0D" w14:textId="76A72A8B" w:rsidR="005E1860" w:rsidRDefault="00807DF7" w:rsidP="000B1431">
      <w:pPr>
        <w:pStyle w:val="ListParagraph"/>
        <w:numPr>
          <w:ilvl w:val="0"/>
          <w:numId w:val="38"/>
        </w:numPr>
        <w:ind w:right="827"/>
      </w:pPr>
      <w:r w:rsidRPr="000F654C">
        <w:rPr>
          <w:b/>
          <w:bCs/>
        </w:rPr>
        <w:t xml:space="preserve">Closed session: </w:t>
      </w:r>
      <w:r w:rsidR="00D4423B" w:rsidRPr="000F654C">
        <w:rPr>
          <w:b/>
          <w:bCs/>
        </w:rPr>
        <w:t xml:space="preserve">It was proposed </w:t>
      </w:r>
      <w:r w:rsidRPr="000F654C">
        <w:rPr>
          <w:b/>
          <w:bCs/>
        </w:rPr>
        <w:t xml:space="preserve">to exclude the press and the public to progress </w:t>
      </w:r>
      <w:r w:rsidR="00050A56" w:rsidRPr="000F654C">
        <w:rPr>
          <w:b/>
          <w:bCs/>
        </w:rPr>
        <w:t xml:space="preserve">staffing </w:t>
      </w:r>
      <w:r w:rsidRPr="000F654C">
        <w:rPr>
          <w:b/>
          <w:bCs/>
        </w:rPr>
        <w:t>matters of a confidential nature under the Public Bodies (Admission to Meetings Act) 1960</w:t>
      </w:r>
      <w:r w:rsidR="000F654C">
        <w:rPr>
          <w:b/>
          <w:bCs/>
        </w:rPr>
        <w:t>.</w:t>
      </w:r>
      <w:r w:rsidRPr="000F654C">
        <w:rPr>
          <w:b/>
          <w:bCs/>
        </w:rPr>
        <w:t xml:space="preserve"> </w:t>
      </w:r>
      <w:r w:rsidR="005E1860" w:rsidRPr="005E1860">
        <w:t>The proposal was seconded and the meeting voted unanimously in favour.</w:t>
      </w:r>
    </w:p>
    <w:p w14:paraId="414199FB" w14:textId="4D4DC657" w:rsidR="00072108" w:rsidRDefault="00072108" w:rsidP="00072108">
      <w:pPr>
        <w:pStyle w:val="ListParagraph"/>
        <w:numPr>
          <w:ilvl w:val="0"/>
          <w:numId w:val="38"/>
        </w:numPr>
        <w:ind w:right="827"/>
        <w:rPr>
          <w:b/>
          <w:bCs/>
        </w:rPr>
      </w:pPr>
      <w:r w:rsidRPr="00072108">
        <w:rPr>
          <w:b/>
          <w:bCs/>
        </w:rPr>
        <w:t>Sickness update</w:t>
      </w:r>
    </w:p>
    <w:p w14:paraId="251955B2" w14:textId="6B37EFBA" w:rsidR="006F5BB0" w:rsidRDefault="006F5BB0" w:rsidP="006F5BB0">
      <w:pPr>
        <w:pStyle w:val="ListParagraph"/>
        <w:ind w:left="1080" w:right="827"/>
        <w:rPr>
          <w:b/>
          <w:bCs/>
        </w:rPr>
      </w:pPr>
      <w:r w:rsidRPr="006B0D3E">
        <w:t xml:space="preserve">The Town Clerk updated the committee on current </w:t>
      </w:r>
      <w:r w:rsidR="000927FF">
        <w:t xml:space="preserve">staff </w:t>
      </w:r>
      <w:r w:rsidRPr="006B0D3E">
        <w:t>sickness issues</w:t>
      </w:r>
      <w:r>
        <w:rPr>
          <w:b/>
          <w:bCs/>
        </w:rPr>
        <w:t>.</w:t>
      </w:r>
    </w:p>
    <w:p w14:paraId="1E72FB99" w14:textId="1209E3D3" w:rsidR="00072108" w:rsidRDefault="00072108" w:rsidP="00072108">
      <w:pPr>
        <w:pStyle w:val="ListParagraph"/>
        <w:numPr>
          <w:ilvl w:val="0"/>
          <w:numId w:val="38"/>
        </w:numPr>
        <w:ind w:right="827"/>
        <w:rPr>
          <w:b/>
          <w:bCs/>
        </w:rPr>
      </w:pPr>
      <w:r>
        <w:rPr>
          <w:b/>
          <w:bCs/>
        </w:rPr>
        <w:t>Appraisals</w:t>
      </w:r>
    </w:p>
    <w:p w14:paraId="3B9D5CA1" w14:textId="71638198" w:rsidR="006F5BB0" w:rsidRPr="006B0D3E" w:rsidRDefault="006B0D3E" w:rsidP="006F5BB0">
      <w:pPr>
        <w:pStyle w:val="ListParagraph"/>
        <w:ind w:left="1080" w:right="827"/>
      </w:pPr>
      <w:r w:rsidRPr="006B0D3E">
        <w:t>The committee noted the staff appraisals for two members of staff.</w:t>
      </w:r>
    </w:p>
    <w:p w14:paraId="60DFF219" w14:textId="4955DB2B" w:rsidR="00072108" w:rsidRDefault="006F5BB0" w:rsidP="00072108">
      <w:pPr>
        <w:pStyle w:val="ListParagraph"/>
        <w:numPr>
          <w:ilvl w:val="0"/>
          <w:numId w:val="38"/>
        </w:numPr>
        <w:ind w:right="827"/>
        <w:rPr>
          <w:b/>
          <w:bCs/>
        </w:rPr>
      </w:pPr>
      <w:r>
        <w:rPr>
          <w:b/>
          <w:bCs/>
        </w:rPr>
        <w:t>Town Clerk – Contract issue &amp; increment.</w:t>
      </w:r>
      <w:r w:rsidR="00FB2E10">
        <w:rPr>
          <w:b/>
          <w:bCs/>
        </w:rPr>
        <w:t xml:space="preserve"> </w:t>
      </w:r>
      <w:r w:rsidR="00FB2E10" w:rsidRPr="00FB2E10">
        <w:t>(the Town Clerk left the meeting while this issue was discussed)</w:t>
      </w:r>
      <w:r w:rsidR="00FB2E10">
        <w:t>.</w:t>
      </w:r>
    </w:p>
    <w:p w14:paraId="5B51203F" w14:textId="4D4918A1" w:rsidR="00305A9A" w:rsidRDefault="000B75B8" w:rsidP="00305A9A">
      <w:pPr>
        <w:pStyle w:val="ListParagraph"/>
        <w:ind w:left="1080" w:right="827"/>
      </w:pPr>
      <w:r w:rsidRPr="00EB5E04">
        <w:lastRenderedPageBreak/>
        <w:t>The committee made a recommendation</w:t>
      </w:r>
      <w:r w:rsidR="00794F0C" w:rsidRPr="00EB5E04">
        <w:t xml:space="preserve"> for an increment increase</w:t>
      </w:r>
      <w:r w:rsidRPr="00EB5E04">
        <w:t xml:space="preserve"> based on the </w:t>
      </w:r>
      <w:r w:rsidR="009A2316">
        <w:t>conditions set out in the contract</w:t>
      </w:r>
      <w:r w:rsidRPr="00EB5E04">
        <w:t xml:space="preserve"> </w:t>
      </w:r>
      <w:r w:rsidR="00025BC8" w:rsidRPr="00EB5E04">
        <w:t xml:space="preserve">and the recent </w:t>
      </w:r>
      <w:r w:rsidR="00EB5E04" w:rsidRPr="00EB5E04">
        <w:t xml:space="preserve">achievement of the </w:t>
      </w:r>
      <w:r w:rsidR="00025BC8" w:rsidRPr="00EB5E04">
        <w:t>Certificate in Local Council Administration qualification</w:t>
      </w:r>
      <w:r w:rsidR="00FB2E10">
        <w:t>, to be backdated to the month of qualification (May)</w:t>
      </w:r>
      <w:r w:rsidR="002E5662">
        <w:t>.</w:t>
      </w:r>
    </w:p>
    <w:p w14:paraId="6089F065" w14:textId="54267CE9" w:rsidR="00B0560A" w:rsidRPr="00B73101" w:rsidRDefault="00F23D75" w:rsidP="006B6733">
      <w:pPr>
        <w:pStyle w:val="ListParagraph"/>
        <w:ind w:left="1080" w:right="827"/>
      </w:pPr>
      <w:r>
        <w:t>The recommendation was proposed and seconded</w:t>
      </w:r>
      <w:r w:rsidR="00785510">
        <w:t>, and the meeting voted unanimously in favour.</w:t>
      </w:r>
    </w:p>
    <w:p w14:paraId="7828EFFD" w14:textId="77777777" w:rsidR="004F6335" w:rsidRPr="00CE4EA5" w:rsidRDefault="004F6335" w:rsidP="009103FD">
      <w:pPr>
        <w:spacing w:after="120"/>
        <w:rPr>
          <w:rFonts w:cs="Arial"/>
        </w:rPr>
      </w:pPr>
    </w:p>
    <w:p w14:paraId="1983FBA3" w14:textId="21E87133" w:rsidR="00A105C2" w:rsidRPr="00CE4EA5" w:rsidRDefault="00A105C2" w:rsidP="00A5770F">
      <w:pPr>
        <w:spacing w:after="120"/>
      </w:pPr>
    </w:p>
    <w:p w14:paraId="089BC5A8" w14:textId="5A526698" w:rsidR="00493E5E" w:rsidRDefault="00495326" w:rsidP="00F04612">
      <w:pPr>
        <w:pStyle w:val="Heading3"/>
        <w:numPr>
          <w:ilvl w:val="0"/>
          <w:numId w:val="38"/>
        </w:numPr>
      </w:pPr>
      <w:r>
        <w:t>Date of the next meeting</w:t>
      </w:r>
    </w:p>
    <w:p w14:paraId="1F58F0E9" w14:textId="77777777" w:rsidR="00495326" w:rsidRPr="00495326" w:rsidRDefault="00495326" w:rsidP="00495326"/>
    <w:p w14:paraId="0A19D9E0" w14:textId="438C4C6D" w:rsidR="00663901" w:rsidRDefault="00F1252D" w:rsidP="00627D29">
      <w:pPr>
        <w:spacing w:after="120"/>
        <w:ind w:left="709"/>
      </w:pPr>
      <w:r>
        <w:t xml:space="preserve">TBC </w:t>
      </w:r>
    </w:p>
    <w:p w14:paraId="45F8D652" w14:textId="05320E56" w:rsidR="00663901" w:rsidRDefault="00663901" w:rsidP="00627D29">
      <w:pPr>
        <w:spacing w:after="120"/>
        <w:ind w:left="709"/>
      </w:pPr>
      <w:r>
        <w:t>Meeting closed</w:t>
      </w:r>
      <w:r w:rsidR="00D4720D">
        <w:t xml:space="preserve"> </w:t>
      </w:r>
      <w:r w:rsidR="00A534E0">
        <w:t>18:52</w:t>
      </w:r>
    </w:p>
    <w:p w14:paraId="31773E48" w14:textId="77777777" w:rsidR="00734EB2" w:rsidRDefault="00734EB2" w:rsidP="00627D29">
      <w:pPr>
        <w:spacing w:after="120"/>
        <w:ind w:left="709"/>
      </w:pPr>
    </w:p>
    <w:p w14:paraId="20E80BF3" w14:textId="36BD595F" w:rsidR="0080060D" w:rsidRPr="00BF0782" w:rsidRDefault="00D4720D" w:rsidP="00E4320C">
      <w:pPr>
        <w:rPr>
          <w:rFonts w:cs="Arial"/>
          <w:szCs w:val="24"/>
        </w:rPr>
      </w:pPr>
      <w:r>
        <w:t xml:space="preserve">Signed by Chair </w:t>
      </w:r>
      <w:r w:rsidR="0080060D" w:rsidRPr="00E62768">
        <w:t>……………………</w:t>
      </w:r>
      <w:r w:rsidR="0080060D" w:rsidRPr="00E62768">
        <w:tab/>
      </w:r>
      <w:r w:rsidR="0080060D" w:rsidRPr="00E62768">
        <w:tab/>
        <w:t>Date</w:t>
      </w:r>
      <w:r w:rsidR="0080060D">
        <w:t xml:space="preserve"> ………………………..</w:t>
      </w:r>
    </w:p>
    <w:sectPr w:rsidR="0080060D" w:rsidRPr="00BF0782" w:rsidSect="00F22E8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76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0EBF9" w14:textId="77777777" w:rsidR="005728C5" w:rsidRDefault="005728C5" w:rsidP="003D0C1E">
      <w:pPr>
        <w:spacing w:after="0" w:line="240" w:lineRule="auto"/>
      </w:pPr>
      <w:r>
        <w:separator/>
      </w:r>
    </w:p>
  </w:endnote>
  <w:endnote w:type="continuationSeparator" w:id="0">
    <w:p w14:paraId="0690E6A8" w14:textId="77777777" w:rsidR="005728C5" w:rsidRDefault="005728C5" w:rsidP="003D0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91978" w14:textId="77777777" w:rsidR="007A0F6C" w:rsidRDefault="007A0F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444859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45B3AF8" w14:textId="681A3749" w:rsidR="00C34974" w:rsidRDefault="00C34974">
            <w:pPr>
              <w:pStyle w:val="Footer"/>
              <w:jc w:val="center"/>
            </w:pPr>
            <w:r w:rsidRPr="00C34974">
              <w:t xml:space="preserve">Page </w:t>
            </w:r>
            <w:r w:rsidRPr="00C34974">
              <w:fldChar w:fldCharType="begin"/>
            </w:r>
            <w:r w:rsidRPr="00C34974">
              <w:instrText xml:space="preserve"> PAGE </w:instrText>
            </w:r>
            <w:r w:rsidRPr="00C34974">
              <w:fldChar w:fldCharType="separate"/>
            </w:r>
            <w:r w:rsidR="001B7A63">
              <w:rPr>
                <w:noProof/>
              </w:rPr>
              <w:t>1</w:t>
            </w:r>
            <w:r w:rsidRPr="00C34974">
              <w:fldChar w:fldCharType="end"/>
            </w:r>
            <w:r w:rsidRPr="00C34974">
              <w:t xml:space="preserve"> of </w:t>
            </w:r>
            <w:fldSimple w:instr=" NUMPAGES  ">
              <w:r w:rsidR="001B7A63">
                <w:rPr>
                  <w:noProof/>
                </w:rPr>
                <w:t>1</w:t>
              </w:r>
            </w:fldSimple>
          </w:p>
        </w:sdtContent>
      </w:sdt>
    </w:sdtContent>
  </w:sdt>
  <w:p w14:paraId="5F5C5F6C" w14:textId="77777777" w:rsidR="00C34974" w:rsidRDefault="00C349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C9D87" w14:textId="77777777" w:rsidR="007A0F6C" w:rsidRDefault="007A0F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967A0" w14:textId="77777777" w:rsidR="005728C5" w:rsidRDefault="005728C5" w:rsidP="003D0C1E">
      <w:pPr>
        <w:spacing w:after="0" w:line="240" w:lineRule="auto"/>
      </w:pPr>
      <w:r>
        <w:separator/>
      </w:r>
    </w:p>
  </w:footnote>
  <w:footnote w:type="continuationSeparator" w:id="0">
    <w:p w14:paraId="669BC72B" w14:textId="77777777" w:rsidR="005728C5" w:rsidRDefault="005728C5" w:rsidP="003D0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7A6AD" w14:textId="16BDC6AA" w:rsidR="007A0F6C" w:rsidRDefault="00000000">
    <w:pPr>
      <w:pStyle w:val="Header"/>
    </w:pPr>
    <w:r>
      <w:rPr>
        <w:noProof/>
      </w:rPr>
      <w:pict w14:anchorId="301AFF3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400844" o:spid="_x0000_s1026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8E570" w14:textId="3F22A5F2" w:rsidR="003D0C1E" w:rsidRDefault="00000000" w:rsidP="003D0C1E">
    <w:pPr>
      <w:pStyle w:val="Header"/>
      <w:jc w:val="right"/>
    </w:pPr>
    <w:r>
      <w:rPr>
        <w:noProof/>
      </w:rPr>
      <w:pict w14:anchorId="3CB677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400845" o:spid="_x0000_s1027" type="#_x0000_t136" style="position:absolute;left:0;text-align:left;margin-left:0;margin-top:0;width:454.5pt;height:18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1B146" w14:textId="6B14C544" w:rsidR="007A0F6C" w:rsidRDefault="00000000">
    <w:pPr>
      <w:pStyle w:val="Header"/>
    </w:pPr>
    <w:r>
      <w:rPr>
        <w:noProof/>
      </w:rPr>
      <w:pict w14:anchorId="133B756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400843" o:spid="_x0000_s1025" type="#_x0000_t136" style="position:absolute;margin-left:0;margin-top:0;width:454.5pt;height:181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1C06"/>
    <w:multiLevelType w:val="hybridMultilevel"/>
    <w:tmpl w:val="4334A076"/>
    <w:lvl w:ilvl="0" w:tplc="ECEEEF76">
      <w:start w:val="57"/>
      <w:numFmt w:val="decimal"/>
      <w:lvlText w:val="%1."/>
      <w:lvlJc w:val="left"/>
      <w:pPr>
        <w:ind w:left="720" w:hanging="360"/>
      </w:pPr>
      <w:rPr>
        <w:rFonts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D4658"/>
    <w:multiLevelType w:val="hybridMultilevel"/>
    <w:tmpl w:val="45B47B96"/>
    <w:lvl w:ilvl="0" w:tplc="84DC4FBE">
      <w:start w:val="1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3179F"/>
    <w:multiLevelType w:val="hybridMultilevel"/>
    <w:tmpl w:val="665A0B8E"/>
    <w:lvl w:ilvl="0" w:tplc="08090013">
      <w:start w:val="1"/>
      <w:numFmt w:val="upp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0C239A"/>
    <w:multiLevelType w:val="hybridMultilevel"/>
    <w:tmpl w:val="AA88CA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D635DA"/>
    <w:multiLevelType w:val="hybridMultilevel"/>
    <w:tmpl w:val="63F6563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A48C0"/>
    <w:multiLevelType w:val="hybridMultilevel"/>
    <w:tmpl w:val="8544F864"/>
    <w:lvl w:ilvl="0" w:tplc="42ECAF92">
      <w:start w:val="2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2617F"/>
    <w:multiLevelType w:val="hybridMultilevel"/>
    <w:tmpl w:val="837837C8"/>
    <w:lvl w:ilvl="0" w:tplc="26EC763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539BE"/>
    <w:multiLevelType w:val="hybridMultilevel"/>
    <w:tmpl w:val="E92A8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D5CE4"/>
    <w:multiLevelType w:val="hybridMultilevel"/>
    <w:tmpl w:val="E6C6B604"/>
    <w:lvl w:ilvl="0" w:tplc="B77CC870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BF079B"/>
    <w:multiLevelType w:val="hybridMultilevel"/>
    <w:tmpl w:val="594E7650"/>
    <w:lvl w:ilvl="0" w:tplc="74BCC86C">
      <w:start w:val="1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41742CC"/>
    <w:multiLevelType w:val="hybridMultilevel"/>
    <w:tmpl w:val="55F621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5DAD9C8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D79BE"/>
    <w:multiLevelType w:val="hybridMultilevel"/>
    <w:tmpl w:val="4686054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59339B"/>
    <w:multiLevelType w:val="hybridMultilevel"/>
    <w:tmpl w:val="FE8E3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F3789A"/>
    <w:multiLevelType w:val="hybridMultilevel"/>
    <w:tmpl w:val="E486919A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3894A69"/>
    <w:multiLevelType w:val="hybridMultilevel"/>
    <w:tmpl w:val="A8704726"/>
    <w:lvl w:ilvl="0" w:tplc="B28E95F0">
      <w:start w:val="72"/>
      <w:numFmt w:val="decimal"/>
      <w:lvlText w:val="%1."/>
      <w:lvlJc w:val="left"/>
      <w:pPr>
        <w:ind w:left="720" w:hanging="360"/>
      </w:pPr>
      <w:rPr>
        <w:rFonts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14F40"/>
    <w:multiLevelType w:val="hybridMultilevel"/>
    <w:tmpl w:val="5DCCE9C4"/>
    <w:lvl w:ilvl="0" w:tplc="EFECC864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3A2736"/>
    <w:multiLevelType w:val="hybridMultilevel"/>
    <w:tmpl w:val="FF3408B6"/>
    <w:lvl w:ilvl="0" w:tplc="C2CEF8C4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03E7B"/>
    <w:multiLevelType w:val="hybridMultilevel"/>
    <w:tmpl w:val="CD4C8EB0"/>
    <w:lvl w:ilvl="0" w:tplc="6654FF94">
      <w:start w:val="42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9466A7"/>
    <w:multiLevelType w:val="hybridMultilevel"/>
    <w:tmpl w:val="159ED576"/>
    <w:lvl w:ilvl="0" w:tplc="AAE45AC8">
      <w:start w:val="49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564D18"/>
    <w:multiLevelType w:val="hybridMultilevel"/>
    <w:tmpl w:val="B7DE340A"/>
    <w:lvl w:ilvl="0" w:tplc="08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0" w15:restartNumberingAfterBreak="0">
    <w:nsid w:val="4BEF4BBD"/>
    <w:multiLevelType w:val="hybridMultilevel"/>
    <w:tmpl w:val="45AC59F2"/>
    <w:lvl w:ilvl="0" w:tplc="DCFC547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FE03B4"/>
    <w:multiLevelType w:val="hybridMultilevel"/>
    <w:tmpl w:val="F084B7C6"/>
    <w:lvl w:ilvl="0" w:tplc="207A53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D67BA9"/>
    <w:multiLevelType w:val="hybridMultilevel"/>
    <w:tmpl w:val="C2A819D2"/>
    <w:lvl w:ilvl="0" w:tplc="648263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7443D4"/>
    <w:multiLevelType w:val="hybridMultilevel"/>
    <w:tmpl w:val="BA98E772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81C0544"/>
    <w:multiLevelType w:val="hybridMultilevel"/>
    <w:tmpl w:val="37C26674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8255BFC"/>
    <w:multiLevelType w:val="hybridMultilevel"/>
    <w:tmpl w:val="C968305A"/>
    <w:lvl w:ilvl="0" w:tplc="0809000F">
      <w:start w:val="3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2407A7"/>
    <w:multiLevelType w:val="hybridMultilevel"/>
    <w:tmpl w:val="7386694E"/>
    <w:lvl w:ilvl="0" w:tplc="FF9A4AD2">
      <w:start w:val="1"/>
      <w:numFmt w:val="lowerLetter"/>
      <w:lvlText w:val="%1."/>
      <w:lvlJc w:val="left"/>
      <w:pPr>
        <w:ind w:left="108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362EF2"/>
    <w:multiLevelType w:val="hybridMultilevel"/>
    <w:tmpl w:val="53AEC1B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BC04E5"/>
    <w:multiLevelType w:val="hybridMultilevel"/>
    <w:tmpl w:val="F7F61DD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10D3F2F"/>
    <w:multiLevelType w:val="hybridMultilevel"/>
    <w:tmpl w:val="85BCEE6C"/>
    <w:lvl w:ilvl="0" w:tplc="AFECA4FA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0" w15:restartNumberingAfterBreak="0">
    <w:nsid w:val="77B65F93"/>
    <w:multiLevelType w:val="hybridMultilevel"/>
    <w:tmpl w:val="C088963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C74CFE"/>
    <w:multiLevelType w:val="hybridMultilevel"/>
    <w:tmpl w:val="EDA20104"/>
    <w:lvl w:ilvl="0" w:tplc="FF9A4AD2">
      <w:start w:val="1"/>
      <w:numFmt w:val="lowerLetter"/>
      <w:lvlText w:val="%1."/>
      <w:lvlJc w:val="left"/>
      <w:pPr>
        <w:ind w:left="1080" w:hanging="360"/>
      </w:pPr>
      <w:rPr>
        <w:rFonts w:ascii="Arial" w:eastAsia="Calibri" w:hAnsi="Arial" w:cs="Arial"/>
      </w:rPr>
    </w:lvl>
    <w:lvl w:ilvl="1" w:tplc="0809001B">
      <w:start w:val="1"/>
      <w:numFmt w:val="lowerRoman"/>
      <w:lvlText w:val="%2."/>
      <w:lvlJc w:val="righ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8DD7A2D"/>
    <w:multiLevelType w:val="hybridMultilevel"/>
    <w:tmpl w:val="A4E091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4F2E98"/>
    <w:multiLevelType w:val="hybridMultilevel"/>
    <w:tmpl w:val="F60CC7C2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E002B46">
      <w:start w:val="1"/>
      <w:numFmt w:val="decimal"/>
      <w:lvlText w:val="%3."/>
      <w:lvlJc w:val="left"/>
      <w:pPr>
        <w:ind w:left="2340" w:hanging="360"/>
      </w:pPr>
      <w:rPr>
        <w:rFonts w:ascii="Arial" w:eastAsia="Calibri" w:hAnsi="Arial" w:cs="Arial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966D51"/>
    <w:multiLevelType w:val="hybridMultilevel"/>
    <w:tmpl w:val="FA9AA9BA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CBF7E0B"/>
    <w:multiLevelType w:val="hybridMultilevel"/>
    <w:tmpl w:val="6868B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DD4A93"/>
    <w:multiLevelType w:val="hybridMultilevel"/>
    <w:tmpl w:val="406CFC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E86396"/>
    <w:multiLevelType w:val="hybridMultilevel"/>
    <w:tmpl w:val="744C0A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6A5CC8"/>
    <w:multiLevelType w:val="hybridMultilevel"/>
    <w:tmpl w:val="ACA8499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675090">
    <w:abstractNumId w:val="9"/>
  </w:num>
  <w:num w:numId="2" w16cid:durableId="2066949217">
    <w:abstractNumId w:val="15"/>
  </w:num>
  <w:num w:numId="3" w16cid:durableId="438766754">
    <w:abstractNumId w:val="16"/>
  </w:num>
  <w:num w:numId="4" w16cid:durableId="600572048">
    <w:abstractNumId w:val="33"/>
  </w:num>
  <w:num w:numId="5" w16cid:durableId="211311259">
    <w:abstractNumId w:val="34"/>
  </w:num>
  <w:num w:numId="6" w16cid:durableId="444662514">
    <w:abstractNumId w:val="28"/>
  </w:num>
  <w:num w:numId="7" w16cid:durableId="1620987160">
    <w:abstractNumId w:val="25"/>
  </w:num>
  <w:num w:numId="8" w16cid:durableId="132406840">
    <w:abstractNumId w:val="17"/>
  </w:num>
  <w:num w:numId="9" w16cid:durableId="1241133796">
    <w:abstractNumId w:val="0"/>
    <w:lvlOverride w:ilvl="0">
      <w:startOverride w:val="5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46740253">
    <w:abstractNumId w:val="14"/>
    <w:lvlOverride w:ilvl="0">
      <w:startOverride w:val="7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16921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5070267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016063">
    <w:abstractNumId w:val="21"/>
  </w:num>
  <w:num w:numId="14" w16cid:durableId="1951548745">
    <w:abstractNumId w:val="29"/>
  </w:num>
  <w:num w:numId="15" w16cid:durableId="1427917820">
    <w:abstractNumId w:val="0"/>
  </w:num>
  <w:num w:numId="16" w16cid:durableId="1921596270">
    <w:abstractNumId w:val="18"/>
  </w:num>
  <w:num w:numId="17" w16cid:durableId="1659725975">
    <w:abstractNumId w:val="36"/>
  </w:num>
  <w:num w:numId="18" w16cid:durableId="938677097">
    <w:abstractNumId w:val="12"/>
  </w:num>
  <w:num w:numId="19" w16cid:durableId="186338464">
    <w:abstractNumId w:val="32"/>
  </w:num>
  <w:num w:numId="20" w16cid:durableId="1321542523">
    <w:abstractNumId w:val="26"/>
  </w:num>
  <w:num w:numId="21" w16cid:durableId="615335540">
    <w:abstractNumId w:val="31"/>
  </w:num>
  <w:num w:numId="22" w16cid:durableId="624120709">
    <w:abstractNumId w:val="1"/>
  </w:num>
  <w:num w:numId="23" w16cid:durableId="1871186311">
    <w:abstractNumId w:val="3"/>
  </w:num>
  <w:num w:numId="24" w16cid:durableId="565067818">
    <w:abstractNumId w:val="35"/>
  </w:num>
  <w:num w:numId="25" w16cid:durableId="2115126170">
    <w:abstractNumId w:val="24"/>
  </w:num>
  <w:num w:numId="26" w16cid:durableId="1316447789">
    <w:abstractNumId w:val="4"/>
  </w:num>
  <w:num w:numId="27" w16cid:durableId="628439861">
    <w:abstractNumId w:val="2"/>
  </w:num>
  <w:num w:numId="28" w16cid:durableId="1485732929">
    <w:abstractNumId w:val="8"/>
  </w:num>
  <w:num w:numId="29" w16cid:durableId="667370855">
    <w:abstractNumId w:val="22"/>
  </w:num>
  <w:num w:numId="30" w16cid:durableId="600722162">
    <w:abstractNumId w:val="11"/>
  </w:num>
  <w:num w:numId="31" w16cid:durableId="1292905480">
    <w:abstractNumId w:val="6"/>
  </w:num>
  <w:num w:numId="32" w16cid:durableId="1746151046">
    <w:abstractNumId w:val="13"/>
  </w:num>
  <w:num w:numId="33" w16cid:durableId="336004484">
    <w:abstractNumId w:val="23"/>
  </w:num>
  <w:num w:numId="34" w16cid:durableId="484781175">
    <w:abstractNumId w:val="10"/>
  </w:num>
  <w:num w:numId="35" w16cid:durableId="1853569506">
    <w:abstractNumId w:val="19"/>
  </w:num>
  <w:num w:numId="36" w16cid:durableId="1403600048">
    <w:abstractNumId w:val="37"/>
  </w:num>
  <w:num w:numId="37" w16cid:durableId="1082024556">
    <w:abstractNumId w:val="7"/>
  </w:num>
  <w:num w:numId="38" w16cid:durableId="1104770664">
    <w:abstractNumId w:val="20"/>
  </w:num>
  <w:num w:numId="39" w16cid:durableId="178201409">
    <w:abstractNumId w:val="5"/>
  </w:num>
  <w:num w:numId="40" w16cid:durableId="2018000762">
    <w:abstractNumId w:val="30"/>
  </w:num>
  <w:num w:numId="41" w16cid:durableId="1774281700">
    <w:abstractNumId w:val="3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C1E"/>
    <w:rsid w:val="00002464"/>
    <w:rsid w:val="00004009"/>
    <w:rsid w:val="00004B32"/>
    <w:rsid w:val="00004FB8"/>
    <w:rsid w:val="00005367"/>
    <w:rsid w:val="00005536"/>
    <w:rsid w:val="000067CF"/>
    <w:rsid w:val="00007370"/>
    <w:rsid w:val="00007818"/>
    <w:rsid w:val="00010717"/>
    <w:rsid w:val="000124F6"/>
    <w:rsid w:val="00012F17"/>
    <w:rsid w:val="000134B1"/>
    <w:rsid w:val="000155F0"/>
    <w:rsid w:val="00021740"/>
    <w:rsid w:val="00021E60"/>
    <w:rsid w:val="00023867"/>
    <w:rsid w:val="00023F8F"/>
    <w:rsid w:val="0002497A"/>
    <w:rsid w:val="00025BC8"/>
    <w:rsid w:val="000262CD"/>
    <w:rsid w:val="00032125"/>
    <w:rsid w:val="00035691"/>
    <w:rsid w:val="000364F0"/>
    <w:rsid w:val="000410D4"/>
    <w:rsid w:val="000417AA"/>
    <w:rsid w:val="00041B27"/>
    <w:rsid w:val="000420FA"/>
    <w:rsid w:val="00044D31"/>
    <w:rsid w:val="000505BA"/>
    <w:rsid w:val="00050A56"/>
    <w:rsid w:val="000543F0"/>
    <w:rsid w:val="0005440D"/>
    <w:rsid w:val="00055135"/>
    <w:rsid w:val="0005583D"/>
    <w:rsid w:val="00057A6A"/>
    <w:rsid w:val="00060DF9"/>
    <w:rsid w:val="00061305"/>
    <w:rsid w:val="00063AE4"/>
    <w:rsid w:val="00064064"/>
    <w:rsid w:val="00070564"/>
    <w:rsid w:val="00072108"/>
    <w:rsid w:val="00072D57"/>
    <w:rsid w:val="00076619"/>
    <w:rsid w:val="00076CAF"/>
    <w:rsid w:val="000771A9"/>
    <w:rsid w:val="00081278"/>
    <w:rsid w:val="000828BC"/>
    <w:rsid w:val="00082A82"/>
    <w:rsid w:val="0008618D"/>
    <w:rsid w:val="000868FC"/>
    <w:rsid w:val="000927FF"/>
    <w:rsid w:val="000962CE"/>
    <w:rsid w:val="000A0CD7"/>
    <w:rsid w:val="000A2336"/>
    <w:rsid w:val="000B06AA"/>
    <w:rsid w:val="000B1083"/>
    <w:rsid w:val="000B1904"/>
    <w:rsid w:val="000B4087"/>
    <w:rsid w:val="000B71FB"/>
    <w:rsid w:val="000B75B8"/>
    <w:rsid w:val="000C0C77"/>
    <w:rsid w:val="000C3161"/>
    <w:rsid w:val="000C442E"/>
    <w:rsid w:val="000C4A55"/>
    <w:rsid w:val="000C6E0B"/>
    <w:rsid w:val="000C78CD"/>
    <w:rsid w:val="000D0B7D"/>
    <w:rsid w:val="000D5C47"/>
    <w:rsid w:val="000D74BC"/>
    <w:rsid w:val="000E2E18"/>
    <w:rsid w:val="000E3174"/>
    <w:rsid w:val="000E32F8"/>
    <w:rsid w:val="000E37D4"/>
    <w:rsid w:val="000E72A8"/>
    <w:rsid w:val="000E7BCD"/>
    <w:rsid w:val="000F10FD"/>
    <w:rsid w:val="000F19E2"/>
    <w:rsid w:val="000F5C5B"/>
    <w:rsid w:val="000F654C"/>
    <w:rsid w:val="000F7C96"/>
    <w:rsid w:val="00100038"/>
    <w:rsid w:val="00100E1F"/>
    <w:rsid w:val="00106FED"/>
    <w:rsid w:val="00107E06"/>
    <w:rsid w:val="00110F94"/>
    <w:rsid w:val="00111C6C"/>
    <w:rsid w:val="00112C58"/>
    <w:rsid w:val="00113BB3"/>
    <w:rsid w:val="0011458B"/>
    <w:rsid w:val="00121652"/>
    <w:rsid w:val="00130AC7"/>
    <w:rsid w:val="00131C47"/>
    <w:rsid w:val="001377B1"/>
    <w:rsid w:val="00141636"/>
    <w:rsid w:val="00145986"/>
    <w:rsid w:val="00150A1B"/>
    <w:rsid w:val="00151A9A"/>
    <w:rsid w:val="00153C56"/>
    <w:rsid w:val="00154426"/>
    <w:rsid w:val="0015495B"/>
    <w:rsid w:val="001653A7"/>
    <w:rsid w:val="001663B1"/>
    <w:rsid w:val="00166C84"/>
    <w:rsid w:val="00170365"/>
    <w:rsid w:val="001743B6"/>
    <w:rsid w:val="001778A1"/>
    <w:rsid w:val="00181E6B"/>
    <w:rsid w:val="00184124"/>
    <w:rsid w:val="00192A09"/>
    <w:rsid w:val="00192CC5"/>
    <w:rsid w:val="0019329B"/>
    <w:rsid w:val="00195FFC"/>
    <w:rsid w:val="001A1396"/>
    <w:rsid w:val="001A3F3B"/>
    <w:rsid w:val="001A4A5D"/>
    <w:rsid w:val="001A5E5E"/>
    <w:rsid w:val="001A77E6"/>
    <w:rsid w:val="001A7CA1"/>
    <w:rsid w:val="001B5BD3"/>
    <w:rsid w:val="001B67F0"/>
    <w:rsid w:val="001B7A63"/>
    <w:rsid w:val="001C2BB3"/>
    <w:rsid w:val="001C5C9B"/>
    <w:rsid w:val="001C73B3"/>
    <w:rsid w:val="001D012D"/>
    <w:rsid w:val="001D6436"/>
    <w:rsid w:val="001E0997"/>
    <w:rsid w:val="001E274F"/>
    <w:rsid w:val="001E462E"/>
    <w:rsid w:val="001E536C"/>
    <w:rsid w:val="001E7ADA"/>
    <w:rsid w:val="001F224A"/>
    <w:rsid w:val="001F705F"/>
    <w:rsid w:val="00200795"/>
    <w:rsid w:val="00201289"/>
    <w:rsid w:val="002014E4"/>
    <w:rsid w:val="002014FF"/>
    <w:rsid w:val="00204C79"/>
    <w:rsid w:val="0020562E"/>
    <w:rsid w:val="0020625E"/>
    <w:rsid w:val="0021179D"/>
    <w:rsid w:val="00212714"/>
    <w:rsid w:val="00216B24"/>
    <w:rsid w:val="00217721"/>
    <w:rsid w:val="0022607B"/>
    <w:rsid w:val="0023205C"/>
    <w:rsid w:val="0023540E"/>
    <w:rsid w:val="00235AC5"/>
    <w:rsid w:val="00240DF1"/>
    <w:rsid w:val="0024496A"/>
    <w:rsid w:val="00247291"/>
    <w:rsid w:val="00254F1D"/>
    <w:rsid w:val="0025688F"/>
    <w:rsid w:val="0026124E"/>
    <w:rsid w:val="002629E0"/>
    <w:rsid w:val="00264800"/>
    <w:rsid w:val="00264BA1"/>
    <w:rsid w:val="002673F2"/>
    <w:rsid w:val="00271BB1"/>
    <w:rsid w:val="00280015"/>
    <w:rsid w:val="002809A4"/>
    <w:rsid w:val="00282EB4"/>
    <w:rsid w:val="0028393F"/>
    <w:rsid w:val="00283A1C"/>
    <w:rsid w:val="00283D8A"/>
    <w:rsid w:val="00285329"/>
    <w:rsid w:val="0028581B"/>
    <w:rsid w:val="002866BD"/>
    <w:rsid w:val="00296948"/>
    <w:rsid w:val="002A0D88"/>
    <w:rsid w:val="002A43E8"/>
    <w:rsid w:val="002B1D2E"/>
    <w:rsid w:val="002B20BE"/>
    <w:rsid w:val="002B2F24"/>
    <w:rsid w:val="002B6830"/>
    <w:rsid w:val="002C0BB2"/>
    <w:rsid w:val="002C28CF"/>
    <w:rsid w:val="002C2DA9"/>
    <w:rsid w:val="002C37C9"/>
    <w:rsid w:val="002C47A8"/>
    <w:rsid w:val="002D07A3"/>
    <w:rsid w:val="002D1837"/>
    <w:rsid w:val="002D2906"/>
    <w:rsid w:val="002D3B9B"/>
    <w:rsid w:val="002D7FD1"/>
    <w:rsid w:val="002E146F"/>
    <w:rsid w:val="002E1B27"/>
    <w:rsid w:val="002E3726"/>
    <w:rsid w:val="002E3AA9"/>
    <w:rsid w:val="002E483A"/>
    <w:rsid w:val="002E5662"/>
    <w:rsid w:val="002F26F4"/>
    <w:rsid w:val="002F396C"/>
    <w:rsid w:val="002F6497"/>
    <w:rsid w:val="00301721"/>
    <w:rsid w:val="00303BC4"/>
    <w:rsid w:val="00303C7C"/>
    <w:rsid w:val="003040CD"/>
    <w:rsid w:val="003045E1"/>
    <w:rsid w:val="00305A9A"/>
    <w:rsid w:val="00305AD1"/>
    <w:rsid w:val="003124C9"/>
    <w:rsid w:val="00312D7F"/>
    <w:rsid w:val="00316F23"/>
    <w:rsid w:val="00320711"/>
    <w:rsid w:val="00323DF3"/>
    <w:rsid w:val="00332038"/>
    <w:rsid w:val="0033276F"/>
    <w:rsid w:val="00332BEC"/>
    <w:rsid w:val="003334D6"/>
    <w:rsid w:val="003424DA"/>
    <w:rsid w:val="00342592"/>
    <w:rsid w:val="00343E72"/>
    <w:rsid w:val="00345980"/>
    <w:rsid w:val="003475DD"/>
    <w:rsid w:val="003509B7"/>
    <w:rsid w:val="0035231D"/>
    <w:rsid w:val="0035397E"/>
    <w:rsid w:val="00354DF9"/>
    <w:rsid w:val="00355581"/>
    <w:rsid w:val="00363ED1"/>
    <w:rsid w:val="00367189"/>
    <w:rsid w:val="0037172C"/>
    <w:rsid w:val="003725A4"/>
    <w:rsid w:val="003728D1"/>
    <w:rsid w:val="00373A10"/>
    <w:rsid w:val="00373E74"/>
    <w:rsid w:val="00375C90"/>
    <w:rsid w:val="00376272"/>
    <w:rsid w:val="00382489"/>
    <w:rsid w:val="00383C1F"/>
    <w:rsid w:val="00385E19"/>
    <w:rsid w:val="0039251D"/>
    <w:rsid w:val="00393FAF"/>
    <w:rsid w:val="003973F7"/>
    <w:rsid w:val="003A21EF"/>
    <w:rsid w:val="003A28D0"/>
    <w:rsid w:val="003A3317"/>
    <w:rsid w:val="003A5323"/>
    <w:rsid w:val="003A67A1"/>
    <w:rsid w:val="003A6990"/>
    <w:rsid w:val="003A76C2"/>
    <w:rsid w:val="003B2A6F"/>
    <w:rsid w:val="003B6BCC"/>
    <w:rsid w:val="003B7CD5"/>
    <w:rsid w:val="003C09E8"/>
    <w:rsid w:val="003C1EC0"/>
    <w:rsid w:val="003C3446"/>
    <w:rsid w:val="003C552D"/>
    <w:rsid w:val="003C667A"/>
    <w:rsid w:val="003D0C1E"/>
    <w:rsid w:val="003D1725"/>
    <w:rsid w:val="003D563F"/>
    <w:rsid w:val="003E046D"/>
    <w:rsid w:val="003E62C8"/>
    <w:rsid w:val="003E6BAD"/>
    <w:rsid w:val="003E73B8"/>
    <w:rsid w:val="003E7597"/>
    <w:rsid w:val="003F00D5"/>
    <w:rsid w:val="003F0456"/>
    <w:rsid w:val="003F5A2F"/>
    <w:rsid w:val="003F68F0"/>
    <w:rsid w:val="003F7567"/>
    <w:rsid w:val="004047F3"/>
    <w:rsid w:val="0041190C"/>
    <w:rsid w:val="00413DE1"/>
    <w:rsid w:val="00417DC3"/>
    <w:rsid w:val="00421142"/>
    <w:rsid w:val="00421CD5"/>
    <w:rsid w:val="00422566"/>
    <w:rsid w:val="004228C1"/>
    <w:rsid w:val="0042292F"/>
    <w:rsid w:val="0043023D"/>
    <w:rsid w:val="0043668A"/>
    <w:rsid w:val="00436BB3"/>
    <w:rsid w:val="00443570"/>
    <w:rsid w:val="00443AFE"/>
    <w:rsid w:val="004461B0"/>
    <w:rsid w:val="0044625F"/>
    <w:rsid w:val="0044697F"/>
    <w:rsid w:val="00447D20"/>
    <w:rsid w:val="0045275E"/>
    <w:rsid w:val="004529CD"/>
    <w:rsid w:val="00453CF0"/>
    <w:rsid w:val="00461F66"/>
    <w:rsid w:val="004634ED"/>
    <w:rsid w:val="004639E9"/>
    <w:rsid w:val="00470AF5"/>
    <w:rsid w:val="0047340F"/>
    <w:rsid w:val="0047351E"/>
    <w:rsid w:val="00473D9E"/>
    <w:rsid w:val="00482DB2"/>
    <w:rsid w:val="00484C57"/>
    <w:rsid w:val="00484C82"/>
    <w:rsid w:val="0048528A"/>
    <w:rsid w:val="004903AD"/>
    <w:rsid w:val="00492C8F"/>
    <w:rsid w:val="00493E5E"/>
    <w:rsid w:val="00494D10"/>
    <w:rsid w:val="00495326"/>
    <w:rsid w:val="004967DF"/>
    <w:rsid w:val="004969E8"/>
    <w:rsid w:val="00496D68"/>
    <w:rsid w:val="004A262B"/>
    <w:rsid w:val="004B0345"/>
    <w:rsid w:val="004B1347"/>
    <w:rsid w:val="004B1FF3"/>
    <w:rsid w:val="004B21B1"/>
    <w:rsid w:val="004B46EC"/>
    <w:rsid w:val="004B559A"/>
    <w:rsid w:val="004B5978"/>
    <w:rsid w:val="004B666F"/>
    <w:rsid w:val="004B6B22"/>
    <w:rsid w:val="004C44E3"/>
    <w:rsid w:val="004C786B"/>
    <w:rsid w:val="004C7960"/>
    <w:rsid w:val="004C7BAD"/>
    <w:rsid w:val="004D2044"/>
    <w:rsid w:val="004D3705"/>
    <w:rsid w:val="004D4093"/>
    <w:rsid w:val="004D7933"/>
    <w:rsid w:val="004E06D1"/>
    <w:rsid w:val="004E25F9"/>
    <w:rsid w:val="004E2DB7"/>
    <w:rsid w:val="004E3163"/>
    <w:rsid w:val="004E400B"/>
    <w:rsid w:val="004E4C45"/>
    <w:rsid w:val="004E6234"/>
    <w:rsid w:val="004E79A1"/>
    <w:rsid w:val="004F05B8"/>
    <w:rsid w:val="004F08E8"/>
    <w:rsid w:val="004F09DD"/>
    <w:rsid w:val="004F5218"/>
    <w:rsid w:val="004F5C3D"/>
    <w:rsid w:val="004F6335"/>
    <w:rsid w:val="00502C88"/>
    <w:rsid w:val="00502D7E"/>
    <w:rsid w:val="00503F96"/>
    <w:rsid w:val="0051213B"/>
    <w:rsid w:val="00514ED8"/>
    <w:rsid w:val="00515BCA"/>
    <w:rsid w:val="00525016"/>
    <w:rsid w:val="0052578A"/>
    <w:rsid w:val="00525BAB"/>
    <w:rsid w:val="00526F27"/>
    <w:rsid w:val="00530173"/>
    <w:rsid w:val="00530A9B"/>
    <w:rsid w:val="00531003"/>
    <w:rsid w:val="0053197D"/>
    <w:rsid w:val="005349DA"/>
    <w:rsid w:val="00535DEC"/>
    <w:rsid w:val="005368DA"/>
    <w:rsid w:val="005406D1"/>
    <w:rsid w:val="005412F5"/>
    <w:rsid w:val="0054169C"/>
    <w:rsid w:val="00541F18"/>
    <w:rsid w:val="0054423E"/>
    <w:rsid w:val="00547803"/>
    <w:rsid w:val="005508CD"/>
    <w:rsid w:val="005512C6"/>
    <w:rsid w:val="00552C93"/>
    <w:rsid w:val="00557713"/>
    <w:rsid w:val="0056134A"/>
    <w:rsid w:val="005677B6"/>
    <w:rsid w:val="00567F38"/>
    <w:rsid w:val="00570149"/>
    <w:rsid w:val="00571FBF"/>
    <w:rsid w:val="005728C5"/>
    <w:rsid w:val="005874BD"/>
    <w:rsid w:val="00587BE7"/>
    <w:rsid w:val="00591455"/>
    <w:rsid w:val="00592C9B"/>
    <w:rsid w:val="00593C07"/>
    <w:rsid w:val="0059667F"/>
    <w:rsid w:val="005969A6"/>
    <w:rsid w:val="005A1E88"/>
    <w:rsid w:val="005A6D07"/>
    <w:rsid w:val="005B2F3F"/>
    <w:rsid w:val="005B5F2D"/>
    <w:rsid w:val="005B6D1D"/>
    <w:rsid w:val="005B7302"/>
    <w:rsid w:val="005C0CD1"/>
    <w:rsid w:val="005C2F55"/>
    <w:rsid w:val="005C320E"/>
    <w:rsid w:val="005C4529"/>
    <w:rsid w:val="005C5748"/>
    <w:rsid w:val="005C7ACF"/>
    <w:rsid w:val="005D1B2F"/>
    <w:rsid w:val="005D477C"/>
    <w:rsid w:val="005E1860"/>
    <w:rsid w:val="005E1AD4"/>
    <w:rsid w:val="005E255D"/>
    <w:rsid w:val="005E45E7"/>
    <w:rsid w:val="005F0D65"/>
    <w:rsid w:val="005F633C"/>
    <w:rsid w:val="005F7FBF"/>
    <w:rsid w:val="00601DB9"/>
    <w:rsid w:val="00606756"/>
    <w:rsid w:val="00610219"/>
    <w:rsid w:val="00613978"/>
    <w:rsid w:val="006218D9"/>
    <w:rsid w:val="006247B8"/>
    <w:rsid w:val="00625414"/>
    <w:rsid w:val="00627D29"/>
    <w:rsid w:val="00630E52"/>
    <w:rsid w:val="0064205C"/>
    <w:rsid w:val="00644673"/>
    <w:rsid w:val="00646106"/>
    <w:rsid w:val="00650B9E"/>
    <w:rsid w:val="0065256C"/>
    <w:rsid w:val="00653E6D"/>
    <w:rsid w:val="00656E88"/>
    <w:rsid w:val="00657F58"/>
    <w:rsid w:val="00663901"/>
    <w:rsid w:val="0066736D"/>
    <w:rsid w:val="00667578"/>
    <w:rsid w:val="006702B4"/>
    <w:rsid w:val="006744D5"/>
    <w:rsid w:val="00674EF9"/>
    <w:rsid w:val="0067775A"/>
    <w:rsid w:val="00680C58"/>
    <w:rsid w:val="00685C7C"/>
    <w:rsid w:val="0068764A"/>
    <w:rsid w:val="0069189F"/>
    <w:rsid w:val="0069489D"/>
    <w:rsid w:val="00695444"/>
    <w:rsid w:val="006A2F49"/>
    <w:rsid w:val="006A65BE"/>
    <w:rsid w:val="006A6E0C"/>
    <w:rsid w:val="006A743F"/>
    <w:rsid w:val="006A76ED"/>
    <w:rsid w:val="006B0D3E"/>
    <w:rsid w:val="006B39F7"/>
    <w:rsid w:val="006B4923"/>
    <w:rsid w:val="006B4F0B"/>
    <w:rsid w:val="006B5692"/>
    <w:rsid w:val="006B6733"/>
    <w:rsid w:val="006B7365"/>
    <w:rsid w:val="006C6A78"/>
    <w:rsid w:val="006C798D"/>
    <w:rsid w:val="006D5A15"/>
    <w:rsid w:val="006E1E76"/>
    <w:rsid w:val="006E6FD5"/>
    <w:rsid w:val="006E7289"/>
    <w:rsid w:val="006F1DE1"/>
    <w:rsid w:val="006F27FE"/>
    <w:rsid w:val="006F5BB0"/>
    <w:rsid w:val="006F7596"/>
    <w:rsid w:val="006F79CF"/>
    <w:rsid w:val="00700BC1"/>
    <w:rsid w:val="00702936"/>
    <w:rsid w:val="007052E9"/>
    <w:rsid w:val="00705BD1"/>
    <w:rsid w:val="007062F0"/>
    <w:rsid w:val="00706EC0"/>
    <w:rsid w:val="00707083"/>
    <w:rsid w:val="00707506"/>
    <w:rsid w:val="0071210E"/>
    <w:rsid w:val="007145AF"/>
    <w:rsid w:val="00717289"/>
    <w:rsid w:val="00717435"/>
    <w:rsid w:val="00722428"/>
    <w:rsid w:val="007225A9"/>
    <w:rsid w:val="00722754"/>
    <w:rsid w:val="0072399E"/>
    <w:rsid w:val="00724C18"/>
    <w:rsid w:val="00726237"/>
    <w:rsid w:val="0072718E"/>
    <w:rsid w:val="007339B0"/>
    <w:rsid w:val="00734EB2"/>
    <w:rsid w:val="00740E71"/>
    <w:rsid w:val="00741456"/>
    <w:rsid w:val="007462AF"/>
    <w:rsid w:val="00747EAF"/>
    <w:rsid w:val="007519CD"/>
    <w:rsid w:val="00751D3D"/>
    <w:rsid w:val="007522EB"/>
    <w:rsid w:val="00755758"/>
    <w:rsid w:val="00757E05"/>
    <w:rsid w:val="007628F1"/>
    <w:rsid w:val="00762C69"/>
    <w:rsid w:val="00774F19"/>
    <w:rsid w:val="00775100"/>
    <w:rsid w:val="007812CE"/>
    <w:rsid w:val="0078388F"/>
    <w:rsid w:val="00785510"/>
    <w:rsid w:val="007866DC"/>
    <w:rsid w:val="00787765"/>
    <w:rsid w:val="007937C1"/>
    <w:rsid w:val="00794F0C"/>
    <w:rsid w:val="007966B9"/>
    <w:rsid w:val="007A0F6C"/>
    <w:rsid w:val="007A2514"/>
    <w:rsid w:val="007A2636"/>
    <w:rsid w:val="007A39A1"/>
    <w:rsid w:val="007A4898"/>
    <w:rsid w:val="007A4C37"/>
    <w:rsid w:val="007A4CF7"/>
    <w:rsid w:val="007A6A2D"/>
    <w:rsid w:val="007B131B"/>
    <w:rsid w:val="007B30C5"/>
    <w:rsid w:val="007B3CA2"/>
    <w:rsid w:val="007B69FA"/>
    <w:rsid w:val="007B69FC"/>
    <w:rsid w:val="007B6A43"/>
    <w:rsid w:val="007B6DE3"/>
    <w:rsid w:val="007C450F"/>
    <w:rsid w:val="007C6832"/>
    <w:rsid w:val="007D0204"/>
    <w:rsid w:val="007D0917"/>
    <w:rsid w:val="007D3ACF"/>
    <w:rsid w:val="007E5D8D"/>
    <w:rsid w:val="007E65BA"/>
    <w:rsid w:val="007F11EC"/>
    <w:rsid w:val="007F16FB"/>
    <w:rsid w:val="007F55DF"/>
    <w:rsid w:val="007F7C62"/>
    <w:rsid w:val="0080060D"/>
    <w:rsid w:val="0080225A"/>
    <w:rsid w:val="00806536"/>
    <w:rsid w:val="00807DF7"/>
    <w:rsid w:val="008139A7"/>
    <w:rsid w:val="00813ADB"/>
    <w:rsid w:val="00814C36"/>
    <w:rsid w:val="008173D5"/>
    <w:rsid w:val="008252C6"/>
    <w:rsid w:val="00830E10"/>
    <w:rsid w:val="0083294B"/>
    <w:rsid w:val="00832AC4"/>
    <w:rsid w:val="00832E91"/>
    <w:rsid w:val="00833086"/>
    <w:rsid w:val="00833A8F"/>
    <w:rsid w:val="00837278"/>
    <w:rsid w:val="00840937"/>
    <w:rsid w:val="00841F37"/>
    <w:rsid w:val="008422BC"/>
    <w:rsid w:val="00843781"/>
    <w:rsid w:val="00850626"/>
    <w:rsid w:val="00851DCE"/>
    <w:rsid w:val="00852ACA"/>
    <w:rsid w:val="00852BAB"/>
    <w:rsid w:val="00853760"/>
    <w:rsid w:val="00855ED1"/>
    <w:rsid w:val="00856459"/>
    <w:rsid w:val="00861E50"/>
    <w:rsid w:val="0086401A"/>
    <w:rsid w:val="008642E7"/>
    <w:rsid w:val="008650FA"/>
    <w:rsid w:val="00866262"/>
    <w:rsid w:val="00871476"/>
    <w:rsid w:val="008724B2"/>
    <w:rsid w:val="008734AB"/>
    <w:rsid w:val="00874670"/>
    <w:rsid w:val="00881851"/>
    <w:rsid w:val="00884B72"/>
    <w:rsid w:val="0088611A"/>
    <w:rsid w:val="0088760B"/>
    <w:rsid w:val="008879F6"/>
    <w:rsid w:val="00893CB7"/>
    <w:rsid w:val="0089662E"/>
    <w:rsid w:val="00897F42"/>
    <w:rsid w:val="008A05B9"/>
    <w:rsid w:val="008A0C9A"/>
    <w:rsid w:val="008A28B9"/>
    <w:rsid w:val="008A5A7E"/>
    <w:rsid w:val="008B00AD"/>
    <w:rsid w:val="008B30B1"/>
    <w:rsid w:val="008B5959"/>
    <w:rsid w:val="008B5AC3"/>
    <w:rsid w:val="008B5F78"/>
    <w:rsid w:val="008B6DCF"/>
    <w:rsid w:val="008D19C8"/>
    <w:rsid w:val="008D63F9"/>
    <w:rsid w:val="008D6CAF"/>
    <w:rsid w:val="008E3B17"/>
    <w:rsid w:val="008E3FFC"/>
    <w:rsid w:val="008F142C"/>
    <w:rsid w:val="008F5390"/>
    <w:rsid w:val="008F5DE2"/>
    <w:rsid w:val="008F67DE"/>
    <w:rsid w:val="008F6D94"/>
    <w:rsid w:val="008F7872"/>
    <w:rsid w:val="0090424B"/>
    <w:rsid w:val="00904A12"/>
    <w:rsid w:val="00906292"/>
    <w:rsid w:val="00907559"/>
    <w:rsid w:val="00907AF3"/>
    <w:rsid w:val="009103FD"/>
    <w:rsid w:val="009127FE"/>
    <w:rsid w:val="00914081"/>
    <w:rsid w:val="00914651"/>
    <w:rsid w:val="0091547B"/>
    <w:rsid w:val="00915AD6"/>
    <w:rsid w:val="009168E3"/>
    <w:rsid w:val="00920672"/>
    <w:rsid w:val="00920C2E"/>
    <w:rsid w:val="00924793"/>
    <w:rsid w:val="00931169"/>
    <w:rsid w:val="00933EC7"/>
    <w:rsid w:val="00934E68"/>
    <w:rsid w:val="00935763"/>
    <w:rsid w:val="009400FD"/>
    <w:rsid w:val="00941D86"/>
    <w:rsid w:val="00945194"/>
    <w:rsid w:val="00953074"/>
    <w:rsid w:val="00955349"/>
    <w:rsid w:val="00964060"/>
    <w:rsid w:val="009640B8"/>
    <w:rsid w:val="009659EE"/>
    <w:rsid w:val="00967865"/>
    <w:rsid w:val="00967A60"/>
    <w:rsid w:val="00971A76"/>
    <w:rsid w:val="0097259B"/>
    <w:rsid w:val="009741D9"/>
    <w:rsid w:val="009751F9"/>
    <w:rsid w:val="009758DC"/>
    <w:rsid w:val="00977DFA"/>
    <w:rsid w:val="00982E24"/>
    <w:rsid w:val="00983179"/>
    <w:rsid w:val="009853BB"/>
    <w:rsid w:val="00986AF0"/>
    <w:rsid w:val="009925B8"/>
    <w:rsid w:val="009940F0"/>
    <w:rsid w:val="00994E4B"/>
    <w:rsid w:val="009A1B61"/>
    <w:rsid w:val="009A1CE4"/>
    <w:rsid w:val="009A2316"/>
    <w:rsid w:val="009A31AB"/>
    <w:rsid w:val="009A46AD"/>
    <w:rsid w:val="009A5B2E"/>
    <w:rsid w:val="009A72EE"/>
    <w:rsid w:val="009A7CC2"/>
    <w:rsid w:val="009B668A"/>
    <w:rsid w:val="009C0CDD"/>
    <w:rsid w:val="009C3E55"/>
    <w:rsid w:val="009C4A81"/>
    <w:rsid w:val="009C72B2"/>
    <w:rsid w:val="009C7EAD"/>
    <w:rsid w:val="009D005E"/>
    <w:rsid w:val="009D1634"/>
    <w:rsid w:val="009D173A"/>
    <w:rsid w:val="009D54F6"/>
    <w:rsid w:val="009D586A"/>
    <w:rsid w:val="009E06DC"/>
    <w:rsid w:val="009E662F"/>
    <w:rsid w:val="009E6D89"/>
    <w:rsid w:val="009F6A59"/>
    <w:rsid w:val="009F7CBB"/>
    <w:rsid w:val="00A01664"/>
    <w:rsid w:val="00A105C2"/>
    <w:rsid w:val="00A11713"/>
    <w:rsid w:val="00A118D0"/>
    <w:rsid w:val="00A119B2"/>
    <w:rsid w:val="00A122E9"/>
    <w:rsid w:val="00A1560F"/>
    <w:rsid w:val="00A1631D"/>
    <w:rsid w:val="00A170D4"/>
    <w:rsid w:val="00A20FEE"/>
    <w:rsid w:val="00A27796"/>
    <w:rsid w:val="00A27CC1"/>
    <w:rsid w:val="00A358F6"/>
    <w:rsid w:val="00A36E75"/>
    <w:rsid w:val="00A402CE"/>
    <w:rsid w:val="00A40E7E"/>
    <w:rsid w:val="00A41AFB"/>
    <w:rsid w:val="00A421BA"/>
    <w:rsid w:val="00A425DB"/>
    <w:rsid w:val="00A452FC"/>
    <w:rsid w:val="00A51B39"/>
    <w:rsid w:val="00A534E0"/>
    <w:rsid w:val="00A557D2"/>
    <w:rsid w:val="00A5770F"/>
    <w:rsid w:val="00A57E30"/>
    <w:rsid w:val="00A63170"/>
    <w:rsid w:val="00A659D1"/>
    <w:rsid w:val="00A65E1E"/>
    <w:rsid w:val="00A66EB3"/>
    <w:rsid w:val="00A744EA"/>
    <w:rsid w:val="00A776A1"/>
    <w:rsid w:val="00A77CE5"/>
    <w:rsid w:val="00A77F34"/>
    <w:rsid w:val="00A81196"/>
    <w:rsid w:val="00A81B8A"/>
    <w:rsid w:val="00A81D38"/>
    <w:rsid w:val="00A83A67"/>
    <w:rsid w:val="00A85701"/>
    <w:rsid w:val="00A85EBA"/>
    <w:rsid w:val="00A86220"/>
    <w:rsid w:val="00A9124F"/>
    <w:rsid w:val="00A93D2D"/>
    <w:rsid w:val="00A94386"/>
    <w:rsid w:val="00A950D9"/>
    <w:rsid w:val="00A96D99"/>
    <w:rsid w:val="00AA11EE"/>
    <w:rsid w:val="00AA3020"/>
    <w:rsid w:val="00AA3591"/>
    <w:rsid w:val="00AA5AEB"/>
    <w:rsid w:val="00AB0CC0"/>
    <w:rsid w:val="00AB10E4"/>
    <w:rsid w:val="00AB44F4"/>
    <w:rsid w:val="00AB4A7F"/>
    <w:rsid w:val="00AB5F69"/>
    <w:rsid w:val="00AC224F"/>
    <w:rsid w:val="00AC2A44"/>
    <w:rsid w:val="00AC31FB"/>
    <w:rsid w:val="00AC35FE"/>
    <w:rsid w:val="00AC6E61"/>
    <w:rsid w:val="00AD2E74"/>
    <w:rsid w:val="00AD4520"/>
    <w:rsid w:val="00AE54C2"/>
    <w:rsid w:val="00AE719A"/>
    <w:rsid w:val="00AF15A5"/>
    <w:rsid w:val="00AF181B"/>
    <w:rsid w:val="00AF7993"/>
    <w:rsid w:val="00B02340"/>
    <w:rsid w:val="00B02394"/>
    <w:rsid w:val="00B03D90"/>
    <w:rsid w:val="00B046AA"/>
    <w:rsid w:val="00B04741"/>
    <w:rsid w:val="00B0560A"/>
    <w:rsid w:val="00B07629"/>
    <w:rsid w:val="00B07C19"/>
    <w:rsid w:val="00B12FFB"/>
    <w:rsid w:val="00B13843"/>
    <w:rsid w:val="00B14259"/>
    <w:rsid w:val="00B158ED"/>
    <w:rsid w:val="00B16B4D"/>
    <w:rsid w:val="00B21556"/>
    <w:rsid w:val="00B22CE9"/>
    <w:rsid w:val="00B23673"/>
    <w:rsid w:val="00B26CCB"/>
    <w:rsid w:val="00B27C34"/>
    <w:rsid w:val="00B30199"/>
    <w:rsid w:val="00B36D07"/>
    <w:rsid w:val="00B3725D"/>
    <w:rsid w:val="00B4088B"/>
    <w:rsid w:val="00B46FED"/>
    <w:rsid w:val="00B47752"/>
    <w:rsid w:val="00B50097"/>
    <w:rsid w:val="00B51607"/>
    <w:rsid w:val="00B53E76"/>
    <w:rsid w:val="00B55248"/>
    <w:rsid w:val="00B57046"/>
    <w:rsid w:val="00B603C0"/>
    <w:rsid w:val="00B63ACF"/>
    <w:rsid w:val="00B65403"/>
    <w:rsid w:val="00B66DF3"/>
    <w:rsid w:val="00B700B6"/>
    <w:rsid w:val="00B723DB"/>
    <w:rsid w:val="00B73101"/>
    <w:rsid w:val="00B74EB9"/>
    <w:rsid w:val="00B81F76"/>
    <w:rsid w:val="00B824E1"/>
    <w:rsid w:val="00B85E43"/>
    <w:rsid w:val="00B90E12"/>
    <w:rsid w:val="00B92062"/>
    <w:rsid w:val="00B929DF"/>
    <w:rsid w:val="00B963C1"/>
    <w:rsid w:val="00B97AEE"/>
    <w:rsid w:val="00B97F5C"/>
    <w:rsid w:val="00BA084A"/>
    <w:rsid w:val="00BA1960"/>
    <w:rsid w:val="00BA30FB"/>
    <w:rsid w:val="00BA4B00"/>
    <w:rsid w:val="00BA7390"/>
    <w:rsid w:val="00BB03A9"/>
    <w:rsid w:val="00BB2DED"/>
    <w:rsid w:val="00BB74AA"/>
    <w:rsid w:val="00BB7904"/>
    <w:rsid w:val="00BC02B7"/>
    <w:rsid w:val="00BC0AD7"/>
    <w:rsid w:val="00BC5080"/>
    <w:rsid w:val="00BD14B3"/>
    <w:rsid w:val="00BD2587"/>
    <w:rsid w:val="00BD6FF5"/>
    <w:rsid w:val="00BF0782"/>
    <w:rsid w:val="00BF0BDC"/>
    <w:rsid w:val="00BF1341"/>
    <w:rsid w:val="00BF52E1"/>
    <w:rsid w:val="00C02E83"/>
    <w:rsid w:val="00C041A0"/>
    <w:rsid w:val="00C100E6"/>
    <w:rsid w:val="00C10AB2"/>
    <w:rsid w:val="00C130C1"/>
    <w:rsid w:val="00C13118"/>
    <w:rsid w:val="00C15811"/>
    <w:rsid w:val="00C257E9"/>
    <w:rsid w:val="00C30C7A"/>
    <w:rsid w:val="00C34974"/>
    <w:rsid w:val="00C3645A"/>
    <w:rsid w:val="00C4048E"/>
    <w:rsid w:val="00C40AF2"/>
    <w:rsid w:val="00C4490C"/>
    <w:rsid w:val="00C45F63"/>
    <w:rsid w:val="00C466D3"/>
    <w:rsid w:val="00C5034A"/>
    <w:rsid w:val="00C74CB7"/>
    <w:rsid w:val="00C76F5E"/>
    <w:rsid w:val="00C84F81"/>
    <w:rsid w:val="00C87639"/>
    <w:rsid w:val="00C87C18"/>
    <w:rsid w:val="00C91233"/>
    <w:rsid w:val="00C921A2"/>
    <w:rsid w:val="00C934C1"/>
    <w:rsid w:val="00C9459B"/>
    <w:rsid w:val="00C94F96"/>
    <w:rsid w:val="00C960D7"/>
    <w:rsid w:val="00CA053C"/>
    <w:rsid w:val="00CA3679"/>
    <w:rsid w:val="00CA36D9"/>
    <w:rsid w:val="00CB1367"/>
    <w:rsid w:val="00CB2FCC"/>
    <w:rsid w:val="00CB3BED"/>
    <w:rsid w:val="00CB454F"/>
    <w:rsid w:val="00CB503C"/>
    <w:rsid w:val="00CB782A"/>
    <w:rsid w:val="00CB79D5"/>
    <w:rsid w:val="00CC125F"/>
    <w:rsid w:val="00CC38FC"/>
    <w:rsid w:val="00CC46C1"/>
    <w:rsid w:val="00CC52DC"/>
    <w:rsid w:val="00CD0F2A"/>
    <w:rsid w:val="00CD21F9"/>
    <w:rsid w:val="00CD27E2"/>
    <w:rsid w:val="00CD3CE0"/>
    <w:rsid w:val="00CD7067"/>
    <w:rsid w:val="00CE4EA5"/>
    <w:rsid w:val="00CE6A01"/>
    <w:rsid w:val="00CF0D31"/>
    <w:rsid w:val="00CF7105"/>
    <w:rsid w:val="00D0196C"/>
    <w:rsid w:val="00D028BE"/>
    <w:rsid w:val="00D060C4"/>
    <w:rsid w:val="00D06C0C"/>
    <w:rsid w:val="00D10470"/>
    <w:rsid w:val="00D13E4F"/>
    <w:rsid w:val="00D15431"/>
    <w:rsid w:val="00D2004B"/>
    <w:rsid w:val="00D20AA5"/>
    <w:rsid w:val="00D2178A"/>
    <w:rsid w:val="00D2248B"/>
    <w:rsid w:val="00D24F67"/>
    <w:rsid w:val="00D2683D"/>
    <w:rsid w:val="00D364F0"/>
    <w:rsid w:val="00D4423B"/>
    <w:rsid w:val="00D455B6"/>
    <w:rsid w:val="00D4720D"/>
    <w:rsid w:val="00D4791E"/>
    <w:rsid w:val="00D51FAE"/>
    <w:rsid w:val="00D52528"/>
    <w:rsid w:val="00D52ADB"/>
    <w:rsid w:val="00D5326B"/>
    <w:rsid w:val="00D56493"/>
    <w:rsid w:val="00D57D1C"/>
    <w:rsid w:val="00D57F40"/>
    <w:rsid w:val="00D62487"/>
    <w:rsid w:val="00D62B3B"/>
    <w:rsid w:val="00D70D86"/>
    <w:rsid w:val="00D765CD"/>
    <w:rsid w:val="00D771A7"/>
    <w:rsid w:val="00D825C9"/>
    <w:rsid w:val="00D84044"/>
    <w:rsid w:val="00D84228"/>
    <w:rsid w:val="00D8689B"/>
    <w:rsid w:val="00D86C88"/>
    <w:rsid w:val="00D87F55"/>
    <w:rsid w:val="00D9066C"/>
    <w:rsid w:val="00D91F36"/>
    <w:rsid w:val="00D93715"/>
    <w:rsid w:val="00D950D5"/>
    <w:rsid w:val="00D9584D"/>
    <w:rsid w:val="00D95F79"/>
    <w:rsid w:val="00D96801"/>
    <w:rsid w:val="00D96F0F"/>
    <w:rsid w:val="00DA0B29"/>
    <w:rsid w:val="00DA24CA"/>
    <w:rsid w:val="00DB30A3"/>
    <w:rsid w:val="00DB517D"/>
    <w:rsid w:val="00DB7FEB"/>
    <w:rsid w:val="00DC06BC"/>
    <w:rsid w:val="00DC14D7"/>
    <w:rsid w:val="00DC2953"/>
    <w:rsid w:val="00DC6AFA"/>
    <w:rsid w:val="00DD01F3"/>
    <w:rsid w:val="00DD1575"/>
    <w:rsid w:val="00DD3842"/>
    <w:rsid w:val="00DD4196"/>
    <w:rsid w:val="00DE6271"/>
    <w:rsid w:val="00DE7F95"/>
    <w:rsid w:val="00DF0727"/>
    <w:rsid w:val="00DF2032"/>
    <w:rsid w:val="00DF2C65"/>
    <w:rsid w:val="00DF58CB"/>
    <w:rsid w:val="00DF67BF"/>
    <w:rsid w:val="00DF757A"/>
    <w:rsid w:val="00E0128E"/>
    <w:rsid w:val="00E023E4"/>
    <w:rsid w:val="00E02695"/>
    <w:rsid w:val="00E03BE4"/>
    <w:rsid w:val="00E07361"/>
    <w:rsid w:val="00E1489F"/>
    <w:rsid w:val="00E20824"/>
    <w:rsid w:val="00E22615"/>
    <w:rsid w:val="00E31FD1"/>
    <w:rsid w:val="00E326EF"/>
    <w:rsid w:val="00E36E46"/>
    <w:rsid w:val="00E402FD"/>
    <w:rsid w:val="00E4320C"/>
    <w:rsid w:val="00E44183"/>
    <w:rsid w:val="00E45F72"/>
    <w:rsid w:val="00E508D8"/>
    <w:rsid w:val="00E50D3B"/>
    <w:rsid w:val="00E53075"/>
    <w:rsid w:val="00E538C0"/>
    <w:rsid w:val="00E53DE9"/>
    <w:rsid w:val="00E548D7"/>
    <w:rsid w:val="00E55F52"/>
    <w:rsid w:val="00E61244"/>
    <w:rsid w:val="00E61525"/>
    <w:rsid w:val="00E61B0F"/>
    <w:rsid w:val="00E641D8"/>
    <w:rsid w:val="00E642B4"/>
    <w:rsid w:val="00E707C3"/>
    <w:rsid w:val="00E74A73"/>
    <w:rsid w:val="00E74EB6"/>
    <w:rsid w:val="00E76832"/>
    <w:rsid w:val="00E8125B"/>
    <w:rsid w:val="00E81BE9"/>
    <w:rsid w:val="00E8273E"/>
    <w:rsid w:val="00E86C56"/>
    <w:rsid w:val="00E87AED"/>
    <w:rsid w:val="00E94963"/>
    <w:rsid w:val="00E96DFC"/>
    <w:rsid w:val="00E97948"/>
    <w:rsid w:val="00EA4202"/>
    <w:rsid w:val="00EA65DE"/>
    <w:rsid w:val="00EA7B48"/>
    <w:rsid w:val="00EB5E04"/>
    <w:rsid w:val="00EC01C3"/>
    <w:rsid w:val="00EC107E"/>
    <w:rsid w:val="00EC174E"/>
    <w:rsid w:val="00EC1840"/>
    <w:rsid w:val="00EC31D5"/>
    <w:rsid w:val="00EC63C1"/>
    <w:rsid w:val="00ED27DB"/>
    <w:rsid w:val="00ED3138"/>
    <w:rsid w:val="00EE2DB3"/>
    <w:rsid w:val="00EE57BE"/>
    <w:rsid w:val="00EF185E"/>
    <w:rsid w:val="00EF2CDB"/>
    <w:rsid w:val="00EF56C6"/>
    <w:rsid w:val="00F0233B"/>
    <w:rsid w:val="00F02839"/>
    <w:rsid w:val="00F028EC"/>
    <w:rsid w:val="00F04612"/>
    <w:rsid w:val="00F07932"/>
    <w:rsid w:val="00F10924"/>
    <w:rsid w:val="00F1252D"/>
    <w:rsid w:val="00F144EB"/>
    <w:rsid w:val="00F16522"/>
    <w:rsid w:val="00F16C16"/>
    <w:rsid w:val="00F16DF4"/>
    <w:rsid w:val="00F179DB"/>
    <w:rsid w:val="00F17BD1"/>
    <w:rsid w:val="00F21720"/>
    <w:rsid w:val="00F22E84"/>
    <w:rsid w:val="00F23D75"/>
    <w:rsid w:val="00F27F2E"/>
    <w:rsid w:val="00F31FC4"/>
    <w:rsid w:val="00F32CCD"/>
    <w:rsid w:val="00F3417A"/>
    <w:rsid w:val="00F34FE3"/>
    <w:rsid w:val="00F3656E"/>
    <w:rsid w:val="00F407F2"/>
    <w:rsid w:val="00F437E1"/>
    <w:rsid w:val="00F44956"/>
    <w:rsid w:val="00F46CC1"/>
    <w:rsid w:val="00F5021E"/>
    <w:rsid w:val="00F506FB"/>
    <w:rsid w:val="00F55EA3"/>
    <w:rsid w:val="00F5724B"/>
    <w:rsid w:val="00F57BB1"/>
    <w:rsid w:val="00F61490"/>
    <w:rsid w:val="00F65BC0"/>
    <w:rsid w:val="00F66DE3"/>
    <w:rsid w:val="00F720A6"/>
    <w:rsid w:val="00F739A8"/>
    <w:rsid w:val="00F82311"/>
    <w:rsid w:val="00F83A54"/>
    <w:rsid w:val="00F842CB"/>
    <w:rsid w:val="00F8481B"/>
    <w:rsid w:val="00F87F75"/>
    <w:rsid w:val="00F92F41"/>
    <w:rsid w:val="00FA0493"/>
    <w:rsid w:val="00FA0CF2"/>
    <w:rsid w:val="00FA1267"/>
    <w:rsid w:val="00FA4362"/>
    <w:rsid w:val="00FB2E10"/>
    <w:rsid w:val="00FB4769"/>
    <w:rsid w:val="00FB4B01"/>
    <w:rsid w:val="00FC36C5"/>
    <w:rsid w:val="00FD1A3E"/>
    <w:rsid w:val="00FD35FF"/>
    <w:rsid w:val="00FD4DB6"/>
    <w:rsid w:val="00FD6138"/>
    <w:rsid w:val="00FF054C"/>
    <w:rsid w:val="00FF0AE2"/>
    <w:rsid w:val="00FF1191"/>
    <w:rsid w:val="00FF4129"/>
    <w:rsid w:val="00F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E8FCC"/>
  <w15:docId w15:val="{22C36EF0-2A34-49E1-8249-81E9E941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C1E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5BE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65BE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65BE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724B2"/>
    <w:pPr>
      <w:keepNext/>
      <w:keepLines/>
      <w:spacing w:before="40" w:after="0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0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C1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A65B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A65BE"/>
    <w:rPr>
      <w:rFonts w:ascii="Arial" w:eastAsiaTheme="majorEastAsia" w:hAnsi="Arial" w:cstheme="majorBidi"/>
      <w:b/>
      <w:sz w:val="28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D0C1E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C1E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C1E"/>
    <w:pPr>
      <w:numPr>
        <w:ilvl w:val="1"/>
      </w:numPr>
    </w:pPr>
    <w:rPr>
      <w:rFonts w:eastAsiaTheme="minorEastAsia"/>
      <w:b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C1E"/>
    <w:rPr>
      <w:rFonts w:ascii="Arial" w:eastAsiaTheme="minorEastAsia" w:hAnsi="Arial"/>
      <w:b/>
      <w:color w:val="5A5A5A" w:themeColor="text1" w:themeTint="A5"/>
      <w:spacing w:val="15"/>
      <w:sz w:val="28"/>
    </w:rPr>
  </w:style>
  <w:style w:type="paragraph" w:styleId="Header">
    <w:name w:val="header"/>
    <w:basedOn w:val="Normal"/>
    <w:link w:val="HeaderChar"/>
    <w:unhideWhenUsed/>
    <w:rsid w:val="003D0C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D0C1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3D0C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C1E"/>
    <w:rPr>
      <w:rFonts w:ascii="Arial" w:hAnsi="Arial"/>
    </w:rPr>
  </w:style>
  <w:style w:type="character" w:styleId="Hyperlink">
    <w:name w:val="Hyperlink"/>
    <w:uiPriority w:val="99"/>
    <w:unhideWhenUsed/>
    <w:rsid w:val="003D0C1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6A65BE"/>
    <w:rPr>
      <w:rFonts w:ascii="Arial" w:eastAsiaTheme="majorEastAsia" w:hAnsi="Arial" w:cstheme="majorBidi"/>
      <w:b/>
      <w:szCs w:val="24"/>
    </w:rPr>
  </w:style>
  <w:style w:type="paragraph" w:styleId="ListParagraph">
    <w:name w:val="List Paragraph"/>
    <w:basedOn w:val="Normal"/>
    <w:uiPriority w:val="34"/>
    <w:qFormat/>
    <w:rsid w:val="00E4320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8724B2"/>
    <w:rPr>
      <w:rFonts w:ascii="Arial" w:eastAsiaTheme="majorEastAsia" w:hAnsi="Arial" w:cstheme="majorBidi"/>
      <w:b/>
      <w:iCs/>
    </w:rPr>
  </w:style>
  <w:style w:type="paragraph" w:styleId="NoSpacing">
    <w:name w:val="No Spacing"/>
    <w:uiPriority w:val="1"/>
    <w:qFormat/>
    <w:rsid w:val="00B03D9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0F10FD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en-GB"/>
    </w:rPr>
  </w:style>
  <w:style w:type="table" w:styleId="TableGrid">
    <w:name w:val="Table Grid"/>
    <w:basedOn w:val="TableNormal"/>
    <w:uiPriority w:val="39"/>
    <w:rsid w:val="00535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ED9594E31884AAB156B587812742A" ma:contentTypeVersion="15" ma:contentTypeDescription="Create a new document." ma:contentTypeScope="" ma:versionID="7f406709c8a4143fdd1d3486fb28aa5f">
  <xsd:schema xmlns:xsd="http://www.w3.org/2001/XMLSchema" xmlns:xs="http://www.w3.org/2001/XMLSchema" xmlns:p="http://schemas.microsoft.com/office/2006/metadata/properties" xmlns:ns2="75873689-dfdc-489a-9fc0-208c900dcb5a" xmlns:ns3="3535c0f9-f6a4-43cd-b3f9-c487ed7fefe7" targetNamespace="http://schemas.microsoft.com/office/2006/metadata/properties" ma:root="true" ma:fieldsID="63fbe2bc7a7c354f9ce1d664602d8989" ns2:_="" ns3:_="">
    <xsd:import namespace="75873689-dfdc-489a-9fc0-208c900dcb5a"/>
    <xsd:import namespace="3535c0f9-f6a4-43cd-b3f9-c487ed7fe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73689-dfdc-489a-9fc0-208c900dc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4e4a37-48df-4cce-9aff-27c7e2d5d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c0f9-f6a4-43cd-b3f9-c487ed7fefe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24453a4-7b1c-4a8d-b012-9596f34a3395}" ma:internalName="TaxCatchAll" ma:showField="CatchAllData" ma:web="3535c0f9-f6a4-43cd-b3f9-c487ed7fe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73689-dfdc-489a-9fc0-208c900dcb5a">
      <Terms xmlns="http://schemas.microsoft.com/office/infopath/2007/PartnerControls"/>
    </lcf76f155ced4ddcb4097134ff3c332f>
    <TaxCatchAll xmlns="3535c0f9-f6a4-43cd-b3f9-c487ed7fefe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85AD70-1F7F-4021-934D-C51F852322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73689-dfdc-489a-9fc0-208c900dcb5a"/>
    <ds:schemaRef ds:uri="3535c0f9-f6a4-43cd-b3f9-c487ed7fe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DE1C60-1DFA-4F4A-8F57-9975CB78D0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78EF21-E5E5-4916-B83A-63D7EFBBBFC6}">
  <ds:schemaRefs>
    <ds:schemaRef ds:uri="http://schemas.microsoft.com/office/2006/metadata/properties"/>
    <ds:schemaRef ds:uri="http://schemas.microsoft.com/office/infopath/2007/PartnerControls"/>
    <ds:schemaRef ds:uri="75873689-dfdc-489a-9fc0-208c900dcb5a"/>
    <ds:schemaRef ds:uri="3535c0f9-f6a4-43cd-b3f9-c487ed7fefe7"/>
  </ds:schemaRefs>
</ds:datastoreItem>
</file>

<file path=customXml/itemProps4.xml><?xml version="1.0" encoding="utf-8"?>
<ds:datastoreItem xmlns:ds="http://schemas.openxmlformats.org/officeDocument/2006/customXml" ds:itemID="{33ECB363-4F01-4D98-92A0-B7BDDF3B36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3</Pages>
  <Words>461</Words>
  <Characters>2632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19</vt:i4>
      </vt:variant>
    </vt:vector>
  </HeadingPairs>
  <TitlesOfParts>
    <vt:vector size="20" baseType="lpstr">
      <vt:lpstr/>
      <vt:lpstr>Policy and Finance Committee held on Wednesday 13th July 2022 at 7pm at the Coun</vt:lpstr>
      <vt:lpstr>    MEMBERS PRESENT: Cllr S Mills (Chair), D Parish, D Smith, K Allin, D Maisey, S F</vt:lpstr>
      <vt:lpstr>        </vt:lpstr>
      <vt:lpstr>        ALSO, PRESENT: Jennie Smithson (Town Clerk) </vt:lpstr>
      <vt:lpstr>        Apologies</vt:lpstr>
      <vt:lpstr>        Declaration of Interests</vt:lpstr>
      <vt:lpstr>        10 Minute Public Contributions</vt:lpstr>
      <vt:lpstr>        Correspondence and other business brought forward by the direction of the Chair</vt:lpstr>
      <vt:lpstr>        Minutes: Confirmation of the minutes of the following meeting</vt:lpstr>
      <vt:lpstr>        Matters Arising</vt:lpstr>
      <vt:lpstr>        To consider correspondence or other business especially brought forward by the </vt:lpstr>
      <vt:lpstr>        To agree the agenda between Part A and Part B</vt:lpstr>
      <vt:lpstr>        Part A</vt:lpstr>
      <vt:lpstr>        Vice Chair</vt:lpstr>
      <vt:lpstr>        Regeneration Board </vt:lpstr>
      <vt:lpstr>        Coronation Cream Tea</vt:lpstr>
      <vt:lpstr>        Great Torrington Calendar</vt:lpstr>
      <vt:lpstr>        Date of the next Policy Meeting September 27th 2023</vt:lpstr>
      <vt:lpstr>        </vt:lpstr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 Torrington Council</dc:creator>
  <cp:keywords/>
  <dc:description/>
  <cp:lastModifiedBy>Jennie Smithson</cp:lastModifiedBy>
  <cp:revision>590</cp:revision>
  <cp:lastPrinted>2023-11-16T13:20:00Z</cp:lastPrinted>
  <dcterms:created xsi:type="dcterms:W3CDTF">2023-11-23T14:08:00Z</dcterms:created>
  <dcterms:modified xsi:type="dcterms:W3CDTF">2026-09-03T12:11:00Z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0x010100FD7ED9594E31884AAB156B587812742A</vt:lpwstr>
  </property>
  <property fmtid="{D5CDD505-2E9C-101B-9397-08002B2CF9AE}" pid="3" name="MediaServiceImageTags">
    <vt:lpwstr/>
  </property>
</Properties>
</file>