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C5BBA" w14:textId="77777777" w:rsidR="0085702F" w:rsidRDefault="0085702F" w:rsidP="00CC52DC">
      <w:pPr>
        <w:pStyle w:val="Header"/>
        <w:jc w:val="center"/>
        <w:rPr>
          <w:rStyle w:val="TitleChar"/>
        </w:rPr>
      </w:pPr>
    </w:p>
    <w:p w14:paraId="6A57BF39" w14:textId="42AE9EBC" w:rsidR="00CC52DC" w:rsidRDefault="00CC52DC" w:rsidP="00CC52DC">
      <w:pPr>
        <w:pStyle w:val="Header"/>
        <w:jc w:val="center"/>
        <w:rPr>
          <w:rStyle w:val="TitleChar"/>
        </w:rPr>
      </w:pPr>
      <w:r w:rsidRPr="003D0C1E">
        <w:rPr>
          <w:rStyle w:val="TitleChar"/>
        </w:rPr>
        <w:ptab w:relativeTo="margin" w:alignment="left" w:leader="none"/>
      </w:r>
      <w:r>
        <w:rPr>
          <w:noProof/>
          <w:lang w:val="en-US"/>
        </w:rPr>
        <w:drawing>
          <wp:inline distT="0" distB="0" distL="0" distR="0" wp14:anchorId="697E56CF" wp14:editId="6FFD2BFE">
            <wp:extent cx="719909" cy="885825"/>
            <wp:effectExtent l="0" t="0" r="4445" b="0"/>
            <wp:docPr id="7" name="Picture 7" descr="Great Torrington Town Council Fleur de Li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09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820E1" w14:textId="77777777" w:rsidR="00CC52DC" w:rsidRDefault="00CC52DC" w:rsidP="00CC52DC">
      <w:pPr>
        <w:pStyle w:val="Header"/>
        <w:jc w:val="center"/>
        <w:rPr>
          <w:rStyle w:val="TitleChar"/>
        </w:rPr>
      </w:pPr>
    </w:p>
    <w:p w14:paraId="2B230D3E" w14:textId="755DDA74" w:rsidR="00CC52DC" w:rsidRDefault="00CC52DC" w:rsidP="00CC52DC">
      <w:pPr>
        <w:pStyle w:val="Header"/>
        <w:jc w:val="center"/>
        <w:rPr>
          <w:rFonts w:cs="Arial"/>
          <w:szCs w:val="24"/>
        </w:rPr>
      </w:pPr>
      <w:r w:rsidRPr="003D0C1E">
        <w:rPr>
          <w:rStyle w:val="TitleChar"/>
        </w:rPr>
        <w:t>GREAT TORRINGTON TOWN COUNCIL</w:t>
      </w:r>
      <w:r w:rsidRPr="003D0C1E">
        <w:rPr>
          <w:rStyle w:val="TitleChar"/>
        </w:rPr>
        <w:ptab w:relativeTo="margin" w:alignment="left" w:leader="none"/>
      </w:r>
    </w:p>
    <w:p w14:paraId="04955BB8" w14:textId="0D48B708" w:rsidR="001263AF" w:rsidRDefault="000056D8" w:rsidP="00BC7E82">
      <w:pPr>
        <w:pStyle w:val="Heading1"/>
        <w:jc w:val="center"/>
        <w:rPr>
          <w:bCs/>
        </w:rPr>
      </w:pPr>
      <w:r>
        <w:t>Environment</w:t>
      </w:r>
      <w:r w:rsidR="00B57046">
        <w:t xml:space="preserve"> Committee</w:t>
      </w:r>
      <w:r w:rsidR="002D1837" w:rsidRPr="0080060D">
        <w:t xml:space="preserve"> held on </w:t>
      </w:r>
      <w:r w:rsidR="00D45408">
        <w:t xml:space="preserve">Tuesday </w:t>
      </w:r>
      <w:r w:rsidR="00A405E8">
        <w:t>2</w:t>
      </w:r>
      <w:r w:rsidR="0083440E">
        <w:t>1</w:t>
      </w:r>
      <w:r w:rsidR="0083440E" w:rsidRPr="0083440E">
        <w:rPr>
          <w:vertAlign w:val="superscript"/>
        </w:rPr>
        <w:t>ST</w:t>
      </w:r>
      <w:r w:rsidR="0083440E">
        <w:t xml:space="preserve"> April</w:t>
      </w:r>
      <w:r w:rsidR="00B16C4A">
        <w:t xml:space="preserve"> 2026</w:t>
      </w:r>
      <w:r w:rsidR="008E1CA3">
        <w:t xml:space="preserve"> </w:t>
      </w:r>
      <w:r w:rsidR="001263AF">
        <w:t>at</w:t>
      </w:r>
      <w:r w:rsidR="00BC7E82">
        <w:t xml:space="preserve"> </w:t>
      </w:r>
      <w:r w:rsidR="001263AF" w:rsidRPr="001263AF">
        <w:rPr>
          <w:bCs/>
        </w:rPr>
        <w:t xml:space="preserve">The </w:t>
      </w:r>
      <w:r w:rsidR="000A126E">
        <w:rPr>
          <w:bCs/>
        </w:rPr>
        <w:t>Council Committee Room</w:t>
      </w:r>
    </w:p>
    <w:p w14:paraId="56CE0A54" w14:textId="77777777" w:rsidR="000C6ECA" w:rsidRDefault="000C6ECA" w:rsidP="000C6ECA"/>
    <w:p w14:paraId="4A1F7475" w14:textId="77777777" w:rsidR="00BC7E82" w:rsidRDefault="00BC7E82" w:rsidP="00CC52DC">
      <w:pPr>
        <w:pStyle w:val="Heading2"/>
        <w:rPr>
          <w:sz w:val="24"/>
          <w:szCs w:val="24"/>
        </w:rPr>
      </w:pPr>
      <w:bookmarkStart w:id="0" w:name="_Hlk44498875"/>
    </w:p>
    <w:p w14:paraId="22D5C274" w14:textId="316350CC" w:rsidR="00CC52DC" w:rsidRPr="00CC52DC" w:rsidRDefault="00E4320C" w:rsidP="00CC52DC">
      <w:pPr>
        <w:pStyle w:val="Heading2"/>
        <w:rPr>
          <w:sz w:val="24"/>
          <w:szCs w:val="24"/>
        </w:rPr>
      </w:pPr>
      <w:r w:rsidRPr="00CC52DC">
        <w:rPr>
          <w:sz w:val="24"/>
          <w:szCs w:val="24"/>
        </w:rPr>
        <w:t>MEMBERS</w:t>
      </w:r>
      <w:r w:rsidR="002D1837" w:rsidRPr="00CC52DC">
        <w:rPr>
          <w:sz w:val="24"/>
          <w:szCs w:val="24"/>
        </w:rPr>
        <w:t xml:space="preserve"> </w:t>
      </w:r>
      <w:bookmarkEnd w:id="0"/>
      <w:r w:rsidR="002D1837" w:rsidRPr="00CC52DC">
        <w:rPr>
          <w:sz w:val="24"/>
          <w:szCs w:val="24"/>
        </w:rPr>
        <w:t>PRESENT</w:t>
      </w:r>
      <w:r w:rsidRPr="00CC52DC">
        <w:rPr>
          <w:sz w:val="24"/>
          <w:szCs w:val="24"/>
        </w:rPr>
        <w:t xml:space="preserve">: </w:t>
      </w:r>
    </w:p>
    <w:p w14:paraId="019BA720" w14:textId="7AA1F6B7" w:rsidR="003D0C1E" w:rsidRDefault="002C52C9" w:rsidP="00CC52DC">
      <w:r>
        <w:t>Cllrs</w:t>
      </w:r>
      <w:r w:rsidR="00D45408">
        <w:t xml:space="preserve"> L Bright (Chair)</w:t>
      </w:r>
      <w:r w:rsidR="00F66D6C">
        <w:t xml:space="preserve">, </w:t>
      </w:r>
      <w:r w:rsidR="00E212D8">
        <w:t xml:space="preserve">B </w:t>
      </w:r>
      <w:r w:rsidR="00484E87">
        <w:t>Ashley</w:t>
      </w:r>
      <w:r w:rsidR="00E212D8">
        <w:t>-Martin</w:t>
      </w:r>
      <w:r w:rsidR="00FF37DB">
        <w:t>,</w:t>
      </w:r>
      <w:r w:rsidR="00DB2304">
        <w:t xml:space="preserve"> P Cloke,</w:t>
      </w:r>
      <w:r w:rsidR="00DB1DAD">
        <w:t xml:space="preserve"> D Maisey</w:t>
      </w:r>
      <w:r w:rsidR="00A405E8">
        <w:t>, J Insull</w:t>
      </w:r>
      <w:r w:rsidR="00221C4C">
        <w:t>, K Allin</w:t>
      </w:r>
      <w:r w:rsidR="00DB1DAD">
        <w:t xml:space="preserve"> and </w:t>
      </w:r>
      <w:r w:rsidR="00F66D6C">
        <w:t>D Parish</w:t>
      </w:r>
      <w:r w:rsidR="00DD38F4">
        <w:t xml:space="preserve"> </w:t>
      </w:r>
    </w:p>
    <w:p w14:paraId="601E3951" w14:textId="068F2CB8" w:rsidR="00CC52DC" w:rsidRPr="00CC52DC" w:rsidRDefault="00E02695" w:rsidP="002D1837">
      <w:pPr>
        <w:pStyle w:val="Heading3"/>
        <w:rPr>
          <w:rFonts w:cs="Arial"/>
          <w:b w:val="0"/>
          <w:bCs/>
        </w:rPr>
      </w:pPr>
      <w:bookmarkStart w:id="1" w:name="_Hlk44498906"/>
      <w:r w:rsidRPr="00CC52DC">
        <w:rPr>
          <w:rStyle w:val="Heading2Char"/>
          <w:b/>
          <w:bCs/>
          <w:sz w:val="24"/>
          <w:szCs w:val="24"/>
        </w:rPr>
        <w:t>ALSO</w:t>
      </w:r>
      <w:r w:rsidR="00CC52DC" w:rsidRPr="00CC52DC">
        <w:rPr>
          <w:rStyle w:val="Heading2Char"/>
          <w:b/>
          <w:bCs/>
          <w:sz w:val="24"/>
          <w:szCs w:val="24"/>
        </w:rPr>
        <w:t xml:space="preserve"> </w:t>
      </w:r>
      <w:r w:rsidRPr="00CC52DC">
        <w:rPr>
          <w:rStyle w:val="Heading2Char"/>
          <w:b/>
          <w:bCs/>
          <w:sz w:val="24"/>
          <w:szCs w:val="24"/>
        </w:rPr>
        <w:t>PRESENT:</w:t>
      </w:r>
    </w:p>
    <w:p w14:paraId="1FC503D2" w14:textId="141C87D9" w:rsidR="00171524" w:rsidRPr="00171524" w:rsidRDefault="00F50688" w:rsidP="00CC52DC">
      <w:r>
        <w:t>Jennie Smithson</w:t>
      </w:r>
      <w:r w:rsidR="002D1837" w:rsidRPr="00BF0782">
        <w:t xml:space="preserve"> (Town Clerk)</w:t>
      </w:r>
      <w:r w:rsidR="003762AD">
        <w:t xml:space="preserve"> and Kate Cooper (Office Administrator)</w:t>
      </w:r>
    </w:p>
    <w:p w14:paraId="381A0738" w14:textId="77777777" w:rsidR="00BC7E82" w:rsidRDefault="00BC7E82" w:rsidP="00CC52DC"/>
    <w:bookmarkEnd w:id="1"/>
    <w:p w14:paraId="29BF09DE" w14:textId="159BEE4B" w:rsidR="002D1837" w:rsidRPr="00BF0782" w:rsidRDefault="142946AF" w:rsidP="00C530AC">
      <w:pPr>
        <w:pStyle w:val="Heading3"/>
        <w:numPr>
          <w:ilvl w:val="0"/>
          <w:numId w:val="29"/>
        </w:numPr>
        <w:spacing w:before="0" w:after="120"/>
        <w:rPr>
          <w:rFonts w:cs="Arial"/>
        </w:rPr>
      </w:pPr>
      <w:r w:rsidRPr="25853569">
        <w:rPr>
          <w:rFonts w:cs="Arial"/>
        </w:rPr>
        <w:t>Apologies</w:t>
      </w:r>
    </w:p>
    <w:p w14:paraId="0CC4FF02" w14:textId="3C014940" w:rsidR="00C459D1" w:rsidRDefault="00221C4C" w:rsidP="00522EC7">
      <w:pPr>
        <w:pStyle w:val="ListParagraph"/>
        <w:rPr>
          <w:rFonts w:cs="Arial"/>
          <w:szCs w:val="24"/>
        </w:rPr>
      </w:pPr>
      <w:r>
        <w:rPr>
          <w:rFonts w:cs="Arial"/>
          <w:szCs w:val="24"/>
        </w:rPr>
        <w:t>NONE</w:t>
      </w:r>
    </w:p>
    <w:p w14:paraId="39A9D76F" w14:textId="3284277B" w:rsidR="002D1837" w:rsidRPr="00F50688" w:rsidRDefault="1482F294" w:rsidP="00522EC7">
      <w:pPr>
        <w:pStyle w:val="Heading3"/>
        <w:numPr>
          <w:ilvl w:val="0"/>
          <w:numId w:val="29"/>
        </w:numPr>
      </w:pPr>
      <w:r>
        <w:t>10-minute</w:t>
      </w:r>
      <w:r w:rsidR="00CD7067">
        <w:t xml:space="preserve"> </w:t>
      </w:r>
      <w:r w:rsidR="00F24129">
        <w:t>period for p</w:t>
      </w:r>
      <w:r w:rsidR="002D1837">
        <w:t xml:space="preserve">ublic </w:t>
      </w:r>
      <w:r w:rsidR="00F24129">
        <w:t>c</w:t>
      </w:r>
      <w:r w:rsidR="002D1837">
        <w:t>ontributions</w:t>
      </w:r>
      <w:r w:rsidR="00F24129">
        <w:t>.</w:t>
      </w:r>
    </w:p>
    <w:p w14:paraId="6736C762" w14:textId="77777777" w:rsidR="00E419B5" w:rsidRDefault="00E419B5" w:rsidP="00A16ABB">
      <w:pPr>
        <w:pStyle w:val="NoSpacing"/>
      </w:pPr>
    </w:p>
    <w:p w14:paraId="5EC9025F" w14:textId="01CB16CF" w:rsidR="00625414" w:rsidRDefault="00FF37DB" w:rsidP="00D83F38">
      <w:pPr>
        <w:ind w:left="360" w:firstLine="36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None</w:t>
      </w:r>
    </w:p>
    <w:p w14:paraId="4100A34F" w14:textId="1F725D52" w:rsidR="002D1837" w:rsidRDefault="002D1837" w:rsidP="0089705A">
      <w:pPr>
        <w:pStyle w:val="Heading3"/>
        <w:numPr>
          <w:ilvl w:val="0"/>
          <w:numId w:val="29"/>
        </w:numPr>
        <w:spacing w:before="0" w:after="120"/>
        <w:rPr>
          <w:rFonts w:cs="Arial"/>
        </w:rPr>
      </w:pPr>
      <w:r w:rsidRPr="00B5289F">
        <w:rPr>
          <w:rFonts w:cs="Arial"/>
        </w:rPr>
        <w:t>Correspondence and other business brought forward by the direction of the Chair</w:t>
      </w:r>
    </w:p>
    <w:p w14:paraId="51053314" w14:textId="18773229" w:rsidR="00FF26AB" w:rsidRDefault="001B3330" w:rsidP="006E2C8D">
      <w:pPr>
        <w:ind w:left="720"/>
      </w:pPr>
      <w:r>
        <w:t>JS had received a</w:t>
      </w:r>
      <w:r w:rsidR="00A469DF">
        <w:t>n email regarding dog fouling in Dartington Fields. She has responded</w:t>
      </w:r>
      <w:r w:rsidR="00EB50FD">
        <w:t xml:space="preserve"> detailing GTTC’s actions concerning this in the past. </w:t>
      </w:r>
      <w:r w:rsidR="00B76542">
        <w:t>No further action to be taken at this time.</w:t>
      </w:r>
      <w:r>
        <w:t xml:space="preserve"> </w:t>
      </w:r>
    </w:p>
    <w:p w14:paraId="1D08E8CC" w14:textId="1D031E9A" w:rsidR="002D1837" w:rsidRPr="00BF0782" w:rsidRDefault="00625414" w:rsidP="0089705A">
      <w:pPr>
        <w:pStyle w:val="Heading3"/>
        <w:numPr>
          <w:ilvl w:val="0"/>
          <w:numId w:val="29"/>
        </w:numPr>
        <w:spacing w:before="0" w:after="120"/>
        <w:rPr>
          <w:rFonts w:cs="Arial"/>
        </w:rPr>
      </w:pPr>
      <w:r w:rsidRPr="00BF0782">
        <w:rPr>
          <w:rFonts w:cs="Arial"/>
        </w:rPr>
        <w:t>Declarations of Interest</w:t>
      </w:r>
    </w:p>
    <w:p w14:paraId="27FB4C25" w14:textId="4078C546" w:rsidR="007B379D" w:rsidRDefault="00120299" w:rsidP="007B379D">
      <w:pPr>
        <w:ind w:left="720"/>
        <w:rPr>
          <w:rFonts w:cs="Arial"/>
        </w:rPr>
      </w:pPr>
      <w:r w:rsidRPr="0053308C">
        <w:rPr>
          <w:rFonts w:cs="Arial"/>
        </w:rPr>
        <w:t xml:space="preserve">Cllr </w:t>
      </w:r>
      <w:r w:rsidR="00ED6717" w:rsidRPr="0053308C">
        <w:rPr>
          <w:rFonts w:cs="Arial"/>
        </w:rPr>
        <w:t>L</w:t>
      </w:r>
      <w:r w:rsidRPr="0053308C">
        <w:rPr>
          <w:rFonts w:cs="Arial"/>
        </w:rPr>
        <w:t xml:space="preserve"> Bright as a homeowner on South Street re</w:t>
      </w:r>
      <w:r w:rsidR="00C86BD0" w:rsidRPr="0053308C">
        <w:rPr>
          <w:rFonts w:cs="Arial"/>
        </w:rPr>
        <w:t>.</w:t>
      </w:r>
      <w:r w:rsidR="00DC2A4E">
        <w:rPr>
          <w:rFonts w:cs="Arial"/>
        </w:rPr>
        <w:t xml:space="preserve"> agenda</w:t>
      </w:r>
      <w:r w:rsidRPr="0053308C">
        <w:rPr>
          <w:rFonts w:cs="Arial"/>
        </w:rPr>
        <w:t xml:space="preserve"> item </w:t>
      </w:r>
      <w:r w:rsidR="009E3D5B">
        <w:rPr>
          <w:rFonts w:cs="Arial"/>
        </w:rPr>
        <w:t>8</w:t>
      </w:r>
      <w:r w:rsidR="00CF7C51" w:rsidRPr="0053308C">
        <w:rPr>
          <w:rFonts w:cs="Arial"/>
        </w:rPr>
        <w:t>:</w:t>
      </w:r>
      <w:r w:rsidRPr="0053308C">
        <w:rPr>
          <w:rFonts w:cs="Arial"/>
        </w:rPr>
        <w:t xml:space="preserve"> Christmas lights</w:t>
      </w:r>
      <w:r w:rsidR="00B90EAD" w:rsidRPr="0053308C">
        <w:rPr>
          <w:rFonts w:cs="Arial"/>
        </w:rPr>
        <w:t xml:space="preserve"> extension on South Street</w:t>
      </w:r>
      <w:r w:rsidR="00CF7C51" w:rsidRPr="0053308C">
        <w:rPr>
          <w:rFonts w:cs="Arial"/>
        </w:rPr>
        <w:t>.</w:t>
      </w:r>
    </w:p>
    <w:p w14:paraId="72B04CD2" w14:textId="2546CB8B" w:rsidR="00BC7E82" w:rsidRDefault="00BC7E82" w:rsidP="00E67C01">
      <w:pPr>
        <w:pStyle w:val="ListParagraph"/>
        <w:numPr>
          <w:ilvl w:val="0"/>
          <w:numId w:val="29"/>
        </w:numPr>
      </w:pPr>
      <w:r>
        <w:t>Minutes: confirmation of the minutes of the following meeting:</w:t>
      </w:r>
    </w:p>
    <w:p w14:paraId="67B747CE" w14:textId="1E3F89AC" w:rsidR="00BC7E82" w:rsidRPr="005F031B" w:rsidRDefault="00BC7E82" w:rsidP="00A16ABB">
      <w:pPr>
        <w:ind w:firstLine="720"/>
      </w:pPr>
      <w:r w:rsidRPr="005F031B">
        <w:t xml:space="preserve">Draft minutes of the Environment Committee: </w:t>
      </w:r>
      <w:r w:rsidR="004207D0">
        <w:t>14</w:t>
      </w:r>
      <w:r w:rsidR="004207D0" w:rsidRPr="004207D0">
        <w:rPr>
          <w:vertAlign w:val="superscript"/>
        </w:rPr>
        <w:t>th</w:t>
      </w:r>
      <w:r w:rsidR="004207D0">
        <w:t xml:space="preserve"> January</w:t>
      </w:r>
      <w:r w:rsidR="00116C5D">
        <w:t xml:space="preserve"> 202</w:t>
      </w:r>
      <w:r w:rsidR="004207D0">
        <w:t>6</w:t>
      </w:r>
    </w:p>
    <w:p w14:paraId="0E927B60" w14:textId="55C7A231" w:rsidR="00BC7E82" w:rsidRDefault="00BC7E82" w:rsidP="00F47FEA">
      <w:pPr>
        <w:pStyle w:val="ListParagraph"/>
        <w:spacing w:after="120"/>
        <w:rPr>
          <w:rFonts w:cs="Arial"/>
          <w:bCs/>
        </w:rPr>
      </w:pPr>
      <w:r>
        <w:rPr>
          <w:rFonts w:cs="Arial"/>
          <w:bCs/>
        </w:rPr>
        <w:t xml:space="preserve">Cllr </w:t>
      </w:r>
      <w:r w:rsidR="00DD759E">
        <w:rPr>
          <w:rFonts w:cs="Arial"/>
          <w:bCs/>
        </w:rPr>
        <w:t>Cloke</w:t>
      </w:r>
      <w:r>
        <w:rPr>
          <w:rFonts w:cs="Arial"/>
          <w:bCs/>
        </w:rPr>
        <w:t xml:space="preserve"> proposed to approve the minutes: Cllr </w:t>
      </w:r>
      <w:r w:rsidR="00DD759E">
        <w:rPr>
          <w:rFonts w:cs="Arial"/>
          <w:bCs/>
        </w:rPr>
        <w:t>L Bright</w:t>
      </w:r>
      <w:r w:rsidR="00920487">
        <w:rPr>
          <w:rFonts w:cs="Arial"/>
          <w:bCs/>
        </w:rPr>
        <w:t xml:space="preserve"> </w:t>
      </w:r>
      <w:r>
        <w:rPr>
          <w:rFonts w:cs="Arial"/>
          <w:bCs/>
        </w:rPr>
        <w:t xml:space="preserve">seconded the proposal; a vote was </w:t>
      </w:r>
      <w:r w:rsidR="00D60E81">
        <w:rPr>
          <w:rFonts w:cs="Arial"/>
          <w:bCs/>
        </w:rPr>
        <w:t>taken</w:t>
      </w:r>
      <w:r>
        <w:rPr>
          <w:rFonts w:cs="Arial"/>
          <w:bCs/>
        </w:rPr>
        <w:t xml:space="preserve"> </w:t>
      </w:r>
      <w:r w:rsidR="008C21FB">
        <w:rPr>
          <w:rFonts w:cs="Arial"/>
          <w:bCs/>
        </w:rPr>
        <w:t>–</w:t>
      </w:r>
      <w:r w:rsidR="00510964">
        <w:rPr>
          <w:rFonts w:cs="Arial"/>
          <w:bCs/>
        </w:rPr>
        <w:t xml:space="preserve"> </w:t>
      </w:r>
      <w:r w:rsidR="00C0327E">
        <w:rPr>
          <w:rFonts w:cs="Arial"/>
          <w:bCs/>
        </w:rPr>
        <w:t>all in favour</w:t>
      </w:r>
      <w:r w:rsidR="008C21FB">
        <w:rPr>
          <w:rFonts w:cs="Arial"/>
          <w:bCs/>
        </w:rPr>
        <w:t>.</w:t>
      </w:r>
    </w:p>
    <w:p w14:paraId="6480375A" w14:textId="16712B30" w:rsidR="00BC7E82" w:rsidRPr="00BC7E82" w:rsidRDefault="00BC7E82" w:rsidP="00BC7E82">
      <w:pPr>
        <w:pStyle w:val="ListParagraph"/>
        <w:spacing w:after="120"/>
        <w:ind w:left="1440"/>
        <w:rPr>
          <w:rFonts w:cs="Arial"/>
          <w:bCs/>
        </w:rPr>
      </w:pPr>
      <w:r>
        <w:rPr>
          <w:rFonts w:cs="Arial"/>
          <w:bCs/>
        </w:rPr>
        <w:t xml:space="preserve"> </w:t>
      </w:r>
    </w:p>
    <w:p w14:paraId="67A53EAB" w14:textId="593F86A8" w:rsidR="00BC7E82" w:rsidRDefault="00BC7E82" w:rsidP="00B45F13">
      <w:pPr>
        <w:pStyle w:val="Heading3"/>
        <w:numPr>
          <w:ilvl w:val="0"/>
          <w:numId w:val="29"/>
        </w:numPr>
      </w:pPr>
      <w:r>
        <w:lastRenderedPageBreak/>
        <w:t>Matters Arising:</w:t>
      </w:r>
    </w:p>
    <w:p w14:paraId="264C2F1F" w14:textId="08600409" w:rsidR="00E67E0F" w:rsidRPr="00D60E81" w:rsidRDefault="00FD5FCE" w:rsidP="00FD5FCE">
      <w:pPr>
        <w:ind w:left="720"/>
      </w:pPr>
      <w:r>
        <w:t>CCTV</w:t>
      </w:r>
      <w:r w:rsidR="003D5C60">
        <w:t xml:space="preserve"> update </w:t>
      </w:r>
      <w:r w:rsidR="00100286">
        <w:t xml:space="preserve">- </w:t>
      </w:r>
      <w:r w:rsidR="003D5C60">
        <w:t>Torr</w:t>
      </w:r>
      <w:r w:rsidR="0073515D">
        <w:t>idge District Council</w:t>
      </w:r>
      <w:r w:rsidR="004A7FE1">
        <w:t xml:space="preserve"> </w:t>
      </w:r>
      <w:r w:rsidR="00ED4B55">
        <w:t xml:space="preserve">have </w:t>
      </w:r>
      <w:r w:rsidR="00D260EB">
        <w:t>offered</w:t>
      </w:r>
      <w:r w:rsidR="007E43D2">
        <w:t xml:space="preserve"> to monitor Gt Torrington’s CCT</w:t>
      </w:r>
      <w:r w:rsidR="00EC41F4">
        <w:t>V</w:t>
      </w:r>
      <w:r w:rsidR="008B7131">
        <w:t>. JS is waiting for clarification</w:t>
      </w:r>
      <w:r w:rsidR="00E17F99">
        <w:t xml:space="preserve"> o</w:t>
      </w:r>
      <w:r w:rsidR="00A514C4">
        <w:t>n the detail of the offer so it can be compared to N</w:t>
      </w:r>
      <w:r w:rsidR="006F45E0">
        <w:t xml:space="preserve"> Devon District Council</w:t>
      </w:r>
      <w:r w:rsidR="00570C3E">
        <w:t xml:space="preserve">’s </w:t>
      </w:r>
      <w:r w:rsidR="004038ED">
        <w:t>service.</w:t>
      </w:r>
    </w:p>
    <w:p w14:paraId="2E0FA2F3" w14:textId="15B35BAE" w:rsidR="00D1263D" w:rsidRDefault="009E7118" w:rsidP="00B45F13">
      <w:pPr>
        <w:pStyle w:val="Heading3"/>
        <w:numPr>
          <w:ilvl w:val="0"/>
          <w:numId w:val="29"/>
        </w:numPr>
        <w:rPr>
          <w:bCs/>
        </w:rPr>
      </w:pPr>
      <w:r>
        <w:rPr>
          <w:bCs/>
        </w:rPr>
        <w:t>Town Tidy</w:t>
      </w:r>
    </w:p>
    <w:p w14:paraId="687BCDD8" w14:textId="77777777" w:rsidR="00051FA8" w:rsidRDefault="00051FA8" w:rsidP="00B057BC">
      <w:pPr>
        <w:ind w:left="720"/>
      </w:pPr>
    </w:p>
    <w:p w14:paraId="2A82AFD7" w14:textId="6C3FD92F" w:rsidR="005B408B" w:rsidRDefault="005B408B" w:rsidP="00B057BC">
      <w:pPr>
        <w:ind w:left="720"/>
      </w:pPr>
      <w:r>
        <w:t xml:space="preserve">Cllr </w:t>
      </w:r>
      <w:r w:rsidR="004D6E1A">
        <w:t xml:space="preserve">K Allin </w:t>
      </w:r>
      <w:r w:rsidR="00895D16">
        <w:t>will organise</w:t>
      </w:r>
      <w:r w:rsidR="007A390B">
        <w:t xml:space="preserve">. </w:t>
      </w:r>
      <w:r w:rsidR="00E21554">
        <w:t>To be held on Saturday</w:t>
      </w:r>
      <w:r w:rsidR="00E75FED">
        <w:t xml:space="preserve"> 2</w:t>
      </w:r>
      <w:r w:rsidR="00E75FED" w:rsidRPr="00E75FED">
        <w:rPr>
          <w:vertAlign w:val="superscript"/>
        </w:rPr>
        <w:t>nd</w:t>
      </w:r>
      <w:r w:rsidR="00E75FED">
        <w:t xml:space="preserve"> May at 10am</w:t>
      </w:r>
      <w:r w:rsidR="0040027C">
        <w:t xml:space="preserve">. </w:t>
      </w:r>
      <w:r w:rsidR="007722FB">
        <w:t>Residents and business</w:t>
      </w:r>
      <w:r w:rsidR="00E9599F">
        <w:t xml:space="preserve"> owners</w:t>
      </w:r>
      <w:r w:rsidR="007722FB">
        <w:t xml:space="preserve"> will be encouraged to spruce up where they live or their business area.</w:t>
      </w:r>
      <w:r w:rsidR="008A6BAF">
        <w:t xml:space="preserve"> </w:t>
      </w:r>
      <w:r w:rsidR="00A344A0">
        <w:t xml:space="preserve">It is to be a community effort to </w:t>
      </w:r>
      <w:r w:rsidR="00E87CED">
        <w:t>show Torrington at its best before Mayfair.</w:t>
      </w:r>
      <w:r w:rsidR="006A3F4D">
        <w:t xml:space="preserve"> </w:t>
      </w:r>
      <w:r w:rsidR="00216836">
        <w:t>No central meeting point</w:t>
      </w:r>
      <w:r w:rsidR="00613F0F">
        <w:t xml:space="preserve">. </w:t>
      </w:r>
      <w:r w:rsidR="00923242">
        <w:t>TDC have litter picking equipment</w:t>
      </w:r>
      <w:r w:rsidR="009277A1">
        <w:t xml:space="preserve">. The Commons Conservators might have some </w:t>
      </w:r>
      <w:r w:rsidR="001C09D3">
        <w:t xml:space="preserve">that could be borrowed. </w:t>
      </w:r>
      <w:r w:rsidR="0011297A">
        <w:t>TBC</w:t>
      </w:r>
    </w:p>
    <w:p w14:paraId="2D153EAA" w14:textId="56C2BF94" w:rsidR="005D7CC4" w:rsidRDefault="00495A99" w:rsidP="00B057BC">
      <w:pPr>
        <w:ind w:left="720"/>
      </w:pPr>
      <w:r>
        <w:rPr>
          <w:b/>
          <w:bCs/>
        </w:rPr>
        <w:t xml:space="preserve">Action: </w:t>
      </w:r>
      <w:r w:rsidR="005D7CC4">
        <w:t xml:space="preserve">Cllr K Allin will </w:t>
      </w:r>
      <w:r w:rsidR="00FE5DAA">
        <w:t xml:space="preserve">organise the </w:t>
      </w:r>
      <w:r w:rsidR="00031BC8">
        <w:t xml:space="preserve">spring clean and </w:t>
      </w:r>
      <w:r w:rsidR="0020150E">
        <w:t xml:space="preserve">arrange an extra rubbish collection from the back of </w:t>
      </w:r>
      <w:r w:rsidR="00CA0180">
        <w:t>the Castle Hill building.</w:t>
      </w:r>
    </w:p>
    <w:p w14:paraId="64A76843" w14:textId="11422C43" w:rsidR="00495A99" w:rsidRDefault="00495A99" w:rsidP="00B057BC">
      <w:pPr>
        <w:ind w:left="720"/>
      </w:pPr>
      <w:r w:rsidRPr="00495A99">
        <w:rPr>
          <w:b/>
          <w:bCs/>
        </w:rPr>
        <w:t>Action:</w:t>
      </w:r>
      <w:r>
        <w:rPr>
          <w:b/>
          <w:bCs/>
        </w:rPr>
        <w:t xml:space="preserve"> </w:t>
      </w:r>
      <w:r w:rsidR="006E4127" w:rsidRPr="0052777C">
        <w:t xml:space="preserve">JS </w:t>
      </w:r>
      <w:r w:rsidR="0052777C">
        <w:t xml:space="preserve">will organise for </w:t>
      </w:r>
      <w:r w:rsidR="004A0DAB">
        <w:t>a final post on Facebook at 9.30am that morning to remind people</w:t>
      </w:r>
      <w:r w:rsidR="00EB7D26">
        <w:t xml:space="preserve">. </w:t>
      </w:r>
      <w:r w:rsidR="00031BC8">
        <w:t>It will be promoted on GTTC social media.</w:t>
      </w:r>
    </w:p>
    <w:p w14:paraId="628A4BE6" w14:textId="77777777" w:rsidR="00C00DF1" w:rsidRPr="00495A99" w:rsidRDefault="00C00DF1" w:rsidP="00B057BC">
      <w:pPr>
        <w:ind w:left="720"/>
        <w:rPr>
          <w:b/>
          <w:bCs/>
        </w:rPr>
      </w:pPr>
    </w:p>
    <w:p w14:paraId="5C494EB1" w14:textId="4A9158E4" w:rsidR="00D67CA8" w:rsidRDefault="003750D6" w:rsidP="003750D6">
      <w:pPr>
        <w:pStyle w:val="Heading3"/>
        <w:keepNext w:val="0"/>
        <w:keepLines w:val="0"/>
        <w:numPr>
          <w:ilvl w:val="0"/>
          <w:numId w:val="29"/>
        </w:numPr>
        <w:spacing w:before="0" w:after="240" w:line="240" w:lineRule="auto"/>
        <w:rPr>
          <w:rFonts w:cs="Arial"/>
        </w:rPr>
      </w:pPr>
      <w:r>
        <w:rPr>
          <w:rFonts w:cs="Arial"/>
        </w:rPr>
        <w:t>Extending Christmas Lights/Decorations</w:t>
      </w:r>
      <w:r w:rsidR="00D114F1">
        <w:rPr>
          <w:rFonts w:cs="Arial"/>
        </w:rPr>
        <w:t xml:space="preserve"> </w:t>
      </w:r>
    </w:p>
    <w:p w14:paraId="75A90D91" w14:textId="4072D642" w:rsidR="003750D6" w:rsidRDefault="00D219B4" w:rsidP="003750D6">
      <w:pPr>
        <w:ind w:left="720"/>
      </w:pPr>
      <w:r>
        <w:t xml:space="preserve">JS reported that </w:t>
      </w:r>
      <w:r w:rsidR="00401AF3">
        <w:t>it is not feasible to extend the lights</w:t>
      </w:r>
      <w:r w:rsidR="00AD0B48">
        <w:t xml:space="preserve"> after research.</w:t>
      </w:r>
    </w:p>
    <w:p w14:paraId="5F120DAF" w14:textId="338C147C" w:rsidR="00AD0B48" w:rsidRDefault="00AD0B48" w:rsidP="003750D6">
      <w:pPr>
        <w:ind w:left="720"/>
      </w:pPr>
      <w:r>
        <w:t xml:space="preserve">Cllrs discussed </w:t>
      </w:r>
      <w:r w:rsidR="009D150D">
        <w:t xml:space="preserve">the installation of </w:t>
      </w:r>
      <w:r w:rsidR="00E37692">
        <w:t>mini-Christmas</w:t>
      </w:r>
      <w:r w:rsidR="009D150D">
        <w:t xml:space="preserve"> trees</w:t>
      </w:r>
      <w:r w:rsidR="004A60C7">
        <w:t xml:space="preserve"> </w:t>
      </w:r>
      <w:r w:rsidR="00E37692">
        <w:t>using the existing</w:t>
      </w:r>
      <w:r w:rsidR="004A60C7">
        <w:t xml:space="preserve"> brackets</w:t>
      </w:r>
      <w:r w:rsidR="00E37692">
        <w:t xml:space="preserve"> which were ch</w:t>
      </w:r>
      <w:r w:rsidR="007568A4">
        <w:t>ecked last year.</w:t>
      </w:r>
    </w:p>
    <w:p w14:paraId="3372D1C5" w14:textId="660264B1" w:rsidR="008B6E38" w:rsidRDefault="008B6E38" w:rsidP="003750D6">
      <w:pPr>
        <w:ind w:left="720"/>
      </w:pPr>
      <w:r>
        <w:t xml:space="preserve">Cllr L Bright proposed that </w:t>
      </w:r>
      <w:r w:rsidR="000261BC">
        <w:t>further investigation be undertaken into public liability insurance</w:t>
      </w:r>
      <w:r w:rsidR="003B2878">
        <w:t xml:space="preserve"> and to gauge interest from the local businesses. </w:t>
      </w:r>
      <w:r w:rsidR="004F3D6A">
        <w:t>GTTC to offer</w:t>
      </w:r>
      <w:r w:rsidR="007A7785">
        <w:t xml:space="preserve"> a tree and lights to interested </w:t>
      </w:r>
      <w:r w:rsidR="00EE4B49">
        <w:t>parties</w:t>
      </w:r>
      <w:r w:rsidR="007A7785">
        <w:t xml:space="preserve"> with businesses then</w:t>
      </w:r>
      <w:r w:rsidR="00EE4B49">
        <w:t xml:space="preserve"> paying for the energy costs.</w:t>
      </w:r>
    </w:p>
    <w:p w14:paraId="2288720E" w14:textId="70EB9C01" w:rsidR="00A81916" w:rsidRPr="003750D6" w:rsidRDefault="00A81916" w:rsidP="003750D6">
      <w:pPr>
        <w:ind w:left="720"/>
      </w:pPr>
      <w:r>
        <w:t>Cllr K Allin seconded the proposal. Vote:  unanimous</w:t>
      </w:r>
    </w:p>
    <w:p w14:paraId="0B8A7B7C" w14:textId="77777777" w:rsidR="00B16C4A" w:rsidRDefault="00B16C4A" w:rsidP="00CC2B45">
      <w:pPr>
        <w:pStyle w:val="ListParagraph"/>
        <w:ind w:left="426"/>
        <w:rPr>
          <w:rFonts w:cs="Arial"/>
          <w:b/>
          <w:bCs/>
        </w:rPr>
      </w:pPr>
    </w:p>
    <w:p w14:paraId="2FCEC26C" w14:textId="1F8BCA7E" w:rsidR="009D6766" w:rsidRDefault="00696D0E" w:rsidP="00CC2B45">
      <w:pPr>
        <w:pStyle w:val="ListParagraph"/>
        <w:ind w:left="426"/>
        <w:rPr>
          <w:rFonts w:cs="Arial"/>
          <w:b/>
          <w:bCs/>
        </w:rPr>
      </w:pPr>
      <w:r w:rsidRPr="25853569">
        <w:rPr>
          <w:rFonts w:cs="Arial"/>
          <w:b/>
          <w:bCs/>
        </w:rPr>
        <w:t>Action</w:t>
      </w:r>
      <w:r w:rsidR="00C87EF7">
        <w:rPr>
          <w:rFonts w:cs="Arial"/>
          <w:b/>
          <w:bCs/>
        </w:rPr>
        <w:t>s</w:t>
      </w:r>
      <w:r w:rsidRPr="25853569">
        <w:rPr>
          <w:rFonts w:cs="Arial"/>
          <w:b/>
          <w:bCs/>
        </w:rPr>
        <w:t xml:space="preserve">: </w:t>
      </w:r>
      <w:r w:rsidR="00777F9B" w:rsidRPr="008E6364">
        <w:rPr>
          <w:rFonts w:cs="Arial"/>
        </w:rPr>
        <w:t>Research public liability</w:t>
      </w:r>
      <w:r w:rsidR="00711A3B" w:rsidRPr="008E6364">
        <w:rPr>
          <w:rFonts w:cs="Arial"/>
        </w:rPr>
        <w:t xml:space="preserve"> insurance</w:t>
      </w:r>
      <w:r w:rsidR="008E6364">
        <w:rPr>
          <w:rFonts w:cs="Arial"/>
        </w:rPr>
        <w:t xml:space="preserve"> </w:t>
      </w:r>
      <w:r w:rsidR="001054FB">
        <w:rPr>
          <w:rFonts w:cs="Arial"/>
        </w:rPr>
        <w:t xml:space="preserve">and </w:t>
      </w:r>
      <w:r w:rsidR="004A2140">
        <w:rPr>
          <w:rFonts w:cs="Arial"/>
        </w:rPr>
        <w:t>local interest</w:t>
      </w:r>
    </w:p>
    <w:p w14:paraId="602A19F0" w14:textId="77777777" w:rsidR="00C02A62" w:rsidRPr="00696D0E" w:rsidRDefault="00C02A62" w:rsidP="00CC2B45">
      <w:pPr>
        <w:pStyle w:val="ListParagraph"/>
        <w:ind w:left="426"/>
        <w:rPr>
          <w:rFonts w:cs="Arial"/>
          <w:b/>
          <w:bCs/>
          <w:szCs w:val="24"/>
        </w:rPr>
      </w:pPr>
    </w:p>
    <w:p w14:paraId="1F54F6AB" w14:textId="6EE8AC91" w:rsidR="00D3539D" w:rsidRDefault="000C4DB9" w:rsidP="00D3539D">
      <w:pPr>
        <w:pStyle w:val="Heading3"/>
        <w:keepNext w:val="0"/>
        <w:keepLines w:val="0"/>
        <w:numPr>
          <w:ilvl w:val="0"/>
          <w:numId w:val="29"/>
        </w:numPr>
        <w:spacing w:before="0" w:after="240" w:line="240" w:lineRule="auto"/>
      </w:pPr>
      <w:r>
        <w:t>Dirt Jump Park – Guest Speaker</w:t>
      </w:r>
    </w:p>
    <w:p w14:paraId="432606AD" w14:textId="65E00CD7" w:rsidR="00901C00" w:rsidRDefault="00097DA4" w:rsidP="00602E16">
      <w:pPr>
        <w:tabs>
          <w:tab w:val="left" w:pos="851"/>
        </w:tabs>
        <w:ind w:left="720"/>
      </w:pPr>
      <w:r>
        <w:t xml:space="preserve">A request was made to the committee to </w:t>
      </w:r>
      <w:r w:rsidR="00A03CF9">
        <w:t xml:space="preserve">help create/install a dirt jump park in the town. </w:t>
      </w:r>
      <w:r w:rsidR="00562810">
        <w:t xml:space="preserve">The pros and cons of </w:t>
      </w:r>
      <w:r w:rsidR="00C10107">
        <w:t xml:space="preserve">a park were presented, along with examples of </w:t>
      </w:r>
      <w:r w:rsidR="00396610">
        <w:t xml:space="preserve">sites in other towns such as North Tawton, Barnstaple, Tavistock and Okehampton. </w:t>
      </w:r>
      <w:r w:rsidR="00FF64AE">
        <w:t xml:space="preserve">Locations </w:t>
      </w:r>
      <w:r w:rsidR="00396610">
        <w:t xml:space="preserve">in Torrington </w:t>
      </w:r>
      <w:r w:rsidR="00FF64AE">
        <w:t>were suggested</w:t>
      </w:r>
      <w:r w:rsidR="00396610">
        <w:t>.</w:t>
      </w:r>
      <w:r w:rsidR="003D251A">
        <w:t xml:space="preserve"> ½ an acre would be ideal.</w:t>
      </w:r>
      <w:r w:rsidR="009B06B0">
        <w:t xml:space="preserve"> </w:t>
      </w:r>
      <w:r w:rsidR="00066351">
        <w:t>Finding a suitable site is the most challenging aspect.</w:t>
      </w:r>
    </w:p>
    <w:p w14:paraId="03619C45" w14:textId="503F2646" w:rsidR="005B2F3C" w:rsidRDefault="005B2F3C" w:rsidP="00602E16">
      <w:pPr>
        <w:tabs>
          <w:tab w:val="left" w:pos="851"/>
        </w:tabs>
        <w:ind w:left="720"/>
      </w:pPr>
      <w:r>
        <w:t xml:space="preserve">JS </w:t>
      </w:r>
      <w:r w:rsidR="00286D2B">
        <w:t xml:space="preserve">suggested Greenbank Park </w:t>
      </w:r>
      <w:r w:rsidR="00E62A5F">
        <w:t>could be investigated as</w:t>
      </w:r>
      <w:r w:rsidR="00286D2B">
        <w:t xml:space="preserve"> a </w:t>
      </w:r>
      <w:r w:rsidR="0017192D">
        <w:t>potential</w:t>
      </w:r>
      <w:r w:rsidR="00286D2B">
        <w:t xml:space="preserve"> location</w:t>
      </w:r>
      <w:r w:rsidR="00FF6AA9">
        <w:t xml:space="preserve">, or </w:t>
      </w:r>
      <w:r w:rsidR="0017192D">
        <w:t>alongside</w:t>
      </w:r>
      <w:r w:rsidR="008344E7">
        <w:t xml:space="preserve"> the second rugby pitc</w:t>
      </w:r>
      <w:r w:rsidR="00C00D4A">
        <w:t xml:space="preserve">h at </w:t>
      </w:r>
      <w:proofErr w:type="spellStart"/>
      <w:r w:rsidR="00C00D4A">
        <w:t>Hatchmoor</w:t>
      </w:r>
      <w:proofErr w:type="spellEnd"/>
      <w:r w:rsidR="00C00D4A">
        <w:t>.</w:t>
      </w:r>
    </w:p>
    <w:p w14:paraId="66A110E2" w14:textId="0E8053A6" w:rsidR="00C00D4A" w:rsidRDefault="00BD6C0C" w:rsidP="00602E16">
      <w:pPr>
        <w:tabs>
          <w:tab w:val="left" w:pos="851"/>
        </w:tabs>
        <w:ind w:left="720"/>
      </w:pPr>
      <w:r>
        <w:t xml:space="preserve">Research could be conducted by the new </w:t>
      </w:r>
      <w:r w:rsidR="001229A3">
        <w:t>increasing ph</w:t>
      </w:r>
      <w:r w:rsidR="00656A11">
        <w:t xml:space="preserve">ysical activity </w:t>
      </w:r>
      <w:r>
        <w:t xml:space="preserve">working group being set up to </w:t>
      </w:r>
      <w:r w:rsidR="00ED0BDF">
        <w:t>look at enhancing physical activities on offer in the town.</w:t>
      </w:r>
    </w:p>
    <w:p w14:paraId="68A6093B" w14:textId="77777777" w:rsidR="003B3547" w:rsidRDefault="003B3547" w:rsidP="00602E16">
      <w:pPr>
        <w:tabs>
          <w:tab w:val="left" w:pos="851"/>
        </w:tabs>
        <w:ind w:left="720"/>
      </w:pPr>
    </w:p>
    <w:p w14:paraId="24627D83" w14:textId="07B67703" w:rsidR="003B3547" w:rsidRDefault="003B3547" w:rsidP="00602E16">
      <w:pPr>
        <w:tabs>
          <w:tab w:val="left" w:pos="851"/>
        </w:tabs>
        <w:ind w:left="720"/>
      </w:pPr>
      <w:r w:rsidRPr="003B3547">
        <w:rPr>
          <w:b/>
          <w:bCs/>
        </w:rPr>
        <w:t xml:space="preserve">Action: </w:t>
      </w:r>
      <w:r w:rsidRPr="003B3547">
        <w:t>W</w:t>
      </w:r>
      <w:r>
        <w:t>rite to the guest speaker to thank them for presenting to the town council.</w:t>
      </w:r>
    </w:p>
    <w:p w14:paraId="0752938B" w14:textId="1AC779FC" w:rsidR="009E05EB" w:rsidRPr="003B3547" w:rsidRDefault="009E05EB" w:rsidP="00602E16">
      <w:pPr>
        <w:tabs>
          <w:tab w:val="left" w:pos="851"/>
        </w:tabs>
        <w:ind w:left="720"/>
        <w:rPr>
          <w:b/>
          <w:bCs/>
        </w:rPr>
      </w:pPr>
      <w:r w:rsidRPr="009E05EB">
        <w:rPr>
          <w:b/>
          <w:bCs/>
        </w:rPr>
        <w:t>Action</w:t>
      </w:r>
      <w:r>
        <w:t xml:space="preserve">: </w:t>
      </w:r>
      <w:r w:rsidR="00D3121C">
        <w:t>Ask the new working group to research it</w:t>
      </w:r>
    </w:p>
    <w:p w14:paraId="2A22D316" w14:textId="3CBB1DF7" w:rsidR="00563B26" w:rsidRDefault="004C0E04" w:rsidP="00D3539D">
      <w:pPr>
        <w:pStyle w:val="Heading3"/>
        <w:keepNext w:val="0"/>
        <w:keepLines w:val="0"/>
        <w:numPr>
          <w:ilvl w:val="0"/>
          <w:numId w:val="29"/>
        </w:numPr>
        <w:spacing w:before="0" w:after="240" w:line="240" w:lineRule="auto"/>
        <w:rPr>
          <w:bCs/>
        </w:rPr>
      </w:pPr>
      <w:r>
        <w:rPr>
          <w:bCs/>
        </w:rPr>
        <w:t>Mural on the old shelter rear wall - approval</w:t>
      </w:r>
    </w:p>
    <w:p w14:paraId="13681028" w14:textId="77777777" w:rsidR="005517D7" w:rsidRDefault="00E2138A" w:rsidP="00602E16">
      <w:pPr>
        <w:ind w:left="720"/>
      </w:pPr>
      <w:r>
        <w:t xml:space="preserve">The resident whose property backs onto the wall has objected to </w:t>
      </w:r>
      <w:r w:rsidR="00AB694F">
        <w:t xml:space="preserve">the mural. </w:t>
      </w:r>
      <w:r w:rsidR="006B3578">
        <w:t xml:space="preserve">The clerk will continue to investigate </w:t>
      </w:r>
      <w:r w:rsidR="003835F2">
        <w:t xml:space="preserve">options at this </w:t>
      </w:r>
      <w:r w:rsidR="005517D7">
        <w:t>site and</w:t>
      </w:r>
      <w:r w:rsidR="003835F2">
        <w:t xml:space="preserve"> set up a meeting with the homeowner to establish</w:t>
      </w:r>
      <w:r w:rsidR="005517D7">
        <w:t xml:space="preserve"> concerns. </w:t>
      </w:r>
    </w:p>
    <w:p w14:paraId="650615EC" w14:textId="089691E7" w:rsidR="00BC0779" w:rsidRDefault="00AB694F" w:rsidP="00602E16">
      <w:pPr>
        <w:ind w:left="720"/>
      </w:pPr>
      <w:r>
        <w:t>Other possible sites were discusse</w:t>
      </w:r>
      <w:r w:rsidR="00376D97">
        <w:t>d such as Windy Corner and Well Street.</w:t>
      </w:r>
      <w:r>
        <w:t xml:space="preserve"> </w:t>
      </w:r>
    </w:p>
    <w:p w14:paraId="535C1AF4" w14:textId="18CF2EDD" w:rsidR="0034253D" w:rsidRPr="00E2138A" w:rsidRDefault="0034253D" w:rsidP="00602E16">
      <w:pPr>
        <w:ind w:left="720"/>
      </w:pPr>
      <w:r>
        <w:t xml:space="preserve">Cllr </w:t>
      </w:r>
      <w:r w:rsidR="003A50FC">
        <w:t>D Parsh</w:t>
      </w:r>
      <w:r>
        <w:t xml:space="preserve"> proposed to approve the </w:t>
      </w:r>
      <w:r w:rsidR="00A13208">
        <w:t xml:space="preserve">initial </w:t>
      </w:r>
      <w:r>
        <w:t xml:space="preserve">cost of £150 for the </w:t>
      </w:r>
      <w:r w:rsidR="003A50FC">
        <w:t>paint and to make further investigations into a site.</w:t>
      </w:r>
      <w:r w:rsidR="00415B41">
        <w:t xml:space="preserve"> Cllr B Ashley-Martin</w:t>
      </w:r>
      <w:r w:rsidR="00512AB1">
        <w:t xml:space="preserve"> seconded the motion. Vote: all in favour</w:t>
      </w:r>
    </w:p>
    <w:p w14:paraId="430F14F3" w14:textId="228DBC6B" w:rsidR="001263AF" w:rsidRDefault="00376D97" w:rsidP="00B45F13">
      <w:pPr>
        <w:pStyle w:val="Heading3"/>
        <w:keepNext w:val="0"/>
        <w:keepLines w:val="0"/>
        <w:numPr>
          <w:ilvl w:val="0"/>
          <w:numId w:val="29"/>
        </w:numPr>
        <w:spacing w:before="0" w:after="240" w:line="240" w:lineRule="auto"/>
      </w:pPr>
      <w:r>
        <w:t>Tarka Sculpture Trail - update</w:t>
      </w:r>
    </w:p>
    <w:p w14:paraId="2C48A92A" w14:textId="1A6B2D33" w:rsidR="00F92620" w:rsidRDefault="00362C85" w:rsidP="00602E16">
      <w:pPr>
        <w:ind w:left="720"/>
      </w:pPr>
      <w:r>
        <w:t>Cllr Isaac has written a piece in the Crier</w:t>
      </w:r>
      <w:r w:rsidR="00B34A71">
        <w:t xml:space="preserve"> which indicates that</w:t>
      </w:r>
      <w:r w:rsidR="00806913">
        <w:t xml:space="preserve"> the trail</w:t>
      </w:r>
      <w:r w:rsidR="00946A23">
        <w:t xml:space="preserve"> will be in place by May half-term</w:t>
      </w:r>
      <w:r w:rsidR="00887FCD">
        <w:t>.</w:t>
      </w:r>
    </w:p>
    <w:p w14:paraId="65C1E07E" w14:textId="6299B530" w:rsidR="0060663E" w:rsidRDefault="00887FCD" w:rsidP="004838FD">
      <w:pPr>
        <w:pStyle w:val="Heading3"/>
        <w:numPr>
          <w:ilvl w:val="0"/>
          <w:numId w:val="29"/>
        </w:numPr>
        <w:spacing w:before="0" w:after="120"/>
        <w:rPr>
          <w:bCs/>
        </w:rPr>
      </w:pPr>
      <w:r>
        <w:rPr>
          <w:bCs/>
        </w:rPr>
        <w:t>Future Planning – Budget 27/28</w:t>
      </w:r>
    </w:p>
    <w:p w14:paraId="5C7C8403" w14:textId="50F61E5E" w:rsidR="00887FCD" w:rsidRDefault="0026517C" w:rsidP="00887FCD">
      <w:pPr>
        <w:ind w:left="709"/>
      </w:pPr>
      <w:r>
        <w:t>A handrail from Sydney House car park to Old Maids Walk</w:t>
      </w:r>
      <w:r w:rsidR="0000226A">
        <w:t xml:space="preserve"> was suggested. This has been looked at previously and there was an issue over w</w:t>
      </w:r>
      <w:r w:rsidR="004A30E3">
        <w:t xml:space="preserve">ho owns the wall it would be attached to. </w:t>
      </w:r>
    </w:p>
    <w:p w14:paraId="30025106" w14:textId="44D3F36D" w:rsidR="008113A5" w:rsidRDefault="008113A5" w:rsidP="00887FCD">
      <w:pPr>
        <w:ind w:left="709"/>
      </w:pPr>
      <w:r>
        <w:t xml:space="preserve">Money to set up a local Park Run and a Dirt Jump Park could </w:t>
      </w:r>
      <w:r w:rsidR="00EE154B">
        <w:t xml:space="preserve">be set aside. </w:t>
      </w:r>
    </w:p>
    <w:p w14:paraId="1B8E034F" w14:textId="5FC5374F" w:rsidR="00EE154B" w:rsidRPr="00887FCD" w:rsidRDefault="00EE154B" w:rsidP="00887FCD">
      <w:pPr>
        <w:ind w:left="709"/>
      </w:pPr>
      <w:r>
        <w:t>Cllrs would like an Environment Committee budget</w:t>
      </w:r>
      <w:r w:rsidR="00A4139C">
        <w:t>. JS explained how it is currently organised and the process.</w:t>
      </w:r>
      <w:r w:rsidR="009A2287">
        <w:t xml:space="preserve"> Many of the council’s cost </w:t>
      </w:r>
      <w:r w:rsidR="00E462C9">
        <w:t>codes have an environmental aspect.</w:t>
      </w:r>
    </w:p>
    <w:p w14:paraId="6A0877C3" w14:textId="3C510A53" w:rsidR="001A2D96" w:rsidRDefault="00C3589A" w:rsidP="00327027">
      <w:pPr>
        <w:pStyle w:val="ListParagraph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>Allotment Issues – update</w:t>
      </w:r>
    </w:p>
    <w:p w14:paraId="6D4EF996" w14:textId="77777777" w:rsidR="00571448" w:rsidRDefault="00571448" w:rsidP="00571448">
      <w:pPr>
        <w:pStyle w:val="ListParagraph"/>
        <w:rPr>
          <w:b/>
          <w:bCs/>
        </w:rPr>
      </w:pPr>
    </w:p>
    <w:p w14:paraId="010F2819" w14:textId="2940B38B" w:rsidR="00C3589A" w:rsidRDefault="00C87014" w:rsidP="00C3589A">
      <w:pPr>
        <w:pStyle w:val="ListParagraph"/>
      </w:pPr>
      <w:r>
        <w:t xml:space="preserve">A recent inspection has been undertaken and as a result some notices to quit and </w:t>
      </w:r>
      <w:r w:rsidR="000B107B">
        <w:t>requests to tend to plots have been issued.</w:t>
      </w:r>
    </w:p>
    <w:p w14:paraId="7CFD10E9" w14:textId="77777777" w:rsidR="00982452" w:rsidRDefault="00982452" w:rsidP="00C3589A">
      <w:pPr>
        <w:pStyle w:val="ListParagraph"/>
      </w:pPr>
    </w:p>
    <w:p w14:paraId="22ECEAE5" w14:textId="304895BB" w:rsidR="007107A4" w:rsidRDefault="007107A4" w:rsidP="00C3589A">
      <w:pPr>
        <w:pStyle w:val="ListParagraph"/>
      </w:pPr>
      <w:r>
        <w:t xml:space="preserve">Rubbish still </w:t>
      </w:r>
      <w:r w:rsidR="009A20E3">
        <w:t>needs</w:t>
      </w:r>
      <w:r>
        <w:t xml:space="preserve"> clear</w:t>
      </w:r>
      <w:r w:rsidR="009A20E3">
        <w:t>ing</w:t>
      </w:r>
      <w:r>
        <w:t xml:space="preserve"> from the site. JS is looking </w:t>
      </w:r>
      <w:r w:rsidR="009A20E3">
        <w:t>GTTC</w:t>
      </w:r>
      <w:r>
        <w:t xml:space="preserve"> </w:t>
      </w:r>
      <w:r w:rsidR="00982452">
        <w:t>purchasing a waste licence</w:t>
      </w:r>
      <w:r w:rsidR="009A20E3">
        <w:t xml:space="preserve"> to be able to carry &amp; dispose of waste</w:t>
      </w:r>
      <w:r w:rsidR="00982452">
        <w:t xml:space="preserve">. </w:t>
      </w:r>
      <w:r w:rsidR="009F78B1">
        <w:t>Staff are also</w:t>
      </w:r>
      <w:r w:rsidR="0000384D">
        <w:t xml:space="preserve"> researching if someone could </w:t>
      </w:r>
      <w:r w:rsidR="009F78B1">
        <w:t>move</w:t>
      </w:r>
      <w:r w:rsidR="004C4132">
        <w:t xml:space="preserve"> the rubbish </w:t>
      </w:r>
      <w:r w:rsidR="009F78B1">
        <w:t xml:space="preserve">nearer the </w:t>
      </w:r>
      <w:r w:rsidR="0080707D">
        <w:t xml:space="preserve">gateway, where it would be easier </w:t>
      </w:r>
      <w:r w:rsidR="004C4132">
        <w:t>to collect.</w:t>
      </w:r>
    </w:p>
    <w:p w14:paraId="0DA6BA58" w14:textId="77777777" w:rsidR="004C4132" w:rsidRDefault="004C4132" w:rsidP="00C3589A">
      <w:pPr>
        <w:pStyle w:val="ListParagraph"/>
      </w:pPr>
    </w:p>
    <w:p w14:paraId="63096A36" w14:textId="2F48CF7D" w:rsidR="004C4132" w:rsidRDefault="004C4132" w:rsidP="00C3589A">
      <w:pPr>
        <w:pStyle w:val="ListParagraph"/>
      </w:pPr>
      <w:r>
        <w:t xml:space="preserve">Plot management is going </w:t>
      </w:r>
      <w:r w:rsidR="00697EB0">
        <w:t>well,</w:t>
      </w:r>
      <w:r>
        <w:t xml:space="preserve"> and a new tenancy agreement has been drawn up. </w:t>
      </w:r>
    </w:p>
    <w:p w14:paraId="4F9CA3B3" w14:textId="77777777" w:rsidR="00C755B9" w:rsidRDefault="00C755B9" w:rsidP="00C3589A">
      <w:pPr>
        <w:pStyle w:val="ListParagraph"/>
      </w:pPr>
    </w:p>
    <w:p w14:paraId="1ECEB4B2" w14:textId="52DF912E" w:rsidR="00C755B9" w:rsidRDefault="00C755B9" w:rsidP="00C3589A">
      <w:pPr>
        <w:pStyle w:val="ListParagraph"/>
      </w:pPr>
      <w:r>
        <w:t xml:space="preserve">Councillors would like to hold a community event </w:t>
      </w:r>
      <w:r w:rsidR="004C1F45">
        <w:t>in June/July to celebrate the allotments.</w:t>
      </w:r>
    </w:p>
    <w:p w14:paraId="2E235161" w14:textId="77777777" w:rsidR="004C1F45" w:rsidRDefault="004C1F45" w:rsidP="00C3589A">
      <w:pPr>
        <w:pStyle w:val="ListParagraph"/>
      </w:pPr>
    </w:p>
    <w:p w14:paraId="3DB2BE2A" w14:textId="3201E2BE" w:rsidR="004C1F45" w:rsidRDefault="004C1F45" w:rsidP="00C3589A">
      <w:pPr>
        <w:pStyle w:val="ListParagraph"/>
      </w:pPr>
      <w:r>
        <w:lastRenderedPageBreak/>
        <w:t>Awards could be given</w:t>
      </w:r>
      <w:r w:rsidR="00590E7F">
        <w:t xml:space="preserve"> in various categories, such as best allotment, most improved allotment etc.</w:t>
      </w:r>
    </w:p>
    <w:p w14:paraId="5C8F5B8C" w14:textId="77777777" w:rsidR="00590E7F" w:rsidRDefault="00590E7F" w:rsidP="00C3589A">
      <w:pPr>
        <w:pStyle w:val="ListParagraph"/>
      </w:pPr>
    </w:p>
    <w:p w14:paraId="66A3B94C" w14:textId="1BE9525B" w:rsidR="00590E7F" w:rsidRDefault="00590E7F" w:rsidP="00C3589A">
      <w:pPr>
        <w:pStyle w:val="ListParagraph"/>
      </w:pPr>
      <w:r>
        <w:t xml:space="preserve">JS reported back about the collapsing wall. </w:t>
      </w:r>
      <w:r w:rsidR="00D24EC9">
        <w:t>4 different contractors have been approached about rebuilding the stone wall. She is waiting for quotes.</w:t>
      </w:r>
    </w:p>
    <w:p w14:paraId="20E15F06" w14:textId="77777777" w:rsidR="00A34ED1" w:rsidRDefault="00A34ED1" w:rsidP="00C3589A">
      <w:pPr>
        <w:pStyle w:val="ListParagraph"/>
      </w:pPr>
    </w:p>
    <w:p w14:paraId="097E63B9" w14:textId="73FED33D" w:rsidR="00A34ED1" w:rsidRDefault="00A34ED1" w:rsidP="00C3589A">
      <w:pPr>
        <w:pStyle w:val="ListParagraph"/>
      </w:pPr>
      <w:r w:rsidRPr="00A34ED1">
        <w:rPr>
          <w:b/>
          <w:bCs/>
        </w:rPr>
        <w:t>Action:</w:t>
      </w:r>
      <w:r>
        <w:t xml:space="preserve"> Organise a community event and awards</w:t>
      </w:r>
    </w:p>
    <w:p w14:paraId="2EFD2D83" w14:textId="77777777" w:rsidR="00777C02" w:rsidRDefault="00777C02" w:rsidP="00C3589A">
      <w:pPr>
        <w:pStyle w:val="ListParagraph"/>
      </w:pPr>
    </w:p>
    <w:p w14:paraId="6A84001B" w14:textId="77777777" w:rsidR="00950A30" w:rsidRDefault="00950A30" w:rsidP="00950A30">
      <w:pPr>
        <w:pStyle w:val="ListParagraph"/>
        <w:rPr>
          <w:b/>
          <w:bCs/>
        </w:rPr>
      </w:pPr>
    </w:p>
    <w:p w14:paraId="51CEBAFC" w14:textId="3A2DFEF0" w:rsidR="00FF26AB" w:rsidRDefault="009F3F0A" w:rsidP="009B4F5B">
      <w:pPr>
        <w:pStyle w:val="ListParagraph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>Closed session</w:t>
      </w:r>
      <w:r w:rsidR="00736C05" w:rsidRPr="00736C05">
        <w:rPr>
          <w:b/>
        </w:rPr>
        <w:t xml:space="preserve"> </w:t>
      </w:r>
      <w:r w:rsidR="00736C05">
        <w:rPr>
          <w:b/>
        </w:rPr>
        <w:t>t</w:t>
      </w:r>
      <w:r w:rsidR="00736C05" w:rsidRPr="00344641">
        <w:rPr>
          <w:b/>
        </w:rPr>
        <w:t>o resolve to exclude the press and the public to progress matters of a confidential nature in line with the Public Bodies (Admission to Meetings Act) 1960 and Local Government Act 1972, ss 100 &amp; 102 &amp; paragraphs 1 and 2 of Part 1 of Schedule 12A of the Local Government Act 1972 (as amended), on the basis that individuals may be identifiable in relation to items 24-27 and that quotes from businesses will be discussed in relation to item 28 &amp; 29.</w:t>
      </w:r>
    </w:p>
    <w:p w14:paraId="016B783D" w14:textId="77777777" w:rsidR="00327027" w:rsidRDefault="00327027" w:rsidP="00327027">
      <w:pPr>
        <w:pStyle w:val="ListParagraph"/>
        <w:rPr>
          <w:b/>
          <w:bCs/>
        </w:rPr>
      </w:pPr>
    </w:p>
    <w:p w14:paraId="68D6CB41" w14:textId="0296EDCC" w:rsidR="00025C04" w:rsidRDefault="00DC0181" w:rsidP="00327027">
      <w:pPr>
        <w:pStyle w:val="ListParagraph"/>
      </w:pPr>
      <w:r>
        <w:t>Proposed by Cllr K Allin, seconded by Cllr D Parish. Vote: unanimous.</w:t>
      </w:r>
    </w:p>
    <w:p w14:paraId="294C1E57" w14:textId="77777777" w:rsidR="00C565EC" w:rsidRDefault="00C565EC" w:rsidP="00327027">
      <w:pPr>
        <w:pStyle w:val="ListParagraph"/>
      </w:pPr>
    </w:p>
    <w:p w14:paraId="4047DFB3" w14:textId="1D373B9D" w:rsidR="002C0455" w:rsidRDefault="00ED1C59" w:rsidP="006B137E">
      <w:pPr>
        <w:pStyle w:val="ListParagraph"/>
        <w:numPr>
          <w:ilvl w:val="0"/>
          <w:numId w:val="29"/>
        </w:numPr>
        <w:rPr>
          <w:b/>
          <w:bCs/>
        </w:rPr>
      </w:pPr>
      <w:r w:rsidRPr="00ED1C59">
        <w:rPr>
          <w:b/>
          <w:bCs/>
        </w:rPr>
        <w:t>Trafalgar Drive Play Park</w:t>
      </w:r>
    </w:p>
    <w:p w14:paraId="2142A554" w14:textId="77777777" w:rsidR="00571448" w:rsidRDefault="00571448" w:rsidP="00571448">
      <w:pPr>
        <w:pStyle w:val="ListParagraph"/>
        <w:rPr>
          <w:b/>
          <w:bCs/>
        </w:rPr>
      </w:pPr>
    </w:p>
    <w:p w14:paraId="025809F1" w14:textId="7D03A7F9" w:rsidR="0090195C" w:rsidRDefault="0090195C" w:rsidP="00C565EC">
      <w:pPr>
        <w:pStyle w:val="ListParagraph"/>
      </w:pPr>
      <w:r>
        <w:t>Decision on equipment &amp; funding recommendation</w:t>
      </w:r>
      <w:r w:rsidR="00384FFF">
        <w:t>.</w:t>
      </w:r>
    </w:p>
    <w:p w14:paraId="6500D063" w14:textId="77777777" w:rsidR="00384FFF" w:rsidRDefault="00384FFF" w:rsidP="00C565EC">
      <w:pPr>
        <w:pStyle w:val="ListParagraph"/>
      </w:pPr>
    </w:p>
    <w:p w14:paraId="261D7D00" w14:textId="0C96701F" w:rsidR="00C565EC" w:rsidRDefault="00216297" w:rsidP="00C565EC">
      <w:pPr>
        <w:pStyle w:val="ListParagraph"/>
      </w:pPr>
      <w:r>
        <w:t>Cllrs D Parish, P Cloke and B Ashley-Martin had visited</w:t>
      </w:r>
      <w:r w:rsidR="0090195C">
        <w:t xml:space="preserve"> the site.</w:t>
      </w:r>
    </w:p>
    <w:p w14:paraId="72195919" w14:textId="77777777" w:rsidR="0090195C" w:rsidRDefault="0090195C" w:rsidP="00C565EC">
      <w:pPr>
        <w:pStyle w:val="ListParagraph"/>
      </w:pPr>
    </w:p>
    <w:p w14:paraId="40E0B434" w14:textId="4AF7F97E" w:rsidR="004C75DB" w:rsidRDefault="004C75DB" w:rsidP="00C565EC">
      <w:pPr>
        <w:pStyle w:val="ListParagraph"/>
      </w:pPr>
      <w:r>
        <w:t>Members discussed three options for the site.</w:t>
      </w:r>
    </w:p>
    <w:p w14:paraId="0063103F" w14:textId="2A560663" w:rsidR="00532C9E" w:rsidRDefault="00532C9E" w:rsidP="00C565EC">
      <w:pPr>
        <w:pStyle w:val="ListParagraph"/>
      </w:pPr>
      <w:r>
        <w:t xml:space="preserve">Members were keen to </w:t>
      </w:r>
      <w:r w:rsidR="0020651D">
        <w:t xml:space="preserve">provide the equipment that had been most popular </w:t>
      </w:r>
      <w:r w:rsidR="000F0F0C">
        <w:t>when gathering feedback</w:t>
      </w:r>
      <w:r w:rsidR="00C1703E">
        <w:t>, despite it exceeding the current budget.</w:t>
      </w:r>
    </w:p>
    <w:p w14:paraId="2A025CE5" w14:textId="77777777" w:rsidR="00CD1083" w:rsidRDefault="00CD1083" w:rsidP="00C565EC">
      <w:pPr>
        <w:pStyle w:val="ListParagraph"/>
      </w:pPr>
    </w:p>
    <w:p w14:paraId="59BD7B0D" w14:textId="39ED1CE7" w:rsidR="004D64C9" w:rsidRDefault="00CD1083" w:rsidP="00A74241">
      <w:pPr>
        <w:pStyle w:val="ListParagraph"/>
      </w:pPr>
      <w:r>
        <w:t xml:space="preserve">The </w:t>
      </w:r>
      <w:proofErr w:type="spellStart"/>
      <w:r>
        <w:t>Skyrail</w:t>
      </w:r>
      <w:proofErr w:type="spellEnd"/>
      <w:r>
        <w:t xml:space="preserve"> was proposed as the favoured piece of equipment</w:t>
      </w:r>
      <w:r w:rsidR="00A74241">
        <w:t xml:space="preserve"> as it </w:t>
      </w:r>
      <w:r w:rsidR="00844C16">
        <w:t xml:space="preserve">would offer a different </w:t>
      </w:r>
      <w:r w:rsidR="00A74241">
        <w:t>play experience</w:t>
      </w:r>
      <w:r w:rsidR="00844C16">
        <w:t xml:space="preserve"> to the other parks in Torrington</w:t>
      </w:r>
      <w:r w:rsidR="00C052EF">
        <w:t xml:space="preserve">, and is a close match for the most popular option </w:t>
      </w:r>
      <w:r w:rsidR="008E6F1D">
        <w:t xml:space="preserve">when </w:t>
      </w:r>
      <w:r w:rsidR="002C4D0D">
        <w:t xml:space="preserve">local </w:t>
      </w:r>
      <w:r w:rsidR="008E6F1D">
        <w:t>children were consulted.</w:t>
      </w:r>
    </w:p>
    <w:p w14:paraId="0DAC8409" w14:textId="77777777" w:rsidR="005F2335" w:rsidRDefault="005F2335" w:rsidP="00C565EC">
      <w:pPr>
        <w:pStyle w:val="ListParagraph"/>
      </w:pPr>
    </w:p>
    <w:p w14:paraId="6C969D52" w14:textId="6A35DA18" w:rsidR="001B1467" w:rsidRDefault="005F2335" w:rsidP="00C565EC">
      <w:pPr>
        <w:pStyle w:val="ListParagraph"/>
      </w:pPr>
      <w:r>
        <w:t>Cllr L Bright proposed</w:t>
      </w:r>
      <w:r w:rsidR="005E4C82">
        <w:t xml:space="preserve"> </w:t>
      </w:r>
      <w:r w:rsidR="002776C0">
        <w:t xml:space="preserve">the </w:t>
      </w:r>
      <w:proofErr w:type="spellStart"/>
      <w:r w:rsidR="00911AB2">
        <w:t>S</w:t>
      </w:r>
      <w:r w:rsidR="002776C0">
        <w:t>kyrail</w:t>
      </w:r>
      <w:proofErr w:type="spellEnd"/>
      <w:r w:rsidR="002776C0">
        <w:t xml:space="preserve">, </w:t>
      </w:r>
      <w:r w:rsidR="000F4F77">
        <w:t>Cllr K Allin seconded the proposal. Vote in favour: unanimous</w:t>
      </w:r>
    </w:p>
    <w:p w14:paraId="48CD89C4" w14:textId="77777777" w:rsidR="001B1467" w:rsidRDefault="001B1467" w:rsidP="00C565EC">
      <w:pPr>
        <w:pStyle w:val="ListParagraph"/>
      </w:pPr>
    </w:p>
    <w:p w14:paraId="05FF7FE2" w14:textId="18B87CA3" w:rsidR="0032267B" w:rsidRDefault="001141F1" w:rsidP="004B1A54">
      <w:pPr>
        <w:pStyle w:val="ListParagraph"/>
      </w:pPr>
      <w:r>
        <w:rPr>
          <w:b/>
          <w:bCs/>
        </w:rPr>
        <w:t xml:space="preserve">Action: </w:t>
      </w:r>
      <w:r w:rsidR="002B7CA0" w:rsidRPr="002B7CA0">
        <w:t>Investigate alternative sources of funding and request additional</w:t>
      </w:r>
      <w:r w:rsidR="002B7CA0">
        <w:t xml:space="preserve"> budget allocation</w:t>
      </w:r>
      <w:r w:rsidR="00C91A4A">
        <w:t>.</w:t>
      </w:r>
    </w:p>
    <w:p w14:paraId="41F84CBE" w14:textId="77777777" w:rsidR="009964B2" w:rsidRDefault="009964B2" w:rsidP="004B1A54">
      <w:pPr>
        <w:pStyle w:val="ListParagraph"/>
      </w:pPr>
    </w:p>
    <w:p w14:paraId="68EE42AA" w14:textId="09DA58EE" w:rsidR="009964B2" w:rsidRPr="00AB73AF" w:rsidRDefault="009964B2" w:rsidP="004B1A54">
      <w:pPr>
        <w:pStyle w:val="ListParagraph"/>
      </w:pPr>
      <w:r>
        <w:t xml:space="preserve">Cllr L Bright proposed to come out of the closed session, </w:t>
      </w:r>
      <w:r w:rsidR="00130488">
        <w:t>Cllr P Cloke seconded the motion. Vote: all in favour.</w:t>
      </w:r>
    </w:p>
    <w:p w14:paraId="1F51690D" w14:textId="77777777" w:rsidR="00254D2B" w:rsidRPr="00F51C83" w:rsidRDefault="00254D2B" w:rsidP="007D24A1">
      <w:pPr>
        <w:pStyle w:val="ListParagraph"/>
      </w:pPr>
    </w:p>
    <w:p w14:paraId="57325F59" w14:textId="5D622824" w:rsidR="00BC5D28" w:rsidRDefault="0077010E" w:rsidP="005F031B">
      <w:pPr>
        <w:pStyle w:val="Heading3"/>
        <w:spacing w:before="0" w:after="120"/>
        <w:ind w:firstLine="720"/>
      </w:pPr>
      <w:r>
        <w:t>Date of next meeting:</w:t>
      </w:r>
      <w:r w:rsidR="003879FC">
        <w:t xml:space="preserve"> </w:t>
      </w:r>
      <w:r w:rsidR="00130488">
        <w:t>tbc</w:t>
      </w:r>
      <w:r w:rsidR="0025638B">
        <w:t xml:space="preserve"> at the Annual Business Meeting.</w:t>
      </w:r>
    </w:p>
    <w:p w14:paraId="41B65F7D" w14:textId="77777777" w:rsidR="00997816" w:rsidRDefault="00997816" w:rsidP="00997816"/>
    <w:p w14:paraId="783D010D" w14:textId="255B1C87" w:rsidR="00997816" w:rsidRDefault="00997816" w:rsidP="005F031B">
      <w:pPr>
        <w:pStyle w:val="Heading3"/>
        <w:spacing w:before="0" w:after="120"/>
        <w:ind w:left="360" w:firstLine="360"/>
      </w:pPr>
      <w:r>
        <w:lastRenderedPageBreak/>
        <w:t xml:space="preserve">Meeting Closed </w:t>
      </w:r>
      <w:r w:rsidR="00130488">
        <w:t>8.28</w:t>
      </w:r>
      <w:r>
        <w:t>pm</w:t>
      </w:r>
    </w:p>
    <w:p w14:paraId="4129B622" w14:textId="77777777" w:rsidR="00997816" w:rsidRPr="00997816" w:rsidRDefault="00997816" w:rsidP="00997816"/>
    <w:p w14:paraId="1F6C0647" w14:textId="77777777" w:rsidR="00FF26AB" w:rsidRPr="00FF26AB" w:rsidRDefault="00FF26AB" w:rsidP="00FF26AB"/>
    <w:p w14:paraId="20E80BF3" w14:textId="1801D6E5" w:rsidR="0080060D" w:rsidRDefault="0080060D" w:rsidP="008B1F40">
      <w:pPr>
        <w:ind w:firstLine="360"/>
      </w:pPr>
      <w:r w:rsidRPr="00E62768">
        <w:t>Signed …………………………………………</w:t>
      </w:r>
      <w:r w:rsidRPr="00E62768">
        <w:tab/>
      </w:r>
      <w:r w:rsidRPr="00E62768">
        <w:tab/>
        <w:t>Date</w:t>
      </w:r>
      <w:r>
        <w:t xml:space="preserve"> ………………………..</w:t>
      </w:r>
    </w:p>
    <w:p w14:paraId="199DDC5F" w14:textId="581BDF6F" w:rsidR="005A374A" w:rsidRDefault="005A374A" w:rsidP="008B1F40">
      <w:pPr>
        <w:ind w:firstLine="360"/>
      </w:pPr>
    </w:p>
    <w:sectPr w:rsidR="005A374A" w:rsidSect="000A3B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926C5" w14:textId="77777777" w:rsidR="000F6419" w:rsidRDefault="000F6419" w:rsidP="003D0C1E">
      <w:pPr>
        <w:spacing w:after="0" w:line="240" w:lineRule="auto"/>
      </w:pPr>
      <w:r>
        <w:separator/>
      </w:r>
    </w:p>
  </w:endnote>
  <w:endnote w:type="continuationSeparator" w:id="0">
    <w:p w14:paraId="051505F2" w14:textId="77777777" w:rsidR="000F6419" w:rsidRDefault="000F6419" w:rsidP="003D0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549EC" w14:textId="77777777" w:rsidR="00B52841" w:rsidRDefault="00B528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444859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45B3AF8" w14:textId="681A3749" w:rsidR="00D001DC" w:rsidRDefault="00D001DC">
            <w:pPr>
              <w:pStyle w:val="Footer"/>
              <w:jc w:val="center"/>
            </w:pPr>
            <w:r w:rsidRPr="00C34974">
              <w:t xml:space="preserve">Page </w:t>
            </w:r>
            <w:r w:rsidRPr="00C34974">
              <w:fldChar w:fldCharType="begin"/>
            </w:r>
            <w:r w:rsidRPr="00C34974">
              <w:instrText xml:space="preserve"> PAGE </w:instrText>
            </w:r>
            <w:r w:rsidRPr="00C34974">
              <w:fldChar w:fldCharType="separate"/>
            </w:r>
            <w:r w:rsidR="008654D8">
              <w:rPr>
                <w:noProof/>
              </w:rPr>
              <w:t>1</w:t>
            </w:r>
            <w:r w:rsidRPr="00C34974">
              <w:fldChar w:fldCharType="end"/>
            </w:r>
            <w:r w:rsidRPr="00C34974">
              <w:t xml:space="preserve"> of </w:t>
            </w:r>
            <w:fldSimple w:instr=" NUMPAGES  ">
              <w:r w:rsidR="008654D8">
                <w:rPr>
                  <w:noProof/>
                </w:rPr>
                <w:t>1</w:t>
              </w:r>
            </w:fldSimple>
          </w:p>
        </w:sdtContent>
      </w:sdt>
    </w:sdtContent>
  </w:sdt>
  <w:p w14:paraId="5F5C5F6C" w14:textId="77777777" w:rsidR="00D001DC" w:rsidRDefault="00D001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83464" w14:textId="77777777" w:rsidR="00B52841" w:rsidRDefault="00B528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6944A" w14:textId="77777777" w:rsidR="000F6419" w:rsidRDefault="000F6419" w:rsidP="003D0C1E">
      <w:pPr>
        <w:spacing w:after="0" w:line="240" w:lineRule="auto"/>
      </w:pPr>
      <w:r>
        <w:separator/>
      </w:r>
    </w:p>
  </w:footnote>
  <w:footnote w:type="continuationSeparator" w:id="0">
    <w:p w14:paraId="5AECC782" w14:textId="77777777" w:rsidR="000F6419" w:rsidRDefault="000F6419" w:rsidP="003D0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E8F3C" w14:textId="77777777" w:rsidR="00B52841" w:rsidRDefault="00B528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4541631"/>
      <w:docPartObj>
        <w:docPartGallery w:val="Watermarks"/>
        <w:docPartUnique/>
      </w:docPartObj>
    </w:sdtPr>
    <w:sdtContent>
      <w:p w14:paraId="3938E570" w14:textId="0967034E" w:rsidR="00D001DC" w:rsidRDefault="00AF2EC4" w:rsidP="003D0C1E">
        <w:pPr>
          <w:pStyle w:val="Header"/>
          <w:jc w:val="right"/>
        </w:pPr>
        <w:r>
          <w:rPr>
            <w:noProof/>
          </w:rPr>
          <w:pict w14:anchorId="1520568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7AF1C" w14:textId="77777777" w:rsidR="00B52841" w:rsidRDefault="00B5284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aWPqLCZS/0qcC" int2:id="ABGwiUxz">
      <int2:state int2:value="Rejected" int2:type="AugLoop_Text_Critique"/>
    </int2:textHash>
    <int2:textHash int2:hashCode="A5d2impgOjUfBA" int2:id="J59QHtiT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19B2"/>
    <w:multiLevelType w:val="hybridMultilevel"/>
    <w:tmpl w:val="F1CEECFC"/>
    <w:lvl w:ilvl="0" w:tplc="52C6DFAA">
      <w:start w:val="5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D6683"/>
    <w:multiLevelType w:val="hybridMultilevel"/>
    <w:tmpl w:val="7792845A"/>
    <w:lvl w:ilvl="0" w:tplc="747406CE">
      <w:start w:val="7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05684D"/>
    <w:multiLevelType w:val="hybridMultilevel"/>
    <w:tmpl w:val="4008D774"/>
    <w:lvl w:ilvl="0" w:tplc="0258375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8C7778F"/>
    <w:multiLevelType w:val="hybridMultilevel"/>
    <w:tmpl w:val="0026F4B8"/>
    <w:lvl w:ilvl="0" w:tplc="0258375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90E0D59"/>
    <w:multiLevelType w:val="hybridMultilevel"/>
    <w:tmpl w:val="3310370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64344D5"/>
    <w:multiLevelType w:val="hybridMultilevel"/>
    <w:tmpl w:val="9E8E3E2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B4315C"/>
    <w:multiLevelType w:val="hybridMultilevel"/>
    <w:tmpl w:val="2958942E"/>
    <w:lvl w:ilvl="0" w:tplc="519C48AA">
      <w:start w:val="7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9701172"/>
    <w:multiLevelType w:val="hybridMultilevel"/>
    <w:tmpl w:val="DDA0E58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DE7F2B"/>
    <w:multiLevelType w:val="hybridMultilevel"/>
    <w:tmpl w:val="F5BE38CC"/>
    <w:lvl w:ilvl="0" w:tplc="0ED445F4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742CC"/>
    <w:multiLevelType w:val="hybridMultilevel"/>
    <w:tmpl w:val="F83A908E"/>
    <w:lvl w:ilvl="0" w:tplc="243ECB84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15C201C6">
      <w:start w:val="1"/>
      <w:numFmt w:val="lowerLetter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786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C17AA"/>
    <w:multiLevelType w:val="hybridMultilevel"/>
    <w:tmpl w:val="14FE9B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B16C59"/>
    <w:multiLevelType w:val="hybridMultilevel"/>
    <w:tmpl w:val="A21C85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F11D1E"/>
    <w:multiLevelType w:val="hybridMultilevel"/>
    <w:tmpl w:val="F22AEF8E"/>
    <w:lvl w:ilvl="0" w:tplc="FFFFFFFF">
      <w:start w:val="6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20804"/>
    <w:multiLevelType w:val="hybridMultilevel"/>
    <w:tmpl w:val="8D8A5C78"/>
    <w:lvl w:ilvl="0" w:tplc="4F88981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F5FC3"/>
    <w:multiLevelType w:val="hybridMultilevel"/>
    <w:tmpl w:val="7A7A1740"/>
    <w:lvl w:ilvl="0" w:tplc="5072B5EA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667F58"/>
    <w:multiLevelType w:val="hybridMultilevel"/>
    <w:tmpl w:val="55C24F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5E306AF"/>
    <w:multiLevelType w:val="hybridMultilevel"/>
    <w:tmpl w:val="336AE7CC"/>
    <w:lvl w:ilvl="0" w:tplc="4F889810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4106A"/>
    <w:multiLevelType w:val="hybridMultilevel"/>
    <w:tmpl w:val="57FCB11E"/>
    <w:lvl w:ilvl="0" w:tplc="54580792">
      <w:start w:val="6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831F1"/>
    <w:multiLevelType w:val="hybridMultilevel"/>
    <w:tmpl w:val="E4E2767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985882"/>
    <w:multiLevelType w:val="hybridMultilevel"/>
    <w:tmpl w:val="67AA6934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2A62AB9"/>
    <w:multiLevelType w:val="hybridMultilevel"/>
    <w:tmpl w:val="55B0C4C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D42A50"/>
    <w:multiLevelType w:val="hybridMultilevel"/>
    <w:tmpl w:val="04DCA8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BF7980"/>
    <w:multiLevelType w:val="hybridMultilevel"/>
    <w:tmpl w:val="4AAAAACC"/>
    <w:lvl w:ilvl="0" w:tplc="BF86FD4A">
      <w:start w:val="42"/>
      <w:numFmt w:val="decimal"/>
      <w:lvlText w:val="%1."/>
      <w:lvlJc w:val="left"/>
      <w:pPr>
        <w:ind w:left="720" w:hanging="360"/>
      </w:pPr>
    </w:lvl>
    <w:lvl w:ilvl="1" w:tplc="966E68BE">
      <w:start w:val="1"/>
      <w:numFmt w:val="lowerLetter"/>
      <w:lvlText w:val="%2."/>
      <w:lvlJc w:val="left"/>
      <w:pPr>
        <w:ind w:left="1440" w:hanging="360"/>
      </w:pPr>
    </w:lvl>
    <w:lvl w:ilvl="2" w:tplc="DAE41AE8">
      <w:start w:val="1"/>
      <w:numFmt w:val="lowerRoman"/>
      <w:lvlText w:val="%3."/>
      <w:lvlJc w:val="right"/>
      <w:pPr>
        <w:ind w:left="2160" w:hanging="180"/>
      </w:pPr>
    </w:lvl>
    <w:lvl w:ilvl="3" w:tplc="A386B580">
      <w:start w:val="1"/>
      <w:numFmt w:val="decimal"/>
      <w:lvlText w:val="%4."/>
      <w:lvlJc w:val="left"/>
      <w:pPr>
        <w:ind w:left="2880" w:hanging="360"/>
      </w:pPr>
    </w:lvl>
    <w:lvl w:ilvl="4" w:tplc="7BDC268C">
      <w:start w:val="1"/>
      <w:numFmt w:val="lowerLetter"/>
      <w:lvlText w:val="%5."/>
      <w:lvlJc w:val="left"/>
      <w:pPr>
        <w:ind w:left="3600" w:hanging="360"/>
      </w:pPr>
    </w:lvl>
    <w:lvl w:ilvl="5" w:tplc="3814E298">
      <w:start w:val="1"/>
      <w:numFmt w:val="lowerRoman"/>
      <w:lvlText w:val="%6."/>
      <w:lvlJc w:val="right"/>
      <w:pPr>
        <w:ind w:left="4320" w:hanging="180"/>
      </w:pPr>
    </w:lvl>
    <w:lvl w:ilvl="6" w:tplc="72E88E2A">
      <w:start w:val="1"/>
      <w:numFmt w:val="decimal"/>
      <w:lvlText w:val="%7."/>
      <w:lvlJc w:val="left"/>
      <w:pPr>
        <w:ind w:left="5040" w:hanging="360"/>
      </w:pPr>
    </w:lvl>
    <w:lvl w:ilvl="7" w:tplc="570AA1D8">
      <w:start w:val="1"/>
      <w:numFmt w:val="lowerLetter"/>
      <w:lvlText w:val="%8."/>
      <w:lvlJc w:val="left"/>
      <w:pPr>
        <w:ind w:left="5760" w:hanging="360"/>
      </w:pPr>
    </w:lvl>
    <w:lvl w:ilvl="8" w:tplc="773E1EC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62790"/>
    <w:multiLevelType w:val="hybridMultilevel"/>
    <w:tmpl w:val="E8082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0E150D2"/>
    <w:multiLevelType w:val="hybridMultilevel"/>
    <w:tmpl w:val="977AA3B2"/>
    <w:lvl w:ilvl="0" w:tplc="3B220CC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267D7"/>
    <w:multiLevelType w:val="hybridMultilevel"/>
    <w:tmpl w:val="DA580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8240B0"/>
    <w:multiLevelType w:val="hybridMultilevel"/>
    <w:tmpl w:val="C868B1DA"/>
    <w:lvl w:ilvl="0" w:tplc="DCB48F16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0F7196"/>
    <w:multiLevelType w:val="hybridMultilevel"/>
    <w:tmpl w:val="4736412C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8" w15:restartNumberingAfterBreak="0">
    <w:nsid w:val="65EF4EA7"/>
    <w:multiLevelType w:val="hybridMultilevel"/>
    <w:tmpl w:val="45A895E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EE22322"/>
    <w:multiLevelType w:val="hybridMultilevel"/>
    <w:tmpl w:val="2BFA65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54065D9"/>
    <w:multiLevelType w:val="hybridMultilevel"/>
    <w:tmpl w:val="0D0CF16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93D7839"/>
    <w:multiLevelType w:val="hybridMultilevel"/>
    <w:tmpl w:val="0E68EBD2"/>
    <w:lvl w:ilvl="0" w:tplc="025837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D7711D"/>
    <w:multiLevelType w:val="hybridMultilevel"/>
    <w:tmpl w:val="0D0CF16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ABF4C9D"/>
    <w:multiLevelType w:val="hybridMultilevel"/>
    <w:tmpl w:val="ACE8D7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1502740">
    <w:abstractNumId w:val="22"/>
  </w:num>
  <w:num w:numId="2" w16cid:durableId="1968244413">
    <w:abstractNumId w:val="26"/>
  </w:num>
  <w:num w:numId="3" w16cid:durableId="11086221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1053353">
    <w:abstractNumId w:val="8"/>
  </w:num>
  <w:num w:numId="5" w16cid:durableId="1803184657">
    <w:abstractNumId w:val="32"/>
  </w:num>
  <w:num w:numId="6" w16cid:durableId="1654482711">
    <w:abstractNumId w:val="19"/>
  </w:num>
  <w:num w:numId="7" w16cid:durableId="1855725003">
    <w:abstractNumId w:val="30"/>
  </w:num>
  <w:num w:numId="8" w16cid:durableId="1481380304">
    <w:abstractNumId w:val="13"/>
  </w:num>
  <w:num w:numId="9" w16cid:durableId="1201942565">
    <w:abstractNumId w:val="21"/>
  </w:num>
  <w:num w:numId="10" w16cid:durableId="1579971926">
    <w:abstractNumId w:val="11"/>
  </w:num>
  <w:num w:numId="11" w16cid:durableId="181213144">
    <w:abstractNumId w:val="33"/>
  </w:num>
  <w:num w:numId="12" w16cid:durableId="1545756300">
    <w:abstractNumId w:val="29"/>
  </w:num>
  <w:num w:numId="13" w16cid:durableId="909729616">
    <w:abstractNumId w:val="12"/>
  </w:num>
  <w:num w:numId="14" w16cid:durableId="2051371741">
    <w:abstractNumId w:val="25"/>
  </w:num>
  <w:num w:numId="15" w16cid:durableId="293024861">
    <w:abstractNumId w:val="4"/>
  </w:num>
  <w:num w:numId="16" w16cid:durableId="954680036">
    <w:abstractNumId w:val="24"/>
  </w:num>
  <w:num w:numId="17" w16cid:durableId="1279602040">
    <w:abstractNumId w:val="7"/>
  </w:num>
  <w:num w:numId="18" w16cid:durableId="751703487">
    <w:abstractNumId w:val="28"/>
  </w:num>
  <w:num w:numId="19" w16cid:durableId="899438117">
    <w:abstractNumId w:val="16"/>
  </w:num>
  <w:num w:numId="20" w16cid:durableId="837114884">
    <w:abstractNumId w:val="20"/>
  </w:num>
  <w:num w:numId="21" w16cid:durableId="1563060746">
    <w:abstractNumId w:val="18"/>
  </w:num>
  <w:num w:numId="22" w16cid:durableId="1744060621">
    <w:abstractNumId w:val="17"/>
  </w:num>
  <w:num w:numId="23" w16cid:durableId="184440971">
    <w:abstractNumId w:val="5"/>
  </w:num>
  <w:num w:numId="24" w16cid:durableId="944534910">
    <w:abstractNumId w:val="6"/>
  </w:num>
  <w:num w:numId="25" w16cid:durableId="207449157">
    <w:abstractNumId w:val="9"/>
  </w:num>
  <w:num w:numId="26" w16cid:durableId="417094032">
    <w:abstractNumId w:val="1"/>
  </w:num>
  <w:num w:numId="27" w16cid:durableId="2113352569">
    <w:abstractNumId w:val="31"/>
  </w:num>
  <w:num w:numId="28" w16cid:durableId="1814525436">
    <w:abstractNumId w:val="2"/>
  </w:num>
  <w:num w:numId="29" w16cid:durableId="464398178">
    <w:abstractNumId w:val="0"/>
  </w:num>
  <w:num w:numId="30" w16cid:durableId="159927517">
    <w:abstractNumId w:val="3"/>
  </w:num>
  <w:num w:numId="31" w16cid:durableId="346566310">
    <w:abstractNumId w:val="27"/>
  </w:num>
  <w:num w:numId="32" w16cid:durableId="1356879441">
    <w:abstractNumId w:val="10"/>
  </w:num>
  <w:num w:numId="33" w16cid:durableId="1575778710">
    <w:abstractNumId w:val="23"/>
  </w:num>
  <w:num w:numId="34" w16cid:durableId="1110317085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1E"/>
    <w:rsid w:val="00000896"/>
    <w:rsid w:val="00000BA6"/>
    <w:rsid w:val="0000117C"/>
    <w:rsid w:val="0000226A"/>
    <w:rsid w:val="0000384D"/>
    <w:rsid w:val="00004BEB"/>
    <w:rsid w:val="000051D3"/>
    <w:rsid w:val="000056D8"/>
    <w:rsid w:val="00006352"/>
    <w:rsid w:val="000073BE"/>
    <w:rsid w:val="00010874"/>
    <w:rsid w:val="00012306"/>
    <w:rsid w:val="000123FD"/>
    <w:rsid w:val="0001592D"/>
    <w:rsid w:val="00016C3F"/>
    <w:rsid w:val="00017C90"/>
    <w:rsid w:val="000233F4"/>
    <w:rsid w:val="00023867"/>
    <w:rsid w:val="00023917"/>
    <w:rsid w:val="00023DCD"/>
    <w:rsid w:val="0002462B"/>
    <w:rsid w:val="00025688"/>
    <w:rsid w:val="00025C04"/>
    <w:rsid w:val="000261BC"/>
    <w:rsid w:val="00026F61"/>
    <w:rsid w:val="000278A8"/>
    <w:rsid w:val="00030D88"/>
    <w:rsid w:val="00031BC8"/>
    <w:rsid w:val="00032966"/>
    <w:rsid w:val="000332F8"/>
    <w:rsid w:val="00034874"/>
    <w:rsid w:val="0004054E"/>
    <w:rsid w:val="00045C3F"/>
    <w:rsid w:val="000462C7"/>
    <w:rsid w:val="00046EBE"/>
    <w:rsid w:val="0005082F"/>
    <w:rsid w:val="00051FA8"/>
    <w:rsid w:val="00053DCE"/>
    <w:rsid w:val="00055D72"/>
    <w:rsid w:val="00055E86"/>
    <w:rsid w:val="00055F92"/>
    <w:rsid w:val="00056A7E"/>
    <w:rsid w:val="00057FF3"/>
    <w:rsid w:val="00062071"/>
    <w:rsid w:val="00062E78"/>
    <w:rsid w:val="00066351"/>
    <w:rsid w:val="000666C0"/>
    <w:rsid w:val="00066D78"/>
    <w:rsid w:val="0006758E"/>
    <w:rsid w:val="00074F87"/>
    <w:rsid w:val="00076CAF"/>
    <w:rsid w:val="00080983"/>
    <w:rsid w:val="000838F5"/>
    <w:rsid w:val="0008688A"/>
    <w:rsid w:val="00087C25"/>
    <w:rsid w:val="00087EB7"/>
    <w:rsid w:val="0009041A"/>
    <w:rsid w:val="00092041"/>
    <w:rsid w:val="00092E02"/>
    <w:rsid w:val="00097DA4"/>
    <w:rsid w:val="000A00F3"/>
    <w:rsid w:val="000A0703"/>
    <w:rsid w:val="000A0BFD"/>
    <w:rsid w:val="000A126E"/>
    <w:rsid w:val="000A1ED9"/>
    <w:rsid w:val="000A2DD8"/>
    <w:rsid w:val="000A358B"/>
    <w:rsid w:val="000A3BC9"/>
    <w:rsid w:val="000A6C61"/>
    <w:rsid w:val="000B107B"/>
    <w:rsid w:val="000B21D4"/>
    <w:rsid w:val="000B346B"/>
    <w:rsid w:val="000B59D9"/>
    <w:rsid w:val="000B7162"/>
    <w:rsid w:val="000C2162"/>
    <w:rsid w:val="000C2329"/>
    <w:rsid w:val="000C3055"/>
    <w:rsid w:val="000C4DB9"/>
    <w:rsid w:val="000C6ECA"/>
    <w:rsid w:val="000C7839"/>
    <w:rsid w:val="000D25BF"/>
    <w:rsid w:val="000D3CCF"/>
    <w:rsid w:val="000D3FE5"/>
    <w:rsid w:val="000D44AC"/>
    <w:rsid w:val="000D5A98"/>
    <w:rsid w:val="000E26BA"/>
    <w:rsid w:val="000E2F8A"/>
    <w:rsid w:val="000E69AB"/>
    <w:rsid w:val="000E7167"/>
    <w:rsid w:val="000E7FCF"/>
    <w:rsid w:val="000F0057"/>
    <w:rsid w:val="000F0F0C"/>
    <w:rsid w:val="000F10FD"/>
    <w:rsid w:val="000F3968"/>
    <w:rsid w:val="000F3F44"/>
    <w:rsid w:val="000F4F77"/>
    <w:rsid w:val="000F6419"/>
    <w:rsid w:val="000F6762"/>
    <w:rsid w:val="000F7C8D"/>
    <w:rsid w:val="00100286"/>
    <w:rsid w:val="00102107"/>
    <w:rsid w:val="00102B99"/>
    <w:rsid w:val="00102FF3"/>
    <w:rsid w:val="00104354"/>
    <w:rsid w:val="00104752"/>
    <w:rsid w:val="00104F11"/>
    <w:rsid w:val="0010530D"/>
    <w:rsid w:val="001054FB"/>
    <w:rsid w:val="00106B80"/>
    <w:rsid w:val="001103FA"/>
    <w:rsid w:val="00110877"/>
    <w:rsid w:val="0011297A"/>
    <w:rsid w:val="001141F1"/>
    <w:rsid w:val="001143B6"/>
    <w:rsid w:val="00116C5D"/>
    <w:rsid w:val="00120299"/>
    <w:rsid w:val="00121B5C"/>
    <w:rsid w:val="001222ED"/>
    <w:rsid w:val="001229A3"/>
    <w:rsid w:val="00122F12"/>
    <w:rsid w:val="001260FF"/>
    <w:rsid w:val="001263AF"/>
    <w:rsid w:val="00130488"/>
    <w:rsid w:val="00130C98"/>
    <w:rsid w:val="001335CE"/>
    <w:rsid w:val="00134136"/>
    <w:rsid w:val="00134638"/>
    <w:rsid w:val="00134941"/>
    <w:rsid w:val="00134EA8"/>
    <w:rsid w:val="001377B1"/>
    <w:rsid w:val="00142ACB"/>
    <w:rsid w:val="00142F55"/>
    <w:rsid w:val="00144006"/>
    <w:rsid w:val="001451E0"/>
    <w:rsid w:val="00145204"/>
    <w:rsid w:val="00146F42"/>
    <w:rsid w:val="001504F0"/>
    <w:rsid w:val="00150A1B"/>
    <w:rsid w:val="001548B9"/>
    <w:rsid w:val="0016077F"/>
    <w:rsid w:val="00160B95"/>
    <w:rsid w:val="00162038"/>
    <w:rsid w:val="0016396B"/>
    <w:rsid w:val="00164D0C"/>
    <w:rsid w:val="00166829"/>
    <w:rsid w:val="00170854"/>
    <w:rsid w:val="00171524"/>
    <w:rsid w:val="0017192D"/>
    <w:rsid w:val="00171BB2"/>
    <w:rsid w:val="00171DC7"/>
    <w:rsid w:val="0017378F"/>
    <w:rsid w:val="00175424"/>
    <w:rsid w:val="00175B5C"/>
    <w:rsid w:val="0018125B"/>
    <w:rsid w:val="0018385C"/>
    <w:rsid w:val="0018507C"/>
    <w:rsid w:val="0019393F"/>
    <w:rsid w:val="00195D3D"/>
    <w:rsid w:val="0019785B"/>
    <w:rsid w:val="00197FFD"/>
    <w:rsid w:val="001A180C"/>
    <w:rsid w:val="001A2D96"/>
    <w:rsid w:val="001A43C6"/>
    <w:rsid w:val="001A5C3A"/>
    <w:rsid w:val="001B1467"/>
    <w:rsid w:val="001B156C"/>
    <w:rsid w:val="001B3330"/>
    <w:rsid w:val="001B46C8"/>
    <w:rsid w:val="001B5CDA"/>
    <w:rsid w:val="001B708C"/>
    <w:rsid w:val="001C09D3"/>
    <w:rsid w:val="001C18B0"/>
    <w:rsid w:val="001C2E15"/>
    <w:rsid w:val="001C4579"/>
    <w:rsid w:val="001C7364"/>
    <w:rsid w:val="001D1399"/>
    <w:rsid w:val="001D282E"/>
    <w:rsid w:val="001D3863"/>
    <w:rsid w:val="001D3F32"/>
    <w:rsid w:val="001D4F0E"/>
    <w:rsid w:val="001D52BF"/>
    <w:rsid w:val="001D5887"/>
    <w:rsid w:val="001D78E9"/>
    <w:rsid w:val="001E02AD"/>
    <w:rsid w:val="001E0B4F"/>
    <w:rsid w:val="001E11F9"/>
    <w:rsid w:val="001E146A"/>
    <w:rsid w:val="001E18D9"/>
    <w:rsid w:val="001E20EB"/>
    <w:rsid w:val="001E5733"/>
    <w:rsid w:val="001E5B3E"/>
    <w:rsid w:val="001E6E0C"/>
    <w:rsid w:val="001F6101"/>
    <w:rsid w:val="00200D1B"/>
    <w:rsid w:val="0020150E"/>
    <w:rsid w:val="002017D8"/>
    <w:rsid w:val="0020305E"/>
    <w:rsid w:val="002030A4"/>
    <w:rsid w:val="0020651D"/>
    <w:rsid w:val="00207742"/>
    <w:rsid w:val="00211378"/>
    <w:rsid w:val="00216297"/>
    <w:rsid w:val="00216836"/>
    <w:rsid w:val="002171A2"/>
    <w:rsid w:val="0022005D"/>
    <w:rsid w:val="002206A0"/>
    <w:rsid w:val="00221C4C"/>
    <w:rsid w:val="00226CB7"/>
    <w:rsid w:val="002312BC"/>
    <w:rsid w:val="00231992"/>
    <w:rsid w:val="0023206C"/>
    <w:rsid w:val="00233719"/>
    <w:rsid w:val="002356E3"/>
    <w:rsid w:val="00236238"/>
    <w:rsid w:val="00237F9C"/>
    <w:rsid w:val="00241144"/>
    <w:rsid w:val="00243311"/>
    <w:rsid w:val="0024496A"/>
    <w:rsid w:val="00245600"/>
    <w:rsid w:val="00247291"/>
    <w:rsid w:val="002474BD"/>
    <w:rsid w:val="00247813"/>
    <w:rsid w:val="002518ED"/>
    <w:rsid w:val="00251CCA"/>
    <w:rsid w:val="002526C1"/>
    <w:rsid w:val="002548D2"/>
    <w:rsid w:val="00254D2B"/>
    <w:rsid w:val="0025638B"/>
    <w:rsid w:val="00257341"/>
    <w:rsid w:val="00257486"/>
    <w:rsid w:val="0026517C"/>
    <w:rsid w:val="00265933"/>
    <w:rsid w:val="00266D66"/>
    <w:rsid w:val="002673F2"/>
    <w:rsid w:val="002709AB"/>
    <w:rsid w:val="002731BB"/>
    <w:rsid w:val="002776C0"/>
    <w:rsid w:val="00277D52"/>
    <w:rsid w:val="00281CD0"/>
    <w:rsid w:val="002851FE"/>
    <w:rsid w:val="00285C4C"/>
    <w:rsid w:val="00286D2B"/>
    <w:rsid w:val="002872E4"/>
    <w:rsid w:val="00287C1D"/>
    <w:rsid w:val="0029181C"/>
    <w:rsid w:val="002962C4"/>
    <w:rsid w:val="00297E42"/>
    <w:rsid w:val="002A49BB"/>
    <w:rsid w:val="002A5C9D"/>
    <w:rsid w:val="002A6082"/>
    <w:rsid w:val="002A7372"/>
    <w:rsid w:val="002B0BBB"/>
    <w:rsid w:val="002B25CF"/>
    <w:rsid w:val="002B389E"/>
    <w:rsid w:val="002B66B5"/>
    <w:rsid w:val="002B7CA0"/>
    <w:rsid w:val="002C000C"/>
    <w:rsid w:val="002C0455"/>
    <w:rsid w:val="002C4D0D"/>
    <w:rsid w:val="002C52C9"/>
    <w:rsid w:val="002C62AC"/>
    <w:rsid w:val="002C6FEC"/>
    <w:rsid w:val="002C790E"/>
    <w:rsid w:val="002D1242"/>
    <w:rsid w:val="002D1837"/>
    <w:rsid w:val="002D40FF"/>
    <w:rsid w:val="002D6A02"/>
    <w:rsid w:val="002E0E98"/>
    <w:rsid w:val="002E3552"/>
    <w:rsid w:val="002E372B"/>
    <w:rsid w:val="002E4616"/>
    <w:rsid w:val="002F280B"/>
    <w:rsid w:val="002F42AC"/>
    <w:rsid w:val="002F47F4"/>
    <w:rsid w:val="002F5B4E"/>
    <w:rsid w:val="003045E1"/>
    <w:rsid w:val="003051CC"/>
    <w:rsid w:val="00305AD1"/>
    <w:rsid w:val="00306249"/>
    <w:rsid w:val="003064D2"/>
    <w:rsid w:val="00306938"/>
    <w:rsid w:val="003073FE"/>
    <w:rsid w:val="00307465"/>
    <w:rsid w:val="003108CA"/>
    <w:rsid w:val="0031181D"/>
    <w:rsid w:val="0031699A"/>
    <w:rsid w:val="0031790A"/>
    <w:rsid w:val="003202DF"/>
    <w:rsid w:val="00320327"/>
    <w:rsid w:val="003206EF"/>
    <w:rsid w:val="00321431"/>
    <w:rsid w:val="0032267B"/>
    <w:rsid w:val="003231E4"/>
    <w:rsid w:val="00323DF3"/>
    <w:rsid w:val="003249FA"/>
    <w:rsid w:val="00324B9C"/>
    <w:rsid w:val="0032597B"/>
    <w:rsid w:val="00326F32"/>
    <w:rsid w:val="00327027"/>
    <w:rsid w:val="003270BA"/>
    <w:rsid w:val="003273B7"/>
    <w:rsid w:val="00327DDC"/>
    <w:rsid w:val="003316D2"/>
    <w:rsid w:val="00333B8B"/>
    <w:rsid w:val="003344E0"/>
    <w:rsid w:val="00335E20"/>
    <w:rsid w:val="00337425"/>
    <w:rsid w:val="0034253D"/>
    <w:rsid w:val="00343588"/>
    <w:rsid w:val="00343E7D"/>
    <w:rsid w:val="00344193"/>
    <w:rsid w:val="0034499B"/>
    <w:rsid w:val="003468F6"/>
    <w:rsid w:val="00346928"/>
    <w:rsid w:val="00350A7C"/>
    <w:rsid w:val="00353B6C"/>
    <w:rsid w:val="00354989"/>
    <w:rsid w:val="0035584E"/>
    <w:rsid w:val="00355B55"/>
    <w:rsid w:val="0035631A"/>
    <w:rsid w:val="00357575"/>
    <w:rsid w:val="00361B17"/>
    <w:rsid w:val="00362C85"/>
    <w:rsid w:val="0036342B"/>
    <w:rsid w:val="0036787E"/>
    <w:rsid w:val="00374571"/>
    <w:rsid w:val="003750D6"/>
    <w:rsid w:val="0037580B"/>
    <w:rsid w:val="003762AD"/>
    <w:rsid w:val="00376D97"/>
    <w:rsid w:val="00380411"/>
    <w:rsid w:val="003835F2"/>
    <w:rsid w:val="00383C2B"/>
    <w:rsid w:val="00384FFF"/>
    <w:rsid w:val="00385E4A"/>
    <w:rsid w:val="003872CB"/>
    <w:rsid w:val="003879FC"/>
    <w:rsid w:val="0039058D"/>
    <w:rsid w:val="003940CE"/>
    <w:rsid w:val="00394BDA"/>
    <w:rsid w:val="00394FE9"/>
    <w:rsid w:val="00396610"/>
    <w:rsid w:val="003973E9"/>
    <w:rsid w:val="00397BDC"/>
    <w:rsid w:val="003A0309"/>
    <w:rsid w:val="003A342F"/>
    <w:rsid w:val="003A43BB"/>
    <w:rsid w:val="003A4BB0"/>
    <w:rsid w:val="003A50FC"/>
    <w:rsid w:val="003A5F45"/>
    <w:rsid w:val="003B1140"/>
    <w:rsid w:val="003B131F"/>
    <w:rsid w:val="003B2878"/>
    <w:rsid w:val="003B2FBC"/>
    <w:rsid w:val="003B3547"/>
    <w:rsid w:val="003B7855"/>
    <w:rsid w:val="003C24B9"/>
    <w:rsid w:val="003C4CBA"/>
    <w:rsid w:val="003C5E2C"/>
    <w:rsid w:val="003C6428"/>
    <w:rsid w:val="003C7C55"/>
    <w:rsid w:val="003D0208"/>
    <w:rsid w:val="003D0C1E"/>
    <w:rsid w:val="003D19F2"/>
    <w:rsid w:val="003D251A"/>
    <w:rsid w:val="003D39FC"/>
    <w:rsid w:val="003D4D4C"/>
    <w:rsid w:val="003D507E"/>
    <w:rsid w:val="003D57BF"/>
    <w:rsid w:val="003D5C60"/>
    <w:rsid w:val="003D6853"/>
    <w:rsid w:val="003E00AC"/>
    <w:rsid w:val="003E0598"/>
    <w:rsid w:val="003E1007"/>
    <w:rsid w:val="003E389C"/>
    <w:rsid w:val="003E3930"/>
    <w:rsid w:val="003E48DC"/>
    <w:rsid w:val="003E5040"/>
    <w:rsid w:val="003E7E37"/>
    <w:rsid w:val="003F0642"/>
    <w:rsid w:val="003F3680"/>
    <w:rsid w:val="003F51B0"/>
    <w:rsid w:val="0040027C"/>
    <w:rsid w:val="00401AF3"/>
    <w:rsid w:val="00402AA5"/>
    <w:rsid w:val="004033A4"/>
    <w:rsid w:val="004038ED"/>
    <w:rsid w:val="0040393B"/>
    <w:rsid w:val="00404312"/>
    <w:rsid w:val="004064AD"/>
    <w:rsid w:val="00407148"/>
    <w:rsid w:val="00412DC1"/>
    <w:rsid w:val="0041387A"/>
    <w:rsid w:val="00414A6C"/>
    <w:rsid w:val="004156AF"/>
    <w:rsid w:val="00415AB7"/>
    <w:rsid w:val="00415B41"/>
    <w:rsid w:val="00416DF9"/>
    <w:rsid w:val="004175EE"/>
    <w:rsid w:val="0042044E"/>
    <w:rsid w:val="004204B7"/>
    <w:rsid w:val="004207D0"/>
    <w:rsid w:val="00420C62"/>
    <w:rsid w:val="00421142"/>
    <w:rsid w:val="00421158"/>
    <w:rsid w:val="00421EE2"/>
    <w:rsid w:val="00426A1E"/>
    <w:rsid w:val="004273F0"/>
    <w:rsid w:val="00430859"/>
    <w:rsid w:val="004340C1"/>
    <w:rsid w:val="004344E4"/>
    <w:rsid w:val="004358D7"/>
    <w:rsid w:val="00435D0E"/>
    <w:rsid w:val="004363FD"/>
    <w:rsid w:val="00436BB3"/>
    <w:rsid w:val="0044077C"/>
    <w:rsid w:val="00440D06"/>
    <w:rsid w:val="00440E3B"/>
    <w:rsid w:val="00441AFD"/>
    <w:rsid w:val="0044723F"/>
    <w:rsid w:val="004521AF"/>
    <w:rsid w:val="004522A1"/>
    <w:rsid w:val="00452990"/>
    <w:rsid w:val="004529CD"/>
    <w:rsid w:val="0045518F"/>
    <w:rsid w:val="00457534"/>
    <w:rsid w:val="00460CDB"/>
    <w:rsid w:val="004624EC"/>
    <w:rsid w:val="00463003"/>
    <w:rsid w:val="00463378"/>
    <w:rsid w:val="00464C46"/>
    <w:rsid w:val="004656A5"/>
    <w:rsid w:val="004665C6"/>
    <w:rsid w:val="00466DC5"/>
    <w:rsid w:val="004674D4"/>
    <w:rsid w:val="00472ACC"/>
    <w:rsid w:val="00475169"/>
    <w:rsid w:val="00477471"/>
    <w:rsid w:val="004774FE"/>
    <w:rsid w:val="00480764"/>
    <w:rsid w:val="00480A54"/>
    <w:rsid w:val="00480B49"/>
    <w:rsid w:val="00481559"/>
    <w:rsid w:val="0048324F"/>
    <w:rsid w:val="004838FD"/>
    <w:rsid w:val="00484E87"/>
    <w:rsid w:val="00485A8E"/>
    <w:rsid w:val="0048644D"/>
    <w:rsid w:val="0049046A"/>
    <w:rsid w:val="00490C31"/>
    <w:rsid w:val="00491141"/>
    <w:rsid w:val="004911EA"/>
    <w:rsid w:val="0049203C"/>
    <w:rsid w:val="00492D00"/>
    <w:rsid w:val="004932B2"/>
    <w:rsid w:val="00494F52"/>
    <w:rsid w:val="004953C6"/>
    <w:rsid w:val="00495A99"/>
    <w:rsid w:val="004A0011"/>
    <w:rsid w:val="004A0AAF"/>
    <w:rsid w:val="004A0DAB"/>
    <w:rsid w:val="004A13F0"/>
    <w:rsid w:val="004A2140"/>
    <w:rsid w:val="004A244A"/>
    <w:rsid w:val="004A2B03"/>
    <w:rsid w:val="004A30E3"/>
    <w:rsid w:val="004A3EE7"/>
    <w:rsid w:val="004A4B9F"/>
    <w:rsid w:val="004A60C4"/>
    <w:rsid w:val="004A60C7"/>
    <w:rsid w:val="004A626C"/>
    <w:rsid w:val="004A6910"/>
    <w:rsid w:val="004A7D5C"/>
    <w:rsid w:val="004A7FE1"/>
    <w:rsid w:val="004B1347"/>
    <w:rsid w:val="004B18B6"/>
    <w:rsid w:val="004B1A54"/>
    <w:rsid w:val="004B3855"/>
    <w:rsid w:val="004B6177"/>
    <w:rsid w:val="004C0E04"/>
    <w:rsid w:val="004C1F45"/>
    <w:rsid w:val="004C2DA4"/>
    <w:rsid w:val="004C3072"/>
    <w:rsid w:val="004C4132"/>
    <w:rsid w:val="004C4631"/>
    <w:rsid w:val="004C52BF"/>
    <w:rsid w:val="004C75DB"/>
    <w:rsid w:val="004D16FA"/>
    <w:rsid w:val="004D1A95"/>
    <w:rsid w:val="004D3FBC"/>
    <w:rsid w:val="004D441D"/>
    <w:rsid w:val="004D452D"/>
    <w:rsid w:val="004D5FE0"/>
    <w:rsid w:val="004D64C9"/>
    <w:rsid w:val="004D6E1A"/>
    <w:rsid w:val="004E0031"/>
    <w:rsid w:val="004E2EAF"/>
    <w:rsid w:val="004E3E65"/>
    <w:rsid w:val="004E611C"/>
    <w:rsid w:val="004F04B6"/>
    <w:rsid w:val="004F1467"/>
    <w:rsid w:val="004F3D6A"/>
    <w:rsid w:val="004F7692"/>
    <w:rsid w:val="005004A2"/>
    <w:rsid w:val="005017BD"/>
    <w:rsid w:val="00503A26"/>
    <w:rsid w:val="00505414"/>
    <w:rsid w:val="00507B8D"/>
    <w:rsid w:val="00510964"/>
    <w:rsid w:val="00510C77"/>
    <w:rsid w:val="00511C08"/>
    <w:rsid w:val="00512AB1"/>
    <w:rsid w:val="00512FC1"/>
    <w:rsid w:val="0051440D"/>
    <w:rsid w:val="0051569D"/>
    <w:rsid w:val="005161A9"/>
    <w:rsid w:val="005221C1"/>
    <w:rsid w:val="00522C4A"/>
    <w:rsid w:val="00522EC7"/>
    <w:rsid w:val="00523F7B"/>
    <w:rsid w:val="0052560D"/>
    <w:rsid w:val="0052629E"/>
    <w:rsid w:val="005269F5"/>
    <w:rsid w:val="00527395"/>
    <w:rsid w:val="0052777C"/>
    <w:rsid w:val="0052780F"/>
    <w:rsid w:val="00530173"/>
    <w:rsid w:val="00531877"/>
    <w:rsid w:val="0053197D"/>
    <w:rsid w:val="00532C9E"/>
    <w:rsid w:val="0053308C"/>
    <w:rsid w:val="005342A3"/>
    <w:rsid w:val="00537FEC"/>
    <w:rsid w:val="005403DD"/>
    <w:rsid w:val="005409CE"/>
    <w:rsid w:val="00544975"/>
    <w:rsid w:val="00545F1D"/>
    <w:rsid w:val="0054656C"/>
    <w:rsid w:val="005508CD"/>
    <w:rsid w:val="005517D7"/>
    <w:rsid w:val="00551858"/>
    <w:rsid w:val="00551BF8"/>
    <w:rsid w:val="005521DE"/>
    <w:rsid w:val="00552C93"/>
    <w:rsid w:val="00555B9A"/>
    <w:rsid w:val="0056134A"/>
    <w:rsid w:val="00561BC9"/>
    <w:rsid w:val="00562810"/>
    <w:rsid w:val="00562E0D"/>
    <w:rsid w:val="00563B26"/>
    <w:rsid w:val="00563FB2"/>
    <w:rsid w:val="00565188"/>
    <w:rsid w:val="005657B5"/>
    <w:rsid w:val="0056702A"/>
    <w:rsid w:val="00570C3E"/>
    <w:rsid w:val="00571448"/>
    <w:rsid w:val="00571AC5"/>
    <w:rsid w:val="0057373B"/>
    <w:rsid w:val="00575A99"/>
    <w:rsid w:val="00575DFE"/>
    <w:rsid w:val="005778B1"/>
    <w:rsid w:val="00580B26"/>
    <w:rsid w:val="00581E6E"/>
    <w:rsid w:val="00582A63"/>
    <w:rsid w:val="00584DC6"/>
    <w:rsid w:val="005871AC"/>
    <w:rsid w:val="00587CDF"/>
    <w:rsid w:val="005900BA"/>
    <w:rsid w:val="00590E7F"/>
    <w:rsid w:val="00591132"/>
    <w:rsid w:val="0059202A"/>
    <w:rsid w:val="00592293"/>
    <w:rsid w:val="005964D6"/>
    <w:rsid w:val="005A30D8"/>
    <w:rsid w:val="005A374A"/>
    <w:rsid w:val="005A3FE0"/>
    <w:rsid w:val="005A76D5"/>
    <w:rsid w:val="005A7909"/>
    <w:rsid w:val="005B2F3C"/>
    <w:rsid w:val="005B3EED"/>
    <w:rsid w:val="005B408B"/>
    <w:rsid w:val="005B4311"/>
    <w:rsid w:val="005B45A5"/>
    <w:rsid w:val="005B5CA6"/>
    <w:rsid w:val="005B6A23"/>
    <w:rsid w:val="005B6EE8"/>
    <w:rsid w:val="005C0E57"/>
    <w:rsid w:val="005C1134"/>
    <w:rsid w:val="005C1D14"/>
    <w:rsid w:val="005C3124"/>
    <w:rsid w:val="005C43F7"/>
    <w:rsid w:val="005C5A51"/>
    <w:rsid w:val="005C7ACF"/>
    <w:rsid w:val="005C7AFD"/>
    <w:rsid w:val="005D109D"/>
    <w:rsid w:val="005D2E44"/>
    <w:rsid w:val="005D5692"/>
    <w:rsid w:val="005D6940"/>
    <w:rsid w:val="005D6FE6"/>
    <w:rsid w:val="005D7CC4"/>
    <w:rsid w:val="005E195F"/>
    <w:rsid w:val="005E1E6F"/>
    <w:rsid w:val="005E209D"/>
    <w:rsid w:val="005E45CF"/>
    <w:rsid w:val="005E4C82"/>
    <w:rsid w:val="005E5F5F"/>
    <w:rsid w:val="005E7FFE"/>
    <w:rsid w:val="005F031B"/>
    <w:rsid w:val="005F0BFB"/>
    <w:rsid w:val="005F2335"/>
    <w:rsid w:val="005F2FFF"/>
    <w:rsid w:val="005F3961"/>
    <w:rsid w:val="005F496D"/>
    <w:rsid w:val="005F6428"/>
    <w:rsid w:val="006002E9"/>
    <w:rsid w:val="006017D6"/>
    <w:rsid w:val="00601DF4"/>
    <w:rsid w:val="00602E16"/>
    <w:rsid w:val="006032FB"/>
    <w:rsid w:val="0060333E"/>
    <w:rsid w:val="0060590B"/>
    <w:rsid w:val="0060663E"/>
    <w:rsid w:val="00610034"/>
    <w:rsid w:val="00610F7F"/>
    <w:rsid w:val="00612236"/>
    <w:rsid w:val="00613F0F"/>
    <w:rsid w:val="00613FA4"/>
    <w:rsid w:val="00613FFB"/>
    <w:rsid w:val="0061547C"/>
    <w:rsid w:val="00620C6E"/>
    <w:rsid w:val="0062243F"/>
    <w:rsid w:val="00622BAC"/>
    <w:rsid w:val="00623CC7"/>
    <w:rsid w:val="00625414"/>
    <w:rsid w:val="00630B7A"/>
    <w:rsid w:val="00631D7F"/>
    <w:rsid w:val="00632BF0"/>
    <w:rsid w:val="00637DA0"/>
    <w:rsid w:val="00643702"/>
    <w:rsid w:val="006439F4"/>
    <w:rsid w:val="00643AF3"/>
    <w:rsid w:val="006448EF"/>
    <w:rsid w:val="00644921"/>
    <w:rsid w:val="00647FC6"/>
    <w:rsid w:val="00654C8D"/>
    <w:rsid w:val="00655A37"/>
    <w:rsid w:val="00655E24"/>
    <w:rsid w:val="00656A11"/>
    <w:rsid w:val="006614A9"/>
    <w:rsid w:val="0066158E"/>
    <w:rsid w:val="006621FD"/>
    <w:rsid w:val="006626A1"/>
    <w:rsid w:val="00665039"/>
    <w:rsid w:val="00666CC3"/>
    <w:rsid w:val="00670CC6"/>
    <w:rsid w:val="006741A2"/>
    <w:rsid w:val="006753CC"/>
    <w:rsid w:val="00677FFC"/>
    <w:rsid w:val="00682889"/>
    <w:rsid w:val="0068484F"/>
    <w:rsid w:val="00686FF0"/>
    <w:rsid w:val="006878C7"/>
    <w:rsid w:val="0069012D"/>
    <w:rsid w:val="00690BF4"/>
    <w:rsid w:val="006920BB"/>
    <w:rsid w:val="0069251A"/>
    <w:rsid w:val="006941C2"/>
    <w:rsid w:val="00694D3F"/>
    <w:rsid w:val="00695B0C"/>
    <w:rsid w:val="00696D0E"/>
    <w:rsid w:val="00696ECF"/>
    <w:rsid w:val="006977E9"/>
    <w:rsid w:val="00697EB0"/>
    <w:rsid w:val="006A0FD0"/>
    <w:rsid w:val="006A2827"/>
    <w:rsid w:val="006A3E82"/>
    <w:rsid w:val="006A3F4D"/>
    <w:rsid w:val="006A65BE"/>
    <w:rsid w:val="006A68FE"/>
    <w:rsid w:val="006A6A5B"/>
    <w:rsid w:val="006A76CC"/>
    <w:rsid w:val="006B0BDA"/>
    <w:rsid w:val="006B137E"/>
    <w:rsid w:val="006B1918"/>
    <w:rsid w:val="006B1B32"/>
    <w:rsid w:val="006B1BD7"/>
    <w:rsid w:val="006B25E5"/>
    <w:rsid w:val="006B3578"/>
    <w:rsid w:val="006B3B74"/>
    <w:rsid w:val="006B413D"/>
    <w:rsid w:val="006B4273"/>
    <w:rsid w:val="006B5AED"/>
    <w:rsid w:val="006C0902"/>
    <w:rsid w:val="006C1DC9"/>
    <w:rsid w:val="006C6DDA"/>
    <w:rsid w:val="006D051A"/>
    <w:rsid w:val="006D122E"/>
    <w:rsid w:val="006D1C01"/>
    <w:rsid w:val="006D44B0"/>
    <w:rsid w:val="006E2C8D"/>
    <w:rsid w:val="006E4127"/>
    <w:rsid w:val="006E4238"/>
    <w:rsid w:val="006E78A7"/>
    <w:rsid w:val="006F3762"/>
    <w:rsid w:val="006F3D5C"/>
    <w:rsid w:val="006F45E0"/>
    <w:rsid w:val="006F4A95"/>
    <w:rsid w:val="006F7706"/>
    <w:rsid w:val="00700A1C"/>
    <w:rsid w:val="00701260"/>
    <w:rsid w:val="00701738"/>
    <w:rsid w:val="007023C0"/>
    <w:rsid w:val="00702EC7"/>
    <w:rsid w:val="0070687A"/>
    <w:rsid w:val="007107A4"/>
    <w:rsid w:val="00711A3B"/>
    <w:rsid w:val="00712ACC"/>
    <w:rsid w:val="007161C7"/>
    <w:rsid w:val="00717EF1"/>
    <w:rsid w:val="0072136C"/>
    <w:rsid w:val="00723273"/>
    <w:rsid w:val="007237EC"/>
    <w:rsid w:val="007242F1"/>
    <w:rsid w:val="00725484"/>
    <w:rsid w:val="00725CC7"/>
    <w:rsid w:val="0072638F"/>
    <w:rsid w:val="00727CB0"/>
    <w:rsid w:val="00732488"/>
    <w:rsid w:val="00733EB3"/>
    <w:rsid w:val="0073515D"/>
    <w:rsid w:val="007353CC"/>
    <w:rsid w:val="00736C05"/>
    <w:rsid w:val="00737CEA"/>
    <w:rsid w:val="0074033E"/>
    <w:rsid w:val="00741BAC"/>
    <w:rsid w:val="007421E6"/>
    <w:rsid w:val="00742419"/>
    <w:rsid w:val="00745462"/>
    <w:rsid w:val="00746F43"/>
    <w:rsid w:val="007503BA"/>
    <w:rsid w:val="007551CD"/>
    <w:rsid w:val="007568A4"/>
    <w:rsid w:val="00757223"/>
    <w:rsid w:val="007575AE"/>
    <w:rsid w:val="00761236"/>
    <w:rsid w:val="007633A0"/>
    <w:rsid w:val="0076500A"/>
    <w:rsid w:val="00765796"/>
    <w:rsid w:val="00765995"/>
    <w:rsid w:val="00765AD5"/>
    <w:rsid w:val="0076679F"/>
    <w:rsid w:val="00767FAE"/>
    <w:rsid w:val="0077010E"/>
    <w:rsid w:val="00770C58"/>
    <w:rsid w:val="00771D3C"/>
    <w:rsid w:val="007722FB"/>
    <w:rsid w:val="00772F98"/>
    <w:rsid w:val="007757DA"/>
    <w:rsid w:val="007760BE"/>
    <w:rsid w:val="00777C02"/>
    <w:rsid w:val="00777F9B"/>
    <w:rsid w:val="007828CF"/>
    <w:rsid w:val="00782B5A"/>
    <w:rsid w:val="00784C9E"/>
    <w:rsid w:val="00784E64"/>
    <w:rsid w:val="0078570E"/>
    <w:rsid w:val="00787700"/>
    <w:rsid w:val="00787C7D"/>
    <w:rsid w:val="00787FBD"/>
    <w:rsid w:val="007903F4"/>
    <w:rsid w:val="00791BD1"/>
    <w:rsid w:val="00792529"/>
    <w:rsid w:val="007927BB"/>
    <w:rsid w:val="007936BD"/>
    <w:rsid w:val="00793FCF"/>
    <w:rsid w:val="00795734"/>
    <w:rsid w:val="007959B5"/>
    <w:rsid w:val="007A3479"/>
    <w:rsid w:val="007A390B"/>
    <w:rsid w:val="007A39C6"/>
    <w:rsid w:val="007A3CE4"/>
    <w:rsid w:val="007A5D91"/>
    <w:rsid w:val="007A6FCD"/>
    <w:rsid w:val="007A7785"/>
    <w:rsid w:val="007B379D"/>
    <w:rsid w:val="007B5137"/>
    <w:rsid w:val="007C2007"/>
    <w:rsid w:val="007C50A5"/>
    <w:rsid w:val="007D0419"/>
    <w:rsid w:val="007D24A1"/>
    <w:rsid w:val="007D377A"/>
    <w:rsid w:val="007D4160"/>
    <w:rsid w:val="007D6D01"/>
    <w:rsid w:val="007D724B"/>
    <w:rsid w:val="007E43D2"/>
    <w:rsid w:val="007E48F2"/>
    <w:rsid w:val="007E4AEA"/>
    <w:rsid w:val="007E4B49"/>
    <w:rsid w:val="007E5D8D"/>
    <w:rsid w:val="007E63C9"/>
    <w:rsid w:val="007E794B"/>
    <w:rsid w:val="007E7DB0"/>
    <w:rsid w:val="007F10BF"/>
    <w:rsid w:val="007F227F"/>
    <w:rsid w:val="007F32F5"/>
    <w:rsid w:val="007F3534"/>
    <w:rsid w:val="007F4FBB"/>
    <w:rsid w:val="007F73DD"/>
    <w:rsid w:val="007F7FD7"/>
    <w:rsid w:val="0080060D"/>
    <w:rsid w:val="00800629"/>
    <w:rsid w:val="0080069C"/>
    <w:rsid w:val="00801DE8"/>
    <w:rsid w:val="008026C9"/>
    <w:rsid w:val="00802810"/>
    <w:rsid w:val="00804212"/>
    <w:rsid w:val="00806913"/>
    <w:rsid w:val="00806D54"/>
    <w:rsid w:val="0080707D"/>
    <w:rsid w:val="00807EDA"/>
    <w:rsid w:val="00810347"/>
    <w:rsid w:val="00810D8B"/>
    <w:rsid w:val="008113A5"/>
    <w:rsid w:val="00813C99"/>
    <w:rsid w:val="00816CE5"/>
    <w:rsid w:val="00817802"/>
    <w:rsid w:val="0082065B"/>
    <w:rsid w:val="00821BC0"/>
    <w:rsid w:val="00823985"/>
    <w:rsid w:val="00823FAE"/>
    <w:rsid w:val="00827560"/>
    <w:rsid w:val="008304A3"/>
    <w:rsid w:val="008335B9"/>
    <w:rsid w:val="00834066"/>
    <w:rsid w:val="0083440E"/>
    <w:rsid w:val="008344E7"/>
    <w:rsid w:val="008369BA"/>
    <w:rsid w:val="008369E9"/>
    <w:rsid w:val="00836EAE"/>
    <w:rsid w:val="008370D8"/>
    <w:rsid w:val="00837BAF"/>
    <w:rsid w:val="00837DA6"/>
    <w:rsid w:val="0084054B"/>
    <w:rsid w:val="00841C93"/>
    <w:rsid w:val="008426CA"/>
    <w:rsid w:val="00844431"/>
    <w:rsid w:val="00844C16"/>
    <w:rsid w:val="00844D23"/>
    <w:rsid w:val="00850520"/>
    <w:rsid w:val="00850F57"/>
    <w:rsid w:val="008512B0"/>
    <w:rsid w:val="00852121"/>
    <w:rsid w:val="0085408F"/>
    <w:rsid w:val="0085702F"/>
    <w:rsid w:val="00857DB7"/>
    <w:rsid w:val="0086078A"/>
    <w:rsid w:val="00860B19"/>
    <w:rsid w:val="008610BE"/>
    <w:rsid w:val="0086433E"/>
    <w:rsid w:val="008654D8"/>
    <w:rsid w:val="00865A31"/>
    <w:rsid w:val="00865E82"/>
    <w:rsid w:val="008724B2"/>
    <w:rsid w:val="00872D96"/>
    <w:rsid w:val="0087471B"/>
    <w:rsid w:val="008765F1"/>
    <w:rsid w:val="00885E7E"/>
    <w:rsid w:val="00887FCD"/>
    <w:rsid w:val="00890B2C"/>
    <w:rsid w:val="008919E7"/>
    <w:rsid w:val="00891AE2"/>
    <w:rsid w:val="00891EB6"/>
    <w:rsid w:val="0089396B"/>
    <w:rsid w:val="00894389"/>
    <w:rsid w:val="00895667"/>
    <w:rsid w:val="00895D16"/>
    <w:rsid w:val="00896780"/>
    <w:rsid w:val="0089705A"/>
    <w:rsid w:val="008A0420"/>
    <w:rsid w:val="008A3A59"/>
    <w:rsid w:val="008A5C91"/>
    <w:rsid w:val="008A5DB4"/>
    <w:rsid w:val="008A657A"/>
    <w:rsid w:val="008A6BAF"/>
    <w:rsid w:val="008B1F40"/>
    <w:rsid w:val="008B535F"/>
    <w:rsid w:val="008B6E38"/>
    <w:rsid w:val="008B7131"/>
    <w:rsid w:val="008C21FB"/>
    <w:rsid w:val="008C31FB"/>
    <w:rsid w:val="008C342E"/>
    <w:rsid w:val="008C55BC"/>
    <w:rsid w:val="008C6A4E"/>
    <w:rsid w:val="008D10AF"/>
    <w:rsid w:val="008D10BC"/>
    <w:rsid w:val="008D145F"/>
    <w:rsid w:val="008D1529"/>
    <w:rsid w:val="008D4F6D"/>
    <w:rsid w:val="008E036C"/>
    <w:rsid w:val="008E1CA3"/>
    <w:rsid w:val="008E3859"/>
    <w:rsid w:val="008E4CAD"/>
    <w:rsid w:val="008E6364"/>
    <w:rsid w:val="008E69D5"/>
    <w:rsid w:val="008E6F08"/>
    <w:rsid w:val="008E6F1D"/>
    <w:rsid w:val="008F1E57"/>
    <w:rsid w:val="008F3441"/>
    <w:rsid w:val="008F360B"/>
    <w:rsid w:val="008F46F8"/>
    <w:rsid w:val="008F5B8B"/>
    <w:rsid w:val="008F787D"/>
    <w:rsid w:val="008F797D"/>
    <w:rsid w:val="0090031F"/>
    <w:rsid w:val="009010AF"/>
    <w:rsid w:val="0090195C"/>
    <w:rsid w:val="00901C00"/>
    <w:rsid w:val="00902473"/>
    <w:rsid w:val="009044F0"/>
    <w:rsid w:val="009054F3"/>
    <w:rsid w:val="00905E23"/>
    <w:rsid w:val="00906026"/>
    <w:rsid w:val="009068E6"/>
    <w:rsid w:val="00906DEE"/>
    <w:rsid w:val="00911AB2"/>
    <w:rsid w:val="0091400C"/>
    <w:rsid w:val="0091671C"/>
    <w:rsid w:val="0091739C"/>
    <w:rsid w:val="00920487"/>
    <w:rsid w:val="00921624"/>
    <w:rsid w:val="009216E1"/>
    <w:rsid w:val="00921E2D"/>
    <w:rsid w:val="00922A33"/>
    <w:rsid w:val="00923242"/>
    <w:rsid w:val="0092754C"/>
    <w:rsid w:val="009277A1"/>
    <w:rsid w:val="00927ECC"/>
    <w:rsid w:val="0093078E"/>
    <w:rsid w:val="00931899"/>
    <w:rsid w:val="00935126"/>
    <w:rsid w:val="009364AD"/>
    <w:rsid w:val="00936BA0"/>
    <w:rsid w:val="009420EE"/>
    <w:rsid w:val="0094216E"/>
    <w:rsid w:val="0094384B"/>
    <w:rsid w:val="00944A5A"/>
    <w:rsid w:val="00946A23"/>
    <w:rsid w:val="00950A30"/>
    <w:rsid w:val="009519B9"/>
    <w:rsid w:val="00952313"/>
    <w:rsid w:val="009523BE"/>
    <w:rsid w:val="0095328F"/>
    <w:rsid w:val="00953FDF"/>
    <w:rsid w:val="00954883"/>
    <w:rsid w:val="0095593C"/>
    <w:rsid w:val="00955E35"/>
    <w:rsid w:val="00962F44"/>
    <w:rsid w:val="00965954"/>
    <w:rsid w:val="00970E1B"/>
    <w:rsid w:val="0097154A"/>
    <w:rsid w:val="00971737"/>
    <w:rsid w:val="00973787"/>
    <w:rsid w:val="009737EC"/>
    <w:rsid w:val="00973E6A"/>
    <w:rsid w:val="00974F08"/>
    <w:rsid w:val="009762DF"/>
    <w:rsid w:val="00977D88"/>
    <w:rsid w:val="009802F9"/>
    <w:rsid w:val="00980ADB"/>
    <w:rsid w:val="00982452"/>
    <w:rsid w:val="0098527E"/>
    <w:rsid w:val="0098560E"/>
    <w:rsid w:val="00985922"/>
    <w:rsid w:val="00986418"/>
    <w:rsid w:val="009876FE"/>
    <w:rsid w:val="009948B1"/>
    <w:rsid w:val="00994AB5"/>
    <w:rsid w:val="009964B2"/>
    <w:rsid w:val="00997816"/>
    <w:rsid w:val="009A20E3"/>
    <w:rsid w:val="009A2287"/>
    <w:rsid w:val="009A3CE2"/>
    <w:rsid w:val="009A492D"/>
    <w:rsid w:val="009A5600"/>
    <w:rsid w:val="009A59AB"/>
    <w:rsid w:val="009A696E"/>
    <w:rsid w:val="009B06B0"/>
    <w:rsid w:val="009B1DA5"/>
    <w:rsid w:val="009B3118"/>
    <w:rsid w:val="009B3D78"/>
    <w:rsid w:val="009B4677"/>
    <w:rsid w:val="009B4AFF"/>
    <w:rsid w:val="009B4F5B"/>
    <w:rsid w:val="009B5C59"/>
    <w:rsid w:val="009B6656"/>
    <w:rsid w:val="009B6B66"/>
    <w:rsid w:val="009B7CD3"/>
    <w:rsid w:val="009C0206"/>
    <w:rsid w:val="009C3037"/>
    <w:rsid w:val="009C5F6D"/>
    <w:rsid w:val="009C65D1"/>
    <w:rsid w:val="009C6749"/>
    <w:rsid w:val="009C72B2"/>
    <w:rsid w:val="009C7F6C"/>
    <w:rsid w:val="009D105D"/>
    <w:rsid w:val="009D150D"/>
    <w:rsid w:val="009D3F3B"/>
    <w:rsid w:val="009D6766"/>
    <w:rsid w:val="009D6E74"/>
    <w:rsid w:val="009D73C8"/>
    <w:rsid w:val="009E014F"/>
    <w:rsid w:val="009E05EB"/>
    <w:rsid w:val="009E075B"/>
    <w:rsid w:val="009E130D"/>
    <w:rsid w:val="009E1FEC"/>
    <w:rsid w:val="009E2C9D"/>
    <w:rsid w:val="009E3D5B"/>
    <w:rsid w:val="009E7118"/>
    <w:rsid w:val="009F0166"/>
    <w:rsid w:val="009F3F0A"/>
    <w:rsid w:val="009F5779"/>
    <w:rsid w:val="009F5B97"/>
    <w:rsid w:val="009F78B1"/>
    <w:rsid w:val="00A00867"/>
    <w:rsid w:val="00A039E8"/>
    <w:rsid w:val="00A03CF9"/>
    <w:rsid w:val="00A05A2D"/>
    <w:rsid w:val="00A07037"/>
    <w:rsid w:val="00A07E01"/>
    <w:rsid w:val="00A11C63"/>
    <w:rsid w:val="00A12718"/>
    <w:rsid w:val="00A12F96"/>
    <w:rsid w:val="00A13055"/>
    <w:rsid w:val="00A13208"/>
    <w:rsid w:val="00A14794"/>
    <w:rsid w:val="00A16ABB"/>
    <w:rsid w:val="00A17445"/>
    <w:rsid w:val="00A1766D"/>
    <w:rsid w:val="00A20403"/>
    <w:rsid w:val="00A21047"/>
    <w:rsid w:val="00A22D00"/>
    <w:rsid w:val="00A23BE8"/>
    <w:rsid w:val="00A23FE5"/>
    <w:rsid w:val="00A240D8"/>
    <w:rsid w:val="00A25A67"/>
    <w:rsid w:val="00A3091B"/>
    <w:rsid w:val="00A30BB9"/>
    <w:rsid w:val="00A30FB1"/>
    <w:rsid w:val="00A33843"/>
    <w:rsid w:val="00A344A0"/>
    <w:rsid w:val="00A34E31"/>
    <w:rsid w:val="00A34ED1"/>
    <w:rsid w:val="00A358F6"/>
    <w:rsid w:val="00A35E38"/>
    <w:rsid w:val="00A37F7E"/>
    <w:rsid w:val="00A402CE"/>
    <w:rsid w:val="00A405E8"/>
    <w:rsid w:val="00A40AE8"/>
    <w:rsid w:val="00A4117B"/>
    <w:rsid w:val="00A4139C"/>
    <w:rsid w:val="00A41BCE"/>
    <w:rsid w:val="00A434F9"/>
    <w:rsid w:val="00A44324"/>
    <w:rsid w:val="00A4601C"/>
    <w:rsid w:val="00A462EB"/>
    <w:rsid w:val="00A463E9"/>
    <w:rsid w:val="00A46453"/>
    <w:rsid w:val="00A469DF"/>
    <w:rsid w:val="00A513D7"/>
    <w:rsid w:val="00A514C4"/>
    <w:rsid w:val="00A517D2"/>
    <w:rsid w:val="00A5222F"/>
    <w:rsid w:val="00A5271A"/>
    <w:rsid w:val="00A53077"/>
    <w:rsid w:val="00A57C05"/>
    <w:rsid w:val="00A61469"/>
    <w:rsid w:val="00A6316D"/>
    <w:rsid w:val="00A63557"/>
    <w:rsid w:val="00A63BD0"/>
    <w:rsid w:val="00A64E06"/>
    <w:rsid w:val="00A65E1E"/>
    <w:rsid w:val="00A66403"/>
    <w:rsid w:val="00A7025C"/>
    <w:rsid w:val="00A70DBF"/>
    <w:rsid w:val="00A711E7"/>
    <w:rsid w:val="00A739BA"/>
    <w:rsid w:val="00A73A8B"/>
    <w:rsid w:val="00A74241"/>
    <w:rsid w:val="00A749F7"/>
    <w:rsid w:val="00A763E2"/>
    <w:rsid w:val="00A81916"/>
    <w:rsid w:val="00A82788"/>
    <w:rsid w:val="00A84847"/>
    <w:rsid w:val="00A901C3"/>
    <w:rsid w:val="00A91E9B"/>
    <w:rsid w:val="00A9316B"/>
    <w:rsid w:val="00A9337A"/>
    <w:rsid w:val="00A9427D"/>
    <w:rsid w:val="00A95732"/>
    <w:rsid w:val="00A95FB3"/>
    <w:rsid w:val="00A961FF"/>
    <w:rsid w:val="00A96868"/>
    <w:rsid w:val="00AA0EE8"/>
    <w:rsid w:val="00AA2CF3"/>
    <w:rsid w:val="00AA3A20"/>
    <w:rsid w:val="00AA45A7"/>
    <w:rsid w:val="00AA4A55"/>
    <w:rsid w:val="00AA65BD"/>
    <w:rsid w:val="00AB1155"/>
    <w:rsid w:val="00AB228F"/>
    <w:rsid w:val="00AB2F6B"/>
    <w:rsid w:val="00AB480C"/>
    <w:rsid w:val="00AB54A5"/>
    <w:rsid w:val="00AB60C1"/>
    <w:rsid w:val="00AB694F"/>
    <w:rsid w:val="00AB73AF"/>
    <w:rsid w:val="00AC05F8"/>
    <w:rsid w:val="00AC2D7A"/>
    <w:rsid w:val="00AC3491"/>
    <w:rsid w:val="00AC4A35"/>
    <w:rsid w:val="00AC5105"/>
    <w:rsid w:val="00AC631B"/>
    <w:rsid w:val="00AD0B48"/>
    <w:rsid w:val="00AD1943"/>
    <w:rsid w:val="00AD1A1A"/>
    <w:rsid w:val="00AD1D84"/>
    <w:rsid w:val="00AD2E09"/>
    <w:rsid w:val="00AD3342"/>
    <w:rsid w:val="00AD4791"/>
    <w:rsid w:val="00AD5661"/>
    <w:rsid w:val="00AD75C4"/>
    <w:rsid w:val="00AE5A78"/>
    <w:rsid w:val="00AE62F7"/>
    <w:rsid w:val="00AF02C4"/>
    <w:rsid w:val="00AF1927"/>
    <w:rsid w:val="00AF2EC4"/>
    <w:rsid w:val="00AF3A9C"/>
    <w:rsid w:val="00AF64DD"/>
    <w:rsid w:val="00AF79FA"/>
    <w:rsid w:val="00AF7DBC"/>
    <w:rsid w:val="00AF7FA0"/>
    <w:rsid w:val="00B00D80"/>
    <w:rsid w:val="00B00F53"/>
    <w:rsid w:val="00B01BD9"/>
    <w:rsid w:val="00B02029"/>
    <w:rsid w:val="00B02340"/>
    <w:rsid w:val="00B02394"/>
    <w:rsid w:val="00B03D90"/>
    <w:rsid w:val="00B04337"/>
    <w:rsid w:val="00B04631"/>
    <w:rsid w:val="00B057BC"/>
    <w:rsid w:val="00B10918"/>
    <w:rsid w:val="00B135B8"/>
    <w:rsid w:val="00B14C89"/>
    <w:rsid w:val="00B162C1"/>
    <w:rsid w:val="00B1677E"/>
    <w:rsid w:val="00B16C4A"/>
    <w:rsid w:val="00B2022A"/>
    <w:rsid w:val="00B21556"/>
    <w:rsid w:val="00B22A61"/>
    <w:rsid w:val="00B243FC"/>
    <w:rsid w:val="00B245C6"/>
    <w:rsid w:val="00B26416"/>
    <w:rsid w:val="00B26539"/>
    <w:rsid w:val="00B266D5"/>
    <w:rsid w:val="00B3004C"/>
    <w:rsid w:val="00B31692"/>
    <w:rsid w:val="00B33A4B"/>
    <w:rsid w:val="00B342BE"/>
    <w:rsid w:val="00B34A71"/>
    <w:rsid w:val="00B362DD"/>
    <w:rsid w:val="00B37409"/>
    <w:rsid w:val="00B379B9"/>
    <w:rsid w:val="00B42A70"/>
    <w:rsid w:val="00B4312D"/>
    <w:rsid w:val="00B4523D"/>
    <w:rsid w:val="00B4598E"/>
    <w:rsid w:val="00B45F13"/>
    <w:rsid w:val="00B491FB"/>
    <w:rsid w:val="00B52841"/>
    <w:rsid w:val="00B5289F"/>
    <w:rsid w:val="00B54F8A"/>
    <w:rsid w:val="00B55F43"/>
    <w:rsid w:val="00B57046"/>
    <w:rsid w:val="00B61562"/>
    <w:rsid w:val="00B625DC"/>
    <w:rsid w:val="00B629CD"/>
    <w:rsid w:val="00B63627"/>
    <w:rsid w:val="00B72A0F"/>
    <w:rsid w:val="00B743CE"/>
    <w:rsid w:val="00B762AC"/>
    <w:rsid w:val="00B76459"/>
    <w:rsid w:val="00B76542"/>
    <w:rsid w:val="00B80028"/>
    <w:rsid w:val="00B82D86"/>
    <w:rsid w:val="00B83190"/>
    <w:rsid w:val="00B86894"/>
    <w:rsid w:val="00B87B21"/>
    <w:rsid w:val="00B87C2C"/>
    <w:rsid w:val="00B90BC5"/>
    <w:rsid w:val="00B90EAD"/>
    <w:rsid w:val="00B95EB0"/>
    <w:rsid w:val="00B971B4"/>
    <w:rsid w:val="00BA206D"/>
    <w:rsid w:val="00BA4C76"/>
    <w:rsid w:val="00BA5076"/>
    <w:rsid w:val="00BA7368"/>
    <w:rsid w:val="00BB1440"/>
    <w:rsid w:val="00BB2151"/>
    <w:rsid w:val="00BB3F33"/>
    <w:rsid w:val="00BC0779"/>
    <w:rsid w:val="00BC132F"/>
    <w:rsid w:val="00BC2990"/>
    <w:rsid w:val="00BC356F"/>
    <w:rsid w:val="00BC49E8"/>
    <w:rsid w:val="00BC4D21"/>
    <w:rsid w:val="00BC5D28"/>
    <w:rsid w:val="00BC77E8"/>
    <w:rsid w:val="00BC7E82"/>
    <w:rsid w:val="00BD14B3"/>
    <w:rsid w:val="00BD2E83"/>
    <w:rsid w:val="00BD3B08"/>
    <w:rsid w:val="00BD4E20"/>
    <w:rsid w:val="00BD6C0C"/>
    <w:rsid w:val="00BD6E7D"/>
    <w:rsid w:val="00BD723C"/>
    <w:rsid w:val="00BD7FB6"/>
    <w:rsid w:val="00BE2F50"/>
    <w:rsid w:val="00BE3ACA"/>
    <w:rsid w:val="00BE511E"/>
    <w:rsid w:val="00BE58C4"/>
    <w:rsid w:val="00BF00B5"/>
    <w:rsid w:val="00BF065C"/>
    <w:rsid w:val="00BF0782"/>
    <w:rsid w:val="00BF189B"/>
    <w:rsid w:val="00BF26BD"/>
    <w:rsid w:val="00BF2751"/>
    <w:rsid w:val="00BF4222"/>
    <w:rsid w:val="00BF4284"/>
    <w:rsid w:val="00BF483F"/>
    <w:rsid w:val="00BF5ABC"/>
    <w:rsid w:val="00BF5DFE"/>
    <w:rsid w:val="00BF779F"/>
    <w:rsid w:val="00C00D4A"/>
    <w:rsid w:val="00C00DF1"/>
    <w:rsid w:val="00C02A62"/>
    <w:rsid w:val="00C0327E"/>
    <w:rsid w:val="00C0369E"/>
    <w:rsid w:val="00C03E4C"/>
    <w:rsid w:val="00C052EF"/>
    <w:rsid w:val="00C064D5"/>
    <w:rsid w:val="00C06CD2"/>
    <w:rsid w:val="00C10107"/>
    <w:rsid w:val="00C1067A"/>
    <w:rsid w:val="00C10FDC"/>
    <w:rsid w:val="00C12453"/>
    <w:rsid w:val="00C1703E"/>
    <w:rsid w:val="00C1745A"/>
    <w:rsid w:val="00C1789D"/>
    <w:rsid w:val="00C24034"/>
    <w:rsid w:val="00C242E6"/>
    <w:rsid w:val="00C25646"/>
    <w:rsid w:val="00C26636"/>
    <w:rsid w:val="00C26B31"/>
    <w:rsid w:val="00C3007B"/>
    <w:rsid w:val="00C312F7"/>
    <w:rsid w:val="00C323B2"/>
    <w:rsid w:val="00C3355F"/>
    <w:rsid w:val="00C338E7"/>
    <w:rsid w:val="00C3431E"/>
    <w:rsid w:val="00C34974"/>
    <w:rsid w:val="00C3589A"/>
    <w:rsid w:val="00C3631F"/>
    <w:rsid w:val="00C4025C"/>
    <w:rsid w:val="00C419A6"/>
    <w:rsid w:val="00C421B7"/>
    <w:rsid w:val="00C4490C"/>
    <w:rsid w:val="00C459D1"/>
    <w:rsid w:val="00C47196"/>
    <w:rsid w:val="00C511E5"/>
    <w:rsid w:val="00C52F9A"/>
    <w:rsid w:val="00C5300F"/>
    <w:rsid w:val="00C530AC"/>
    <w:rsid w:val="00C53299"/>
    <w:rsid w:val="00C54D28"/>
    <w:rsid w:val="00C558AD"/>
    <w:rsid w:val="00C559B1"/>
    <w:rsid w:val="00C565EC"/>
    <w:rsid w:val="00C5742B"/>
    <w:rsid w:val="00C600AA"/>
    <w:rsid w:val="00C622F1"/>
    <w:rsid w:val="00C63825"/>
    <w:rsid w:val="00C63AEC"/>
    <w:rsid w:val="00C63FE1"/>
    <w:rsid w:val="00C64108"/>
    <w:rsid w:val="00C64BF8"/>
    <w:rsid w:val="00C64DF1"/>
    <w:rsid w:val="00C65F76"/>
    <w:rsid w:val="00C662CA"/>
    <w:rsid w:val="00C70853"/>
    <w:rsid w:val="00C70EEF"/>
    <w:rsid w:val="00C716CC"/>
    <w:rsid w:val="00C72634"/>
    <w:rsid w:val="00C7367D"/>
    <w:rsid w:val="00C755B9"/>
    <w:rsid w:val="00C75C45"/>
    <w:rsid w:val="00C8235C"/>
    <w:rsid w:val="00C8372D"/>
    <w:rsid w:val="00C842A0"/>
    <w:rsid w:val="00C86BD0"/>
    <w:rsid w:val="00C87014"/>
    <w:rsid w:val="00C87EF7"/>
    <w:rsid w:val="00C87F8D"/>
    <w:rsid w:val="00C91A4A"/>
    <w:rsid w:val="00C91B13"/>
    <w:rsid w:val="00C92B4C"/>
    <w:rsid w:val="00C93617"/>
    <w:rsid w:val="00C93FC8"/>
    <w:rsid w:val="00C9447C"/>
    <w:rsid w:val="00C95216"/>
    <w:rsid w:val="00C95692"/>
    <w:rsid w:val="00C97E73"/>
    <w:rsid w:val="00CA0180"/>
    <w:rsid w:val="00CA112D"/>
    <w:rsid w:val="00CA1D99"/>
    <w:rsid w:val="00CA1E45"/>
    <w:rsid w:val="00CA2131"/>
    <w:rsid w:val="00CB2AB1"/>
    <w:rsid w:val="00CB454F"/>
    <w:rsid w:val="00CB4558"/>
    <w:rsid w:val="00CB522A"/>
    <w:rsid w:val="00CB6FC1"/>
    <w:rsid w:val="00CB7547"/>
    <w:rsid w:val="00CC0972"/>
    <w:rsid w:val="00CC1B74"/>
    <w:rsid w:val="00CC20B6"/>
    <w:rsid w:val="00CC2984"/>
    <w:rsid w:val="00CC2B45"/>
    <w:rsid w:val="00CC38FC"/>
    <w:rsid w:val="00CC46C1"/>
    <w:rsid w:val="00CC510B"/>
    <w:rsid w:val="00CC52DC"/>
    <w:rsid w:val="00CD1083"/>
    <w:rsid w:val="00CD1353"/>
    <w:rsid w:val="00CD2AC3"/>
    <w:rsid w:val="00CD35ED"/>
    <w:rsid w:val="00CD4376"/>
    <w:rsid w:val="00CD7067"/>
    <w:rsid w:val="00CD7131"/>
    <w:rsid w:val="00CD723E"/>
    <w:rsid w:val="00CD769E"/>
    <w:rsid w:val="00CE20F4"/>
    <w:rsid w:val="00CF226C"/>
    <w:rsid w:val="00CF3388"/>
    <w:rsid w:val="00CF35AD"/>
    <w:rsid w:val="00CF5F06"/>
    <w:rsid w:val="00CF5F4C"/>
    <w:rsid w:val="00CF7299"/>
    <w:rsid w:val="00CF7C51"/>
    <w:rsid w:val="00D00002"/>
    <w:rsid w:val="00D001DC"/>
    <w:rsid w:val="00D00DB2"/>
    <w:rsid w:val="00D01061"/>
    <w:rsid w:val="00D028BE"/>
    <w:rsid w:val="00D02FAA"/>
    <w:rsid w:val="00D03E44"/>
    <w:rsid w:val="00D03EEE"/>
    <w:rsid w:val="00D04806"/>
    <w:rsid w:val="00D05BDC"/>
    <w:rsid w:val="00D0655F"/>
    <w:rsid w:val="00D076D8"/>
    <w:rsid w:val="00D114F1"/>
    <w:rsid w:val="00D11C68"/>
    <w:rsid w:val="00D1263D"/>
    <w:rsid w:val="00D12D0C"/>
    <w:rsid w:val="00D13E4F"/>
    <w:rsid w:val="00D148E4"/>
    <w:rsid w:val="00D2001A"/>
    <w:rsid w:val="00D20CDF"/>
    <w:rsid w:val="00D219B4"/>
    <w:rsid w:val="00D2242D"/>
    <w:rsid w:val="00D22B79"/>
    <w:rsid w:val="00D234F0"/>
    <w:rsid w:val="00D24958"/>
    <w:rsid w:val="00D24EC9"/>
    <w:rsid w:val="00D260EB"/>
    <w:rsid w:val="00D271D1"/>
    <w:rsid w:val="00D31159"/>
    <w:rsid w:val="00D3121C"/>
    <w:rsid w:val="00D31287"/>
    <w:rsid w:val="00D32DC5"/>
    <w:rsid w:val="00D3317B"/>
    <w:rsid w:val="00D33584"/>
    <w:rsid w:val="00D33F91"/>
    <w:rsid w:val="00D3539D"/>
    <w:rsid w:val="00D405B4"/>
    <w:rsid w:val="00D40DAE"/>
    <w:rsid w:val="00D429EC"/>
    <w:rsid w:val="00D429F0"/>
    <w:rsid w:val="00D43EA8"/>
    <w:rsid w:val="00D44A3F"/>
    <w:rsid w:val="00D45408"/>
    <w:rsid w:val="00D47D05"/>
    <w:rsid w:val="00D517DB"/>
    <w:rsid w:val="00D51804"/>
    <w:rsid w:val="00D54344"/>
    <w:rsid w:val="00D57F40"/>
    <w:rsid w:val="00D60082"/>
    <w:rsid w:val="00D60E81"/>
    <w:rsid w:val="00D61F83"/>
    <w:rsid w:val="00D62A61"/>
    <w:rsid w:val="00D6433C"/>
    <w:rsid w:val="00D65171"/>
    <w:rsid w:val="00D6620C"/>
    <w:rsid w:val="00D67CA8"/>
    <w:rsid w:val="00D7305E"/>
    <w:rsid w:val="00D739AD"/>
    <w:rsid w:val="00D74AE3"/>
    <w:rsid w:val="00D812DA"/>
    <w:rsid w:val="00D83F38"/>
    <w:rsid w:val="00D879FD"/>
    <w:rsid w:val="00D96223"/>
    <w:rsid w:val="00DA15AF"/>
    <w:rsid w:val="00DA2952"/>
    <w:rsid w:val="00DA3E90"/>
    <w:rsid w:val="00DA4AB7"/>
    <w:rsid w:val="00DA7692"/>
    <w:rsid w:val="00DB0303"/>
    <w:rsid w:val="00DB0503"/>
    <w:rsid w:val="00DB1DAD"/>
    <w:rsid w:val="00DB2304"/>
    <w:rsid w:val="00DB42E4"/>
    <w:rsid w:val="00DB5193"/>
    <w:rsid w:val="00DB5F26"/>
    <w:rsid w:val="00DB6000"/>
    <w:rsid w:val="00DB640A"/>
    <w:rsid w:val="00DB66B8"/>
    <w:rsid w:val="00DB7361"/>
    <w:rsid w:val="00DC0181"/>
    <w:rsid w:val="00DC0B80"/>
    <w:rsid w:val="00DC2953"/>
    <w:rsid w:val="00DC29C4"/>
    <w:rsid w:val="00DC2A4E"/>
    <w:rsid w:val="00DC4797"/>
    <w:rsid w:val="00DC713E"/>
    <w:rsid w:val="00DC7163"/>
    <w:rsid w:val="00DC732F"/>
    <w:rsid w:val="00DC7E4C"/>
    <w:rsid w:val="00DD38F4"/>
    <w:rsid w:val="00DD475C"/>
    <w:rsid w:val="00DD6C83"/>
    <w:rsid w:val="00DD759E"/>
    <w:rsid w:val="00DD7B5A"/>
    <w:rsid w:val="00DD7B98"/>
    <w:rsid w:val="00DE2091"/>
    <w:rsid w:val="00DE22F9"/>
    <w:rsid w:val="00DE338D"/>
    <w:rsid w:val="00DE4898"/>
    <w:rsid w:val="00DE67C6"/>
    <w:rsid w:val="00DE71D3"/>
    <w:rsid w:val="00DE753E"/>
    <w:rsid w:val="00DE77C2"/>
    <w:rsid w:val="00DF3A5A"/>
    <w:rsid w:val="00DF41CE"/>
    <w:rsid w:val="00DF47EA"/>
    <w:rsid w:val="00E0128E"/>
    <w:rsid w:val="00E015B9"/>
    <w:rsid w:val="00E019B7"/>
    <w:rsid w:val="00E021ED"/>
    <w:rsid w:val="00E02695"/>
    <w:rsid w:val="00E0467B"/>
    <w:rsid w:val="00E04C4B"/>
    <w:rsid w:val="00E06339"/>
    <w:rsid w:val="00E125D4"/>
    <w:rsid w:val="00E15EAC"/>
    <w:rsid w:val="00E17437"/>
    <w:rsid w:val="00E175E7"/>
    <w:rsid w:val="00E176A3"/>
    <w:rsid w:val="00E17F99"/>
    <w:rsid w:val="00E212D8"/>
    <w:rsid w:val="00E2138A"/>
    <w:rsid w:val="00E21554"/>
    <w:rsid w:val="00E23A32"/>
    <w:rsid w:val="00E245FB"/>
    <w:rsid w:val="00E24659"/>
    <w:rsid w:val="00E26597"/>
    <w:rsid w:val="00E30EA0"/>
    <w:rsid w:val="00E332C3"/>
    <w:rsid w:val="00E3391D"/>
    <w:rsid w:val="00E33EB0"/>
    <w:rsid w:val="00E350C6"/>
    <w:rsid w:val="00E37692"/>
    <w:rsid w:val="00E410B5"/>
    <w:rsid w:val="00E419B5"/>
    <w:rsid w:val="00E4320C"/>
    <w:rsid w:val="00E44E5E"/>
    <w:rsid w:val="00E462C9"/>
    <w:rsid w:val="00E46912"/>
    <w:rsid w:val="00E46D6E"/>
    <w:rsid w:val="00E50629"/>
    <w:rsid w:val="00E5630A"/>
    <w:rsid w:val="00E6023D"/>
    <w:rsid w:val="00E62941"/>
    <w:rsid w:val="00E62A5F"/>
    <w:rsid w:val="00E630E7"/>
    <w:rsid w:val="00E67C01"/>
    <w:rsid w:val="00E67E0F"/>
    <w:rsid w:val="00E700EA"/>
    <w:rsid w:val="00E714D9"/>
    <w:rsid w:val="00E726FF"/>
    <w:rsid w:val="00E733C6"/>
    <w:rsid w:val="00E73CCF"/>
    <w:rsid w:val="00E75FED"/>
    <w:rsid w:val="00E76103"/>
    <w:rsid w:val="00E764BD"/>
    <w:rsid w:val="00E77CCB"/>
    <w:rsid w:val="00E80A1B"/>
    <w:rsid w:val="00E82476"/>
    <w:rsid w:val="00E8355D"/>
    <w:rsid w:val="00E83690"/>
    <w:rsid w:val="00E8561B"/>
    <w:rsid w:val="00E87B78"/>
    <w:rsid w:val="00E87CED"/>
    <w:rsid w:val="00E90D62"/>
    <w:rsid w:val="00E94BF1"/>
    <w:rsid w:val="00E95278"/>
    <w:rsid w:val="00E9599F"/>
    <w:rsid w:val="00E959E7"/>
    <w:rsid w:val="00E96914"/>
    <w:rsid w:val="00E96DB2"/>
    <w:rsid w:val="00E97E11"/>
    <w:rsid w:val="00E97EA2"/>
    <w:rsid w:val="00EA0082"/>
    <w:rsid w:val="00EA04F0"/>
    <w:rsid w:val="00EA0F37"/>
    <w:rsid w:val="00EA4BA3"/>
    <w:rsid w:val="00EA4F1F"/>
    <w:rsid w:val="00EA5464"/>
    <w:rsid w:val="00EA5CDF"/>
    <w:rsid w:val="00EA691A"/>
    <w:rsid w:val="00EB09A2"/>
    <w:rsid w:val="00EB1FB1"/>
    <w:rsid w:val="00EB2C01"/>
    <w:rsid w:val="00EB3FF8"/>
    <w:rsid w:val="00EB50D4"/>
    <w:rsid w:val="00EB50FD"/>
    <w:rsid w:val="00EB609F"/>
    <w:rsid w:val="00EB6496"/>
    <w:rsid w:val="00EB6630"/>
    <w:rsid w:val="00EB6B7D"/>
    <w:rsid w:val="00EB6E11"/>
    <w:rsid w:val="00EB6E3A"/>
    <w:rsid w:val="00EB7D26"/>
    <w:rsid w:val="00EC1DED"/>
    <w:rsid w:val="00EC35A9"/>
    <w:rsid w:val="00EC41F4"/>
    <w:rsid w:val="00EC5E45"/>
    <w:rsid w:val="00EC6DAC"/>
    <w:rsid w:val="00ED0BDF"/>
    <w:rsid w:val="00ED1438"/>
    <w:rsid w:val="00ED1BFD"/>
    <w:rsid w:val="00ED1C59"/>
    <w:rsid w:val="00ED20DB"/>
    <w:rsid w:val="00ED2651"/>
    <w:rsid w:val="00ED35E7"/>
    <w:rsid w:val="00ED4B55"/>
    <w:rsid w:val="00ED511E"/>
    <w:rsid w:val="00ED5780"/>
    <w:rsid w:val="00ED6717"/>
    <w:rsid w:val="00EE154B"/>
    <w:rsid w:val="00EE1625"/>
    <w:rsid w:val="00EE19B1"/>
    <w:rsid w:val="00EE4B49"/>
    <w:rsid w:val="00EF49AF"/>
    <w:rsid w:val="00EF55EB"/>
    <w:rsid w:val="00EF5FDC"/>
    <w:rsid w:val="00F00566"/>
    <w:rsid w:val="00F005AD"/>
    <w:rsid w:val="00F0478E"/>
    <w:rsid w:val="00F04FAC"/>
    <w:rsid w:val="00F06C09"/>
    <w:rsid w:val="00F06D56"/>
    <w:rsid w:val="00F07034"/>
    <w:rsid w:val="00F10A3F"/>
    <w:rsid w:val="00F10D7D"/>
    <w:rsid w:val="00F13A63"/>
    <w:rsid w:val="00F13E30"/>
    <w:rsid w:val="00F16471"/>
    <w:rsid w:val="00F16ED9"/>
    <w:rsid w:val="00F205AD"/>
    <w:rsid w:val="00F223D1"/>
    <w:rsid w:val="00F224AF"/>
    <w:rsid w:val="00F2319F"/>
    <w:rsid w:val="00F23E6E"/>
    <w:rsid w:val="00F24129"/>
    <w:rsid w:val="00F24496"/>
    <w:rsid w:val="00F2664B"/>
    <w:rsid w:val="00F2692D"/>
    <w:rsid w:val="00F3193E"/>
    <w:rsid w:val="00F37708"/>
    <w:rsid w:val="00F41D72"/>
    <w:rsid w:val="00F420CA"/>
    <w:rsid w:val="00F453B0"/>
    <w:rsid w:val="00F457ED"/>
    <w:rsid w:val="00F468FA"/>
    <w:rsid w:val="00F47FEA"/>
    <w:rsid w:val="00F50688"/>
    <w:rsid w:val="00F51728"/>
    <w:rsid w:val="00F51C83"/>
    <w:rsid w:val="00F51F9D"/>
    <w:rsid w:val="00F52759"/>
    <w:rsid w:val="00F533C6"/>
    <w:rsid w:val="00F534FB"/>
    <w:rsid w:val="00F54647"/>
    <w:rsid w:val="00F54EC0"/>
    <w:rsid w:val="00F57F55"/>
    <w:rsid w:val="00F60339"/>
    <w:rsid w:val="00F6618A"/>
    <w:rsid w:val="00F66312"/>
    <w:rsid w:val="00F66D6C"/>
    <w:rsid w:val="00F67DE3"/>
    <w:rsid w:val="00F7249A"/>
    <w:rsid w:val="00F77FE2"/>
    <w:rsid w:val="00F8124E"/>
    <w:rsid w:val="00F84F6E"/>
    <w:rsid w:val="00F86AF8"/>
    <w:rsid w:val="00F86D46"/>
    <w:rsid w:val="00F91C5E"/>
    <w:rsid w:val="00F91E5D"/>
    <w:rsid w:val="00F922E8"/>
    <w:rsid w:val="00F92620"/>
    <w:rsid w:val="00F934BC"/>
    <w:rsid w:val="00F96220"/>
    <w:rsid w:val="00F97812"/>
    <w:rsid w:val="00FA2BBF"/>
    <w:rsid w:val="00FA2C32"/>
    <w:rsid w:val="00FA5BEA"/>
    <w:rsid w:val="00FB1D98"/>
    <w:rsid w:val="00FB6E05"/>
    <w:rsid w:val="00FB77FB"/>
    <w:rsid w:val="00FC0111"/>
    <w:rsid w:val="00FC0763"/>
    <w:rsid w:val="00FC0DF5"/>
    <w:rsid w:val="00FC0E46"/>
    <w:rsid w:val="00FC3F2E"/>
    <w:rsid w:val="00FC4202"/>
    <w:rsid w:val="00FD0A6B"/>
    <w:rsid w:val="00FD0FA6"/>
    <w:rsid w:val="00FD1EE9"/>
    <w:rsid w:val="00FD2692"/>
    <w:rsid w:val="00FD3754"/>
    <w:rsid w:val="00FD4435"/>
    <w:rsid w:val="00FD5FCE"/>
    <w:rsid w:val="00FD6891"/>
    <w:rsid w:val="00FE0BE8"/>
    <w:rsid w:val="00FE0E22"/>
    <w:rsid w:val="00FE10F4"/>
    <w:rsid w:val="00FE5DAA"/>
    <w:rsid w:val="00FE7E13"/>
    <w:rsid w:val="00FF0D89"/>
    <w:rsid w:val="00FF1B4B"/>
    <w:rsid w:val="00FF26AB"/>
    <w:rsid w:val="00FF29D5"/>
    <w:rsid w:val="00FF372A"/>
    <w:rsid w:val="00FF37DB"/>
    <w:rsid w:val="00FF64AE"/>
    <w:rsid w:val="00FF6A33"/>
    <w:rsid w:val="00FF6AA9"/>
    <w:rsid w:val="01149F9E"/>
    <w:rsid w:val="013551E4"/>
    <w:rsid w:val="01681B5C"/>
    <w:rsid w:val="01763054"/>
    <w:rsid w:val="01A7D035"/>
    <w:rsid w:val="0236F1DD"/>
    <w:rsid w:val="02590557"/>
    <w:rsid w:val="028E37F2"/>
    <w:rsid w:val="034E225F"/>
    <w:rsid w:val="045D7B37"/>
    <w:rsid w:val="065F9CFB"/>
    <w:rsid w:val="0704DD60"/>
    <w:rsid w:val="075E83F5"/>
    <w:rsid w:val="077BF39C"/>
    <w:rsid w:val="0811E150"/>
    <w:rsid w:val="08E1FB87"/>
    <w:rsid w:val="08E4446F"/>
    <w:rsid w:val="090C0C7A"/>
    <w:rsid w:val="09D98D5C"/>
    <w:rsid w:val="0A63781E"/>
    <w:rsid w:val="0ABB81E4"/>
    <w:rsid w:val="0AC082D2"/>
    <w:rsid w:val="0B267043"/>
    <w:rsid w:val="0BC64B01"/>
    <w:rsid w:val="0C383B1F"/>
    <w:rsid w:val="0C575245"/>
    <w:rsid w:val="0DA8C0E4"/>
    <w:rsid w:val="0DC1378E"/>
    <w:rsid w:val="0DD94B56"/>
    <w:rsid w:val="0E1A23B1"/>
    <w:rsid w:val="0E489107"/>
    <w:rsid w:val="0E5F6483"/>
    <w:rsid w:val="0EDEF813"/>
    <w:rsid w:val="0EEE70BC"/>
    <w:rsid w:val="0F4E9EAC"/>
    <w:rsid w:val="0F5D07EF"/>
    <w:rsid w:val="0F5D6108"/>
    <w:rsid w:val="0F70EE09"/>
    <w:rsid w:val="0FCC2089"/>
    <w:rsid w:val="103C2B74"/>
    <w:rsid w:val="10DCEBE3"/>
    <w:rsid w:val="11077730"/>
    <w:rsid w:val="123F7687"/>
    <w:rsid w:val="12AD51DA"/>
    <w:rsid w:val="13BC7120"/>
    <w:rsid w:val="13E4E2EE"/>
    <w:rsid w:val="142946AF"/>
    <w:rsid w:val="1452E428"/>
    <w:rsid w:val="1482F294"/>
    <w:rsid w:val="14BC1A7B"/>
    <w:rsid w:val="14E31702"/>
    <w:rsid w:val="16AB6CF8"/>
    <w:rsid w:val="16DE7D93"/>
    <w:rsid w:val="175104B8"/>
    <w:rsid w:val="17CB1F11"/>
    <w:rsid w:val="17F5FAE7"/>
    <w:rsid w:val="1814A34B"/>
    <w:rsid w:val="193643B9"/>
    <w:rsid w:val="1AA7283B"/>
    <w:rsid w:val="1AA8FD4F"/>
    <w:rsid w:val="1C74C08A"/>
    <w:rsid w:val="1C767411"/>
    <w:rsid w:val="1D2B697E"/>
    <w:rsid w:val="1D584A92"/>
    <w:rsid w:val="1DDB413C"/>
    <w:rsid w:val="1E1090EB"/>
    <w:rsid w:val="1E1432EB"/>
    <w:rsid w:val="1E5636AA"/>
    <w:rsid w:val="1E639E31"/>
    <w:rsid w:val="1F38E3DC"/>
    <w:rsid w:val="1F69282E"/>
    <w:rsid w:val="207FB167"/>
    <w:rsid w:val="20BC46C5"/>
    <w:rsid w:val="2119CFA4"/>
    <w:rsid w:val="21C73461"/>
    <w:rsid w:val="21E2DF4B"/>
    <w:rsid w:val="221B81C8"/>
    <w:rsid w:val="227FCD60"/>
    <w:rsid w:val="228548AC"/>
    <w:rsid w:val="2334EE90"/>
    <w:rsid w:val="23A44793"/>
    <w:rsid w:val="23C8FC85"/>
    <w:rsid w:val="23D00541"/>
    <w:rsid w:val="23E93717"/>
    <w:rsid w:val="24698E16"/>
    <w:rsid w:val="24A32796"/>
    <w:rsid w:val="25853569"/>
    <w:rsid w:val="26061C73"/>
    <w:rsid w:val="26CD8C06"/>
    <w:rsid w:val="26EEF2EB"/>
    <w:rsid w:val="27180183"/>
    <w:rsid w:val="2756FE3A"/>
    <w:rsid w:val="27B30220"/>
    <w:rsid w:val="27C5438D"/>
    <w:rsid w:val="29A8449C"/>
    <w:rsid w:val="2A46E671"/>
    <w:rsid w:val="2A77972A"/>
    <w:rsid w:val="2AF49F37"/>
    <w:rsid w:val="2B12691A"/>
    <w:rsid w:val="2B59EC03"/>
    <w:rsid w:val="2BB2E40C"/>
    <w:rsid w:val="2C6FCF7E"/>
    <w:rsid w:val="2D4D8874"/>
    <w:rsid w:val="2DEE73B9"/>
    <w:rsid w:val="2ECBB98B"/>
    <w:rsid w:val="2FFA666B"/>
    <w:rsid w:val="300AEE6F"/>
    <w:rsid w:val="302F7C25"/>
    <w:rsid w:val="304CE29A"/>
    <w:rsid w:val="31444C59"/>
    <w:rsid w:val="333DF86F"/>
    <w:rsid w:val="33562508"/>
    <w:rsid w:val="3637563C"/>
    <w:rsid w:val="370516B5"/>
    <w:rsid w:val="377A06E2"/>
    <w:rsid w:val="37938D56"/>
    <w:rsid w:val="37A034D2"/>
    <w:rsid w:val="37BE9EFA"/>
    <w:rsid w:val="37C4513B"/>
    <w:rsid w:val="37DFB14B"/>
    <w:rsid w:val="3A451552"/>
    <w:rsid w:val="3A55DFD4"/>
    <w:rsid w:val="3AAEE474"/>
    <w:rsid w:val="3B22629D"/>
    <w:rsid w:val="3B54A1E4"/>
    <w:rsid w:val="3C01A496"/>
    <w:rsid w:val="3C7975B7"/>
    <w:rsid w:val="3D240178"/>
    <w:rsid w:val="3D465305"/>
    <w:rsid w:val="3D8D8096"/>
    <w:rsid w:val="3E28E83B"/>
    <w:rsid w:val="3E9DEBC8"/>
    <w:rsid w:val="3FA438AA"/>
    <w:rsid w:val="40ABF8FB"/>
    <w:rsid w:val="41104451"/>
    <w:rsid w:val="4140090B"/>
    <w:rsid w:val="414A5B47"/>
    <w:rsid w:val="41869391"/>
    <w:rsid w:val="432263F2"/>
    <w:rsid w:val="43DC0741"/>
    <w:rsid w:val="44C621D9"/>
    <w:rsid w:val="4570B516"/>
    <w:rsid w:val="460496E9"/>
    <w:rsid w:val="47073D21"/>
    <w:rsid w:val="4991A576"/>
    <w:rsid w:val="4A3F3167"/>
    <w:rsid w:val="4A4F1503"/>
    <w:rsid w:val="4A65B542"/>
    <w:rsid w:val="4A8166EA"/>
    <w:rsid w:val="4AF5D95C"/>
    <w:rsid w:val="4B1B5AF1"/>
    <w:rsid w:val="4BE0022B"/>
    <w:rsid w:val="4CC94638"/>
    <w:rsid w:val="4CEA33AB"/>
    <w:rsid w:val="4E30411B"/>
    <w:rsid w:val="4E7F47FD"/>
    <w:rsid w:val="4ECD6280"/>
    <w:rsid w:val="4FAB5D83"/>
    <w:rsid w:val="50833ADE"/>
    <w:rsid w:val="50FD0D97"/>
    <w:rsid w:val="51B5DFB8"/>
    <w:rsid w:val="5246988F"/>
    <w:rsid w:val="52873277"/>
    <w:rsid w:val="52BB8C09"/>
    <w:rsid w:val="52FFC127"/>
    <w:rsid w:val="533887BC"/>
    <w:rsid w:val="536EB173"/>
    <w:rsid w:val="55564DDD"/>
    <w:rsid w:val="562BEFCC"/>
    <w:rsid w:val="56C06CBA"/>
    <w:rsid w:val="58046663"/>
    <w:rsid w:val="580481BF"/>
    <w:rsid w:val="588DEE9F"/>
    <w:rsid w:val="58C55167"/>
    <w:rsid w:val="58C67BA7"/>
    <w:rsid w:val="595115B5"/>
    <w:rsid w:val="59C55277"/>
    <w:rsid w:val="5C9C4413"/>
    <w:rsid w:val="5D889ECE"/>
    <w:rsid w:val="5DE4CDF4"/>
    <w:rsid w:val="5E329208"/>
    <w:rsid w:val="5E73A7E7"/>
    <w:rsid w:val="5E7D44D6"/>
    <w:rsid w:val="5EFD3023"/>
    <w:rsid w:val="5F50F1C5"/>
    <w:rsid w:val="5FAE4A75"/>
    <w:rsid w:val="60773F85"/>
    <w:rsid w:val="60B7B912"/>
    <w:rsid w:val="619FCE25"/>
    <w:rsid w:val="622560CF"/>
    <w:rsid w:val="62D439F4"/>
    <w:rsid w:val="634EAB86"/>
    <w:rsid w:val="63EAA91C"/>
    <w:rsid w:val="6470F26B"/>
    <w:rsid w:val="6586797D"/>
    <w:rsid w:val="65D6B7CF"/>
    <w:rsid w:val="6778656F"/>
    <w:rsid w:val="67933798"/>
    <w:rsid w:val="67DDC868"/>
    <w:rsid w:val="6902B8E0"/>
    <w:rsid w:val="6924C531"/>
    <w:rsid w:val="69C5DA90"/>
    <w:rsid w:val="6A1A8985"/>
    <w:rsid w:val="6A404150"/>
    <w:rsid w:val="6A59EAA0"/>
    <w:rsid w:val="6BF5BB01"/>
    <w:rsid w:val="6C95ED5A"/>
    <w:rsid w:val="6CFD7B52"/>
    <w:rsid w:val="6D4C64B1"/>
    <w:rsid w:val="6DBEED8B"/>
    <w:rsid w:val="6ECAE914"/>
    <w:rsid w:val="6EEEE2B9"/>
    <w:rsid w:val="6F5ABDEC"/>
    <w:rsid w:val="707F6445"/>
    <w:rsid w:val="71BF0E93"/>
    <w:rsid w:val="71C2B093"/>
    <w:rsid w:val="723BC751"/>
    <w:rsid w:val="732996E7"/>
    <w:rsid w:val="73AD4E8E"/>
    <w:rsid w:val="73BD995A"/>
    <w:rsid w:val="74589243"/>
    <w:rsid w:val="74E5FD73"/>
    <w:rsid w:val="75088D37"/>
    <w:rsid w:val="760BEA68"/>
    <w:rsid w:val="76C77516"/>
    <w:rsid w:val="76E82597"/>
    <w:rsid w:val="77650755"/>
    <w:rsid w:val="776DFA21"/>
    <w:rsid w:val="77B77145"/>
    <w:rsid w:val="78FDED3B"/>
    <w:rsid w:val="7952130C"/>
    <w:rsid w:val="798C0C30"/>
    <w:rsid w:val="7A242FBE"/>
    <w:rsid w:val="7C3AFA39"/>
    <w:rsid w:val="7D139F1C"/>
    <w:rsid w:val="7D390ADB"/>
    <w:rsid w:val="7DA7D385"/>
    <w:rsid w:val="7EAF6F7D"/>
    <w:rsid w:val="7EF1D141"/>
    <w:rsid w:val="7F3C5131"/>
    <w:rsid w:val="7F56F8EE"/>
    <w:rsid w:val="7F70E1B6"/>
    <w:rsid w:val="7F72F11B"/>
    <w:rsid w:val="7F78CF3C"/>
    <w:rsid w:val="7FADD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4E8FCC"/>
  <w15:docId w15:val="{6719CA8F-9E21-4CD1-9A98-5622C34D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C1E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5BE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65BE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65BE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24B2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0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C1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A65BE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A65BE"/>
    <w:rPr>
      <w:rFonts w:ascii="Arial" w:eastAsiaTheme="majorEastAsia" w:hAnsi="Arial" w:cstheme="majorBidi"/>
      <w:b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D0C1E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0C1E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C1E"/>
    <w:pPr>
      <w:numPr>
        <w:ilvl w:val="1"/>
      </w:numPr>
    </w:pPr>
    <w:rPr>
      <w:rFonts w:eastAsiaTheme="minorEastAsia"/>
      <w:b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0C1E"/>
    <w:rPr>
      <w:rFonts w:ascii="Arial" w:eastAsiaTheme="minorEastAsia" w:hAnsi="Arial"/>
      <w:b/>
      <w:color w:val="5A5A5A" w:themeColor="text1" w:themeTint="A5"/>
      <w:spacing w:val="15"/>
      <w:sz w:val="28"/>
    </w:rPr>
  </w:style>
  <w:style w:type="paragraph" w:styleId="Header">
    <w:name w:val="header"/>
    <w:basedOn w:val="Normal"/>
    <w:link w:val="HeaderChar"/>
    <w:unhideWhenUsed/>
    <w:rsid w:val="003D0C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D0C1E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3D0C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C1E"/>
    <w:rPr>
      <w:rFonts w:ascii="Arial" w:hAnsi="Arial"/>
    </w:rPr>
  </w:style>
  <w:style w:type="character" w:styleId="Hyperlink">
    <w:name w:val="Hyperlink"/>
    <w:uiPriority w:val="99"/>
    <w:unhideWhenUsed/>
    <w:rsid w:val="003D0C1E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A65BE"/>
    <w:rPr>
      <w:rFonts w:ascii="Arial" w:eastAsiaTheme="majorEastAsia" w:hAnsi="Arial" w:cstheme="majorBidi"/>
      <w:b/>
      <w:szCs w:val="24"/>
    </w:rPr>
  </w:style>
  <w:style w:type="paragraph" w:styleId="ListParagraph">
    <w:name w:val="List Paragraph"/>
    <w:basedOn w:val="Normal"/>
    <w:uiPriority w:val="34"/>
    <w:qFormat/>
    <w:rsid w:val="00E4320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724B2"/>
    <w:rPr>
      <w:rFonts w:ascii="Arial" w:eastAsiaTheme="majorEastAsia" w:hAnsi="Arial" w:cstheme="majorBidi"/>
      <w:b/>
      <w:iCs/>
    </w:rPr>
  </w:style>
  <w:style w:type="paragraph" w:styleId="NoSpacing">
    <w:name w:val="No Spacing"/>
    <w:uiPriority w:val="1"/>
    <w:qFormat/>
    <w:rsid w:val="00B03D9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0F10FD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en-GB"/>
    </w:rPr>
  </w:style>
  <w:style w:type="character" w:customStyle="1" w:styleId="cf01">
    <w:name w:val="cf01"/>
    <w:basedOn w:val="DefaultParagraphFont"/>
    <w:rsid w:val="00800629"/>
    <w:rPr>
      <w:rFonts w:ascii="Segoe UI" w:hAnsi="Segoe UI" w:cs="Segoe UI" w:hint="default"/>
    </w:rPr>
  </w:style>
  <w:style w:type="paragraph" w:customStyle="1" w:styleId="Default">
    <w:name w:val="Default"/>
    <w:rsid w:val="005A37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73689-dfdc-489a-9fc0-208c900dcb5a">
      <Terms xmlns="http://schemas.microsoft.com/office/infopath/2007/PartnerControls"/>
    </lcf76f155ced4ddcb4097134ff3c332f>
    <TaxCatchAll xmlns="3535c0f9-f6a4-43cd-b3f9-c487ed7fefe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9594E31884AAB156B587812742A" ma:contentTypeVersion="15" ma:contentTypeDescription="Create a new document." ma:contentTypeScope="" ma:versionID="7f406709c8a4143fdd1d3486fb28aa5f">
  <xsd:schema xmlns:xsd="http://www.w3.org/2001/XMLSchema" xmlns:xs="http://www.w3.org/2001/XMLSchema" xmlns:p="http://schemas.microsoft.com/office/2006/metadata/properties" xmlns:ns2="75873689-dfdc-489a-9fc0-208c900dcb5a" xmlns:ns3="3535c0f9-f6a4-43cd-b3f9-c487ed7fefe7" targetNamespace="http://schemas.microsoft.com/office/2006/metadata/properties" ma:root="true" ma:fieldsID="63fbe2bc7a7c354f9ce1d664602d8989" ns2:_="" ns3:_="">
    <xsd:import namespace="75873689-dfdc-489a-9fc0-208c900dcb5a"/>
    <xsd:import namespace="3535c0f9-f6a4-43cd-b3f9-c487ed7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73689-dfdc-489a-9fc0-208c900dc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14e4a37-48df-4cce-9aff-27c7e2d5d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c0f9-f6a4-43cd-b3f9-c487ed7fefe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24453a4-7b1c-4a8d-b012-9596f34a3395}" ma:internalName="TaxCatchAll" ma:showField="CatchAllData" ma:web="3535c0f9-f6a4-43cd-b3f9-c487ed7fe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BCFF4C-9CA1-4BD6-82B9-41C6421884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350244-A9EF-4472-9AB3-2F876DCC61F7}">
  <ds:schemaRefs>
    <ds:schemaRef ds:uri="http://schemas.microsoft.com/office/2006/metadata/properties"/>
    <ds:schemaRef ds:uri="http://schemas.microsoft.com/office/infopath/2007/PartnerControls"/>
    <ds:schemaRef ds:uri="75873689-dfdc-489a-9fc0-208c900dcb5a"/>
    <ds:schemaRef ds:uri="3535c0f9-f6a4-43cd-b3f9-c487ed7fefe7"/>
  </ds:schemaRefs>
</ds:datastoreItem>
</file>

<file path=customXml/itemProps3.xml><?xml version="1.0" encoding="utf-8"?>
<ds:datastoreItem xmlns:ds="http://schemas.openxmlformats.org/officeDocument/2006/customXml" ds:itemID="{011F18A6-83BB-4EE4-9A2E-D3B74AFC2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73689-dfdc-489a-9fc0-208c900dcb5a"/>
    <ds:schemaRef ds:uri="3535c0f9-f6a4-43cd-b3f9-c487ed7fe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Great Torrington Council</dc:creator>
  <cp:keywords/>
  <dc:description/>
  <cp:lastModifiedBy>Sharon Lambert</cp:lastModifiedBy>
  <cp:revision>253</cp:revision>
  <cp:lastPrinted>2024-04-17T23:03:00Z</cp:lastPrinted>
  <dcterms:created xsi:type="dcterms:W3CDTF">2026-04-22T16:12:00Z</dcterms:created>
  <dcterms:modified xsi:type="dcterms:W3CDTF">2026-06-02T13:14:00Z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-1283565522</vt:i4>
  </property>
  <property fmtid="{D5CDD505-2E9C-101B-9397-08002B2CF9AE}" pid="3" name="ContentTypeId">
    <vt:lpwstr>0x010100FD7ED9594E31884AAB156B587812742A</vt:lpwstr>
  </property>
  <property fmtid="{D5CDD505-2E9C-101B-9397-08002B2CF9AE}" pid="4" name="MediaServiceImageTags">
    <vt:lpwstr/>
  </property>
</Properties>
</file>