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D440" w14:textId="5802985B" w:rsidR="00E743B9" w:rsidRDefault="00E743B9" w:rsidP="00E743B9">
      <w:pPr>
        <w:jc w:val="center"/>
      </w:pPr>
      <w:r w:rsidRPr="00E743B9">
        <w:rPr>
          <w:noProof/>
        </w:rPr>
        <w:drawing>
          <wp:inline distT="0" distB="0" distL="0" distR="0" wp14:anchorId="2D3EA5C2" wp14:editId="10B250E3">
            <wp:extent cx="838200" cy="1032034"/>
            <wp:effectExtent l="0" t="0" r="0" b="0"/>
            <wp:docPr id="195969821" name="Picture 2" descr="A black and white shield with a blue and white fleur-de-l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9821" name="Picture 2" descr="A black and white shield with a blue and white fleur-de-li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16" cy="10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60E61" w14:textId="61B4C3B7" w:rsidR="00E743B9" w:rsidRPr="00E743B9" w:rsidRDefault="00E743B9" w:rsidP="00E743B9">
      <w:pPr>
        <w:jc w:val="center"/>
        <w:rPr>
          <w:b/>
          <w:bCs/>
          <w:sz w:val="36"/>
          <w:szCs w:val="36"/>
        </w:rPr>
      </w:pPr>
      <w:r w:rsidRPr="00E743B9">
        <w:rPr>
          <w:b/>
          <w:bCs/>
          <w:sz w:val="36"/>
          <w:szCs w:val="36"/>
        </w:rPr>
        <w:t>Great Torrington Town Council</w:t>
      </w:r>
    </w:p>
    <w:p w14:paraId="1B1F632C" w14:textId="26F96976" w:rsidR="00E743B9" w:rsidRPr="00E743B9" w:rsidRDefault="00E743B9" w:rsidP="00E743B9">
      <w:pPr>
        <w:jc w:val="center"/>
        <w:rPr>
          <w:b/>
          <w:bCs/>
          <w:sz w:val="36"/>
          <w:szCs w:val="36"/>
        </w:rPr>
      </w:pPr>
      <w:r w:rsidRPr="00E743B9">
        <w:rPr>
          <w:b/>
          <w:bCs/>
          <w:sz w:val="36"/>
          <w:szCs w:val="36"/>
        </w:rPr>
        <w:t>The Mayor’s Bake Off</w:t>
      </w:r>
    </w:p>
    <w:p w14:paraId="4E768597" w14:textId="14316211" w:rsidR="00E743B9" w:rsidRDefault="00E743B9" w:rsidP="00E743B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CA017" wp14:editId="4638D075">
                <wp:simplePos x="0" y="0"/>
                <wp:positionH relativeFrom="column">
                  <wp:posOffset>1666875</wp:posOffset>
                </wp:positionH>
                <wp:positionV relativeFrom="paragraph">
                  <wp:posOffset>171450</wp:posOffset>
                </wp:positionV>
                <wp:extent cx="2360930" cy="838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DFEA" w14:textId="7D82C921" w:rsidR="00E743B9" w:rsidRDefault="00E743B9" w:rsidP="00E743B9">
                            <w:pPr>
                              <w:jc w:val="center"/>
                            </w:pPr>
                            <w:r>
                              <w:t>Saturday 20</w:t>
                            </w:r>
                            <w:r w:rsidRPr="00E743B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2025</w:t>
                            </w:r>
                          </w:p>
                          <w:p w14:paraId="4179EC33" w14:textId="77777777" w:rsidR="00E743B9" w:rsidRDefault="00E743B9" w:rsidP="00E743B9">
                            <w:pPr>
                              <w:jc w:val="center"/>
                            </w:pPr>
                            <w:r>
                              <w:t>10:30 – 12:30</w:t>
                            </w:r>
                          </w:p>
                          <w:p w14:paraId="7D673258" w14:textId="77777777" w:rsidR="00E743B9" w:rsidRDefault="00E743B9" w:rsidP="00E743B9">
                            <w:pPr>
                              <w:jc w:val="center"/>
                            </w:pPr>
                            <w:r>
                              <w:t>Great Torrington Town Hall</w:t>
                            </w:r>
                          </w:p>
                          <w:p w14:paraId="6B0A988F" w14:textId="7DE60CB7" w:rsidR="00E743B9" w:rsidRDefault="00E74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A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5pt;margin-top:13.5pt;width:185.9pt;height:6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Q9DgIAAB8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">
                <v:textbox>
                  <w:txbxContent>
                    <w:p w14:paraId="2C6BDFEA" w14:textId="7D82C921" w:rsidR="00E743B9" w:rsidRDefault="00E743B9" w:rsidP="00E743B9">
                      <w:pPr>
                        <w:jc w:val="center"/>
                      </w:pPr>
                      <w:r>
                        <w:t>Saturday 20</w:t>
                      </w:r>
                      <w:r w:rsidRPr="00E743B9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 2025</w:t>
                      </w:r>
                    </w:p>
                    <w:p w14:paraId="4179EC33" w14:textId="77777777" w:rsidR="00E743B9" w:rsidRDefault="00E743B9" w:rsidP="00E743B9">
                      <w:pPr>
                        <w:jc w:val="center"/>
                      </w:pPr>
                      <w:r>
                        <w:t>10:30 – 12:30</w:t>
                      </w:r>
                    </w:p>
                    <w:p w14:paraId="7D673258" w14:textId="77777777" w:rsidR="00E743B9" w:rsidRDefault="00E743B9" w:rsidP="00E743B9">
                      <w:pPr>
                        <w:jc w:val="center"/>
                      </w:pPr>
                      <w:r>
                        <w:t>Great Torrington Town Hall</w:t>
                      </w:r>
                    </w:p>
                    <w:p w14:paraId="6B0A988F" w14:textId="7DE60CB7" w:rsidR="00E743B9" w:rsidRDefault="00E743B9"/>
                  </w:txbxContent>
                </v:textbox>
                <w10:wrap type="square"/>
              </v:shape>
            </w:pict>
          </mc:Fallback>
        </mc:AlternateContent>
      </w:r>
    </w:p>
    <w:p w14:paraId="48AE98A8" w14:textId="6A83C5A0" w:rsidR="00E743B9" w:rsidRDefault="00E743B9" w:rsidP="00E743B9">
      <w:pPr>
        <w:jc w:val="center"/>
      </w:pPr>
    </w:p>
    <w:p w14:paraId="7F435F3F" w14:textId="7EBF83D4" w:rsidR="00E743B9" w:rsidRPr="00E743B9" w:rsidRDefault="00E743B9" w:rsidP="00E743B9">
      <w:pPr>
        <w:jc w:val="center"/>
      </w:pPr>
    </w:p>
    <w:p w14:paraId="4B611016" w14:textId="77777777" w:rsidR="00EA169F" w:rsidRDefault="00EA169F" w:rsidP="00E743B9">
      <w:pPr>
        <w:jc w:val="center"/>
      </w:pPr>
    </w:p>
    <w:p w14:paraId="60576F32" w14:textId="1ABCA89C" w:rsidR="00E743B9" w:rsidRDefault="00E743B9" w:rsidP="00E743B9">
      <w:pPr>
        <w:jc w:val="center"/>
        <w:rPr>
          <w:b/>
          <w:bCs/>
          <w:sz w:val="28"/>
          <w:szCs w:val="28"/>
        </w:rPr>
      </w:pPr>
      <w:r w:rsidRPr="00E743B9">
        <w:rPr>
          <w:b/>
          <w:bCs/>
          <w:sz w:val="28"/>
          <w:szCs w:val="28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743B9" w14:paraId="324AB1C3" w14:textId="77777777" w:rsidTr="00E743B9">
        <w:tc>
          <w:tcPr>
            <w:tcW w:w="3397" w:type="dxa"/>
          </w:tcPr>
          <w:p w14:paraId="409102B7" w14:textId="3B210784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Name</w:t>
            </w:r>
          </w:p>
        </w:tc>
        <w:tc>
          <w:tcPr>
            <w:tcW w:w="5619" w:type="dxa"/>
          </w:tcPr>
          <w:p w14:paraId="1444A584" w14:textId="77777777" w:rsidR="00E743B9" w:rsidRDefault="00E743B9" w:rsidP="00E743B9"/>
          <w:p w14:paraId="162205F1" w14:textId="77777777" w:rsidR="00E743B9" w:rsidRDefault="00E743B9" w:rsidP="00E743B9"/>
        </w:tc>
      </w:tr>
      <w:tr w:rsidR="00E743B9" w14:paraId="3496A865" w14:textId="77777777" w:rsidTr="00E743B9">
        <w:tc>
          <w:tcPr>
            <w:tcW w:w="3397" w:type="dxa"/>
          </w:tcPr>
          <w:p w14:paraId="76925D0E" w14:textId="5BFF9DBA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Tel No</w:t>
            </w:r>
          </w:p>
        </w:tc>
        <w:tc>
          <w:tcPr>
            <w:tcW w:w="5619" w:type="dxa"/>
          </w:tcPr>
          <w:p w14:paraId="797859ED" w14:textId="77777777" w:rsidR="00E743B9" w:rsidRDefault="00E743B9" w:rsidP="00E743B9"/>
          <w:p w14:paraId="6808CC68" w14:textId="77777777" w:rsidR="00E743B9" w:rsidRDefault="00E743B9" w:rsidP="00E743B9"/>
        </w:tc>
      </w:tr>
      <w:tr w:rsidR="00E743B9" w14:paraId="74B77B91" w14:textId="77777777" w:rsidTr="00E743B9">
        <w:tc>
          <w:tcPr>
            <w:tcW w:w="3397" w:type="dxa"/>
          </w:tcPr>
          <w:p w14:paraId="12C6F2C7" w14:textId="7E7ED43E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Email</w:t>
            </w:r>
          </w:p>
        </w:tc>
        <w:tc>
          <w:tcPr>
            <w:tcW w:w="5619" w:type="dxa"/>
          </w:tcPr>
          <w:p w14:paraId="4CC5D046" w14:textId="77777777" w:rsidR="00E743B9" w:rsidRDefault="00E743B9" w:rsidP="00E743B9"/>
          <w:p w14:paraId="755C65BA" w14:textId="77777777" w:rsidR="00E743B9" w:rsidRDefault="00E743B9" w:rsidP="00E743B9"/>
        </w:tc>
      </w:tr>
      <w:tr w:rsidR="00E743B9" w14:paraId="7CB5F5F4" w14:textId="77777777" w:rsidTr="00E743B9">
        <w:tc>
          <w:tcPr>
            <w:tcW w:w="3397" w:type="dxa"/>
          </w:tcPr>
          <w:p w14:paraId="3E0C5234" w14:textId="23F575DD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Age (if under 16)</w:t>
            </w:r>
          </w:p>
        </w:tc>
        <w:tc>
          <w:tcPr>
            <w:tcW w:w="5619" w:type="dxa"/>
          </w:tcPr>
          <w:p w14:paraId="6D8C9A84" w14:textId="77777777" w:rsidR="00E743B9" w:rsidRDefault="00E743B9" w:rsidP="00E743B9"/>
          <w:p w14:paraId="79BA5759" w14:textId="77777777" w:rsidR="00E743B9" w:rsidRDefault="00E743B9" w:rsidP="00E743B9"/>
        </w:tc>
      </w:tr>
      <w:tr w:rsidR="00E743B9" w14:paraId="097F2AF8" w14:textId="77777777" w:rsidTr="00E743B9">
        <w:tc>
          <w:tcPr>
            <w:tcW w:w="3397" w:type="dxa"/>
          </w:tcPr>
          <w:p w14:paraId="6BA97EF5" w14:textId="0548DECD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Participation Type</w:t>
            </w:r>
          </w:p>
        </w:tc>
        <w:tc>
          <w:tcPr>
            <w:tcW w:w="5619" w:type="dxa"/>
          </w:tcPr>
          <w:p w14:paraId="0AFEBF7E" w14:textId="173A4556" w:rsidR="00E743B9" w:rsidRDefault="00E743B9" w:rsidP="00E743B9">
            <w:r>
              <w:t>[  ] Enter a cake for competition</w:t>
            </w:r>
          </w:p>
          <w:p w14:paraId="7BBC9746" w14:textId="3BE4A910" w:rsidR="00E743B9" w:rsidRDefault="00E743B9" w:rsidP="00E743B9">
            <w:r>
              <w:t>[  ] Supply cake(s) for sale on the day</w:t>
            </w:r>
          </w:p>
          <w:p w14:paraId="22967DFD" w14:textId="14624D9B" w:rsidR="00E743B9" w:rsidRDefault="00E743B9" w:rsidP="00E743B9">
            <w:r>
              <w:t>[  ] Auction cake at end of event</w:t>
            </w:r>
          </w:p>
          <w:p w14:paraId="60787DCE" w14:textId="77777777" w:rsidR="00E743B9" w:rsidRDefault="00E743B9" w:rsidP="00E743B9"/>
        </w:tc>
      </w:tr>
      <w:tr w:rsidR="00E743B9" w14:paraId="5CE98EC5" w14:textId="77777777" w:rsidTr="00E743B9">
        <w:tc>
          <w:tcPr>
            <w:tcW w:w="3397" w:type="dxa"/>
          </w:tcPr>
          <w:p w14:paraId="18A6C00E" w14:textId="24F8A8C6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Type of Cake</w:t>
            </w:r>
          </w:p>
        </w:tc>
        <w:tc>
          <w:tcPr>
            <w:tcW w:w="5619" w:type="dxa"/>
          </w:tcPr>
          <w:p w14:paraId="5402F7F7" w14:textId="77777777" w:rsidR="00E743B9" w:rsidRDefault="00E743B9" w:rsidP="00E743B9"/>
          <w:p w14:paraId="5022AA3C" w14:textId="77777777" w:rsidR="00E743B9" w:rsidRDefault="00E743B9" w:rsidP="00E743B9"/>
        </w:tc>
      </w:tr>
      <w:tr w:rsidR="006A4C11" w14:paraId="690491E5" w14:textId="77777777" w:rsidTr="00E743B9">
        <w:tc>
          <w:tcPr>
            <w:tcW w:w="3397" w:type="dxa"/>
          </w:tcPr>
          <w:p w14:paraId="20B74732" w14:textId="116CA994" w:rsidR="006A4C11" w:rsidRPr="00EA6480" w:rsidRDefault="006A4C11" w:rsidP="00E743B9">
            <w:pPr>
              <w:rPr>
                <w:b/>
                <w:bCs/>
              </w:rPr>
            </w:pPr>
            <w:r>
              <w:rPr>
                <w:b/>
                <w:bCs/>
              </w:rPr>
              <w:t>Competition Category</w:t>
            </w:r>
          </w:p>
        </w:tc>
        <w:tc>
          <w:tcPr>
            <w:tcW w:w="5619" w:type="dxa"/>
          </w:tcPr>
          <w:p w14:paraId="07AAE472" w14:textId="29A70A95" w:rsidR="006A4C11" w:rsidRDefault="005010A7" w:rsidP="00E743B9">
            <w:r>
              <w:t xml:space="preserve">[  ] </w:t>
            </w:r>
            <w:r>
              <w:t>Best Showstopper</w:t>
            </w:r>
          </w:p>
          <w:p w14:paraId="4D64D5B5" w14:textId="084DBF30" w:rsidR="005010A7" w:rsidRDefault="005010A7" w:rsidP="00E743B9">
            <w:r>
              <w:t xml:space="preserve">[  ] </w:t>
            </w:r>
            <w:r>
              <w:t>Tastiest Treat</w:t>
            </w:r>
          </w:p>
          <w:p w14:paraId="70CDDE06" w14:textId="77777777" w:rsidR="005010A7" w:rsidRDefault="005010A7" w:rsidP="00E743B9">
            <w:r>
              <w:t xml:space="preserve">[  ] </w:t>
            </w:r>
            <w:r>
              <w:t>Under 16</w:t>
            </w:r>
          </w:p>
          <w:p w14:paraId="3232FC44" w14:textId="29AC4BBC" w:rsidR="005010A7" w:rsidRDefault="005010A7" w:rsidP="00E743B9"/>
        </w:tc>
      </w:tr>
      <w:tr w:rsidR="00E743B9" w14:paraId="4E85E532" w14:textId="77777777" w:rsidTr="00E743B9">
        <w:tc>
          <w:tcPr>
            <w:tcW w:w="3397" w:type="dxa"/>
          </w:tcPr>
          <w:p w14:paraId="6EA02B7B" w14:textId="7F3C0392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Photography Consent</w:t>
            </w:r>
          </w:p>
        </w:tc>
        <w:tc>
          <w:tcPr>
            <w:tcW w:w="5619" w:type="dxa"/>
          </w:tcPr>
          <w:p w14:paraId="16874316" w14:textId="77777777" w:rsidR="00E743B9" w:rsidRDefault="00E743B9" w:rsidP="00E743B9">
            <w:r>
              <w:t xml:space="preserve">[  ] I consent to photographs of </w:t>
            </w:r>
            <w:r w:rsidRPr="00E743B9">
              <w:rPr>
                <w:b/>
                <w:bCs/>
              </w:rPr>
              <w:t>my cake and myself</w:t>
            </w:r>
            <w:r>
              <w:t xml:space="preserve"> being used for promotional purposes</w:t>
            </w:r>
          </w:p>
          <w:p w14:paraId="587F2F5D" w14:textId="77777777" w:rsidR="00E743B9" w:rsidRDefault="00E743B9" w:rsidP="00E743B9">
            <w:r>
              <w:t xml:space="preserve">[  ] I consent to </w:t>
            </w:r>
            <w:r w:rsidRPr="00E743B9">
              <w:rPr>
                <w:b/>
                <w:bCs/>
              </w:rPr>
              <w:t>only my cake</w:t>
            </w:r>
            <w:r>
              <w:t xml:space="preserve"> being photographed for promotional purposes</w:t>
            </w:r>
          </w:p>
          <w:p w14:paraId="11B10127" w14:textId="588B2E22" w:rsidR="00E743B9" w:rsidRDefault="00E743B9" w:rsidP="00E743B9"/>
        </w:tc>
      </w:tr>
      <w:tr w:rsidR="00E743B9" w14:paraId="3C50FF79" w14:textId="77777777" w:rsidTr="00E743B9">
        <w:tc>
          <w:tcPr>
            <w:tcW w:w="3397" w:type="dxa"/>
          </w:tcPr>
          <w:p w14:paraId="0DE42663" w14:textId="41E6DEF8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Ingredients</w:t>
            </w:r>
            <w:r w:rsidR="004524D8">
              <w:rPr>
                <w:b/>
                <w:bCs/>
              </w:rPr>
              <w:t xml:space="preserve"> </w:t>
            </w:r>
            <w:r w:rsidR="004524D8" w:rsidRPr="004524D8">
              <w:t>(please list all ingredients used here)</w:t>
            </w:r>
          </w:p>
        </w:tc>
        <w:tc>
          <w:tcPr>
            <w:tcW w:w="5619" w:type="dxa"/>
          </w:tcPr>
          <w:p w14:paraId="320D199F" w14:textId="77777777" w:rsidR="00E743B9" w:rsidRDefault="00E743B9" w:rsidP="00E743B9"/>
          <w:p w14:paraId="067DEFA8" w14:textId="77777777" w:rsidR="00E743B9" w:rsidRDefault="00E743B9" w:rsidP="00E743B9"/>
          <w:p w14:paraId="7C3C7F76" w14:textId="77777777" w:rsidR="00E743B9" w:rsidRDefault="00E743B9" w:rsidP="00E743B9"/>
          <w:p w14:paraId="7988CD3F" w14:textId="77777777" w:rsidR="00E743B9" w:rsidRDefault="00E743B9" w:rsidP="00E743B9"/>
          <w:p w14:paraId="2788519E" w14:textId="77777777" w:rsidR="00E743B9" w:rsidRDefault="00E743B9" w:rsidP="00E743B9"/>
          <w:p w14:paraId="7C096A11" w14:textId="77777777" w:rsidR="00E743B9" w:rsidRDefault="00E743B9" w:rsidP="00E743B9"/>
          <w:p w14:paraId="2B82CD29" w14:textId="77777777" w:rsidR="00E743B9" w:rsidRDefault="00E743B9" w:rsidP="00E743B9"/>
          <w:p w14:paraId="7014615F" w14:textId="77777777" w:rsidR="00E743B9" w:rsidRDefault="00E743B9" w:rsidP="00E743B9"/>
          <w:p w14:paraId="04A15546" w14:textId="77777777" w:rsidR="00E743B9" w:rsidRDefault="00E743B9" w:rsidP="00E743B9"/>
        </w:tc>
      </w:tr>
      <w:tr w:rsidR="00E743B9" w14:paraId="50A2C340" w14:textId="77777777" w:rsidTr="00E743B9">
        <w:tc>
          <w:tcPr>
            <w:tcW w:w="3397" w:type="dxa"/>
          </w:tcPr>
          <w:p w14:paraId="0A65A2C5" w14:textId="39C6A362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lastRenderedPageBreak/>
              <w:t>Does your cake contain any allergens?</w:t>
            </w:r>
          </w:p>
        </w:tc>
        <w:tc>
          <w:tcPr>
            <w:tcW w:w="5619" w:type="dxa"/>
          </w:tcPr>
          <w:p w14:paraId="25D85258" w14:textId="77777777" w:rsidR="00E743B9" w:rsidRDefault="00E743B9" w:rsidP="00E743B9">
            <w:r>
              <w:t>[  ] Nuts (please specify type): _________________________</w:t>
            </w:r>
          </w:p>
          <w:p w14:paraId="1B5839A1" w14:textId="103E3D68" w:rsidR="00E743B9" w:rsidRDefault="00E743B9" w:rsidP="00E743B9">
            <w:r>
              <w:t>[  ] Dairy</w:t>
            </w:r>
          </w:p>
          <w:p w14:paraId="17C50827" w14:textId="77777777" w:rsidR="00E743B9" w:rsidRDefault="00E743B9" w:rsidP="00E743B9">
            <w:r>
              <w:t>[  ] Eggs</w:t>
            </w:r>
          </w:p>
          <w:p w14:paraId="6BC21914" w14:textId="77777777" w:rsidR="00E743B9" w:rsidRDefault="00E743B9" w:rsidP="00E743B9">
            <w:r>
              <w:t>[  ] Gluten/Wheat</w:t>
            </w:r>
          </w:p>
          <w:p w14:paraId="3E7A9B1F" w14:textId="77777777" w:rsidR="00E743B9" w:rsidRDefault="00E743B9" w:rsidP="00E743B9">
            <w:r>
              <w:t>[  ] Soy</w:t>
            </w:r>
          </w:p>
          <w:p w14:paraId="79F0E26F" w14:textId="77777777" w:rsidR="00E743B9" w:rsidRDefault="00E743B9" w:rsidP="00E743B9">
            <w:r>
              <w:t>[  ] Sesame</w:t>
            </w:r>
          </w:p>
          <w:p w14:paraId="5D54F54D" w14:textId="77777777" w:rsidR="00E743B9" w:rsidRDefault="00E743B9" w:rsidP="00E743B9">
            <w:r>
              <w:t>[  ] Other (please specify): _____________________________</w:t>
            </w:r>
          </w:p>
          <w:p w14:paraId="1FA1E46E" w14:textId="77777777" w:rsidR="00E743B9" w:rsidRDefault="00E743B9" w:rsidP="00E743B9">
            <w:r>
              <w:t>[  ] None of the above</w:t>
            </w:r>
          </w:p>
          <w:p w14:paraId="782222ED" w14:textId="4EB202E2" w:rsidR="00E743B9" w:rsidRDefault="00E743B9" w:rsidP="00E743B9"/>
        </w:tc>
      </w:tr>
      <w:tr w:rsidR="00E743B9" w14:paraId="263C525E" w14:textId="77777777" w:rsidTr="00E743B9">
        <w:tc>
          <w:tcPr>
            <w:tcW w:w="3397" w:type="dxa"/>
          </w:tcPr>
          <w:p w14:paraId="2C6850A7" w14:textId="05E40B44" w:rsidR="00E743B9" w:rsidRPr="00EA6480" w:rsidRDefault="00E743B9" w:rsidP="00E743B9">
            <w:pPr>
              <w:rPr>
                <w:b/>
                <w:bCs/>
              </w:rPr>
            </w:pPr>
            <w:r w:rsidRPr="00EA6480">
              <w:rPr>
                <w:b/>
                <w:bCs/>
              </w:rPr>
              <w:t>Have you taken any measures to avoid cross-contamination with allergens?</w:t>
            </w:r>
          </w:p>
        </w:tc>
        <w:tc>
          <w:tcPr>
            <w:tcW w:w="5619" w:type="dxa"/>
          </w:tcPr>
          <w:p w14:paraId="3EB0012E" w14:textId="77777777" w:rsidR="00E743B9" w:rsidRDefault="00E743B9" w:rsidP="00E743B9">
            <w:r>
              <w:t>[  ] Yes, please provide details: _____________________________________________________</w:t>
            </w:r>
          </w:p>
          <w:p w14:paraId="3CF90E94" w14:textId="77777777" w:rsidR="00E743B9" w:rsidRDefault="00E743B9" w:rsidP="00E743B9">
            <w:r>
              <w:t>[  ] No</w:t>
            </w:r>
          </w:p>
          <w:p w14:paraId="38EAE412" w14:textId="550D2A72" w:rsidR="00E743B9" w:rsidRDefault="00E743B9" w:rsidP="00E743B9"/>
        </w:tc>
      </w:tr>
      <w:tr w:rsidR="00E743B9" w14:paraId="6C098613" w14:textId="77777777" w:rsidTr="00106306">
        <w:tc>
          <w:tcPr>
            <w:tcW w:w="9016" w:type="dxa"/>
            <w:gridSpan w:val="2"/>
          </w:tcPr>
          <w:p w14:paraId="4FC4F433" w14:textId="77777777" w:rsidR="00EA6480" w:rsidRPr="00EA6480" w:rsidRDefault="00EA6480" w:rsidP="00EA6480">
            <w:pPr>
              <w:jc w:val="center"/>
              <w:rPr>
                <w:b/>
                <w:bCs/>
                <w:sz w:val="32"/>
                <w:szCs w:val="32"/>
              </w:rPr>
            </w:pPr>
            <w:r w:rsidRPr="00EA6480">
              <w:rPr>
                <w:b/>
                <w:bCs/>
                <w:sz w:val="32"/>
                <w:szCs w:val="32"/>
              </w:rPr>
              <w:t>IMPORTANT ALLERGY WARNING</w:t>
            </w:r>
          </w:p>
          <w:p w14:paraId="51D93B51" w14:textId="77777777" w:rsidR="00EA6480" w:rsidRPr="00EA6480" w:rsidRDefault="00EA6480" w:rsidP="00EA6480">
            <w:pPr>
              <w:jc w:val="center"/>
              <w:rPr>
                <w:b/>
                <w:bCs/>
              </w:rPr>
            </w:pPr>
            <w:r w:rsidRPr="00EA6480">
              <w:rPr>
                <w:b/>
                <w:bCs/>
              </w:rPr>
              <w:t>Please Read Carefully</w:t>
            </w:r>
          </w:p>
          <w:p w14:paraId="2D67DBD5" w14:textId="77777777" w:rsidR="00EA6480" w:rsidRPr="00EA6480" w:rsidRDefault="00EA6480" w:rsidP="00EA6480">
            <w:pPr>
              <w:jc w:val="center"/>
            </w:pPr>
          </w:p>
          <w:p w14:paraId="15C576C2" w14:textId="77777777" w:rsidR="00EA6480" w:rsidRPr="00EA6480" w:rsidRDefault="00EA6480" w:rsidP="00EA6480">
            <w:pPr>
              <w:numPr>
                <w:ilvl w:val="0"/>
                <w:numId w:val="1"/>
              </w:numPr>
            </w:pPr>
            <w:r w:rsidRPr="00EA6480">
              <w:t>For the safety and well-being of all participants and attendees, every cake donated MUST be accompanied by a full and detailed list of ingredients. This is to ensure that those with allergies or dietary restrictions can make safe and informed choices.</w:t>
            </w:r>
          </w:p>
          <w:p w14:paraId="5369AC45" w14:textId="77777777" w:rsidR="00EA6480" w:rsidRPr="00EA6480" w:rsidRDefault="00EA6480" w:rsidP="00EA6480">
            <w:pPr>
              <w:numPr>
                <w:ilvl w:val="0"/>
                <w:numId w:val="1"/>
              </w:numPr>
            </w:pPr>
            <w:r w:rsidRPr="00EA6480">
              <w:t>If you are unsure about any ingredient or possible allergen risk, please disclose this on your form. It is better to be overly cautious than risk someone’s health.</w:t>
            </w:r>
          </w:p>
          <w:p w14:paraId="1802AAF6" w14:textId="77777777" w:rsidR="00EA6480" w:rsidRPr="00EA6480" w:rsidRDefault="00EA6480" w:rsidP="00EA6480">
            <w:pPr>
              <w:numPr>
                <w:ilvl w:val="0"/>
                <w:numId w:val="1"/>
              </w:numPr>
            </w:pPr>
            <w:r w:rsidRPr="00EA6480">
              <w:t>All cakes will be clearly labelled with the ingredient lists provided.</w:t>
            </w:r>
          </w:p>
          <w:p w14:paraId="39655551" w14:textId="77777777" w:rsidR="00EA6480" w:rsidRDefault="00EA6480" w:rsidP="00EA6480">
            <w:pPr>
              <w:numPr>
                <w:ilvl w:val="0"/>
                <w:numId w:val="1"/>
              </w:numPr>
            </w:pPr>
            <w:r w:rsidRPr="00EA6480">
              <w:t>Failure to provide accurate and complete ingredient information may result in your cake being unable to be shared at the event.</w:t>
            </w:r>
          </w:p>
          <w:p w14:paraId="541944D2" w14:textId="77777777" w:rsidR="00EA6480" w:rsidRPr="00EA6480" w:rsidRDefault="00EA6480" w:rsidP="00EA6480">
            <w:pPr>
              <w:ind w:left="720"/>
            </w:pPr>
          </w:p>
          <w:p w14:paraId="7F86D5DF" w14:textId="77777777" w:rsidR="00EA6480" w:rsidRPr="00EA6480" w:rsidRDefault="00EA6480" w:rsidP="00EA6480">
            <w:pPr>
              <w:jc w:val="center"/>
            </w:pPr>
            <w:r w:rsidRPr="00EA6480">
              <w:t>If you have any questions about allergens or ingredient disclosures, please contact the event organisers before submitting your cake.</w:t>
            </w:r>
          </w:p>
          <w:p w14:paraId="7C9144CE" w14:textId="77777777" w:rsidR="00E743B9" w:rsidRDefault="00E743B9" w:rsidP="00E743B9"/>
        </w:tc>
      </w:tr>
    </w:tbl>
    <w:p w14:paraId="7261778C" w14:textId="77777777" w:rsidR="00E743B9" w:rsidRDefault="00E743B9" w:rsidP="00E743B9">
      <w:pPr>
        <w:jc w:val="center"/>
      </w:pPr>
    </w:p>
    <w:p w14:paraId="7C83ED93" w14:textId="53713284" w:rsidR="00EA6480" w:rsidRPr="00EA6480" w:rsidRDefault="00EA6480" w:rsidP="00E743B9">
      <w:pPr>
        <w:jc w:val="center"/>
        <w:rPr>
          <w:b/>
          <w:bCs/>
          <w:sz w:val="28"/>
          <w:szCs w:val="28"/>
        </w:rPr>
      </w:pPr>
      <w:r w:rsidRPr="00EA6480">
        <w:rPr>
          <w:b/>
          <w:bCs/>
          <w:sz w:val="28"/>
          <w:szCs w:val="28"/>
        </w:rPr>
        <w:t>Declaration</w:t>
      </w:r>
    </w:p>
    <w:p w14:paraId="546E122E" w14:textId="77777777" w:rsidR="00EA6480" w:rsidRPr="00EA6480" w:rsidRDefault="00EA6480" w:rsidP="00EA6480">
      <w:pPr>
        <w:jc w:val="center"/>
      </w:pPr>
      <w:r w:rsidRPr="00EA6480">
        <w:t>I confirm that the information provided above is complete and accurate to the best of my knowledge. I understand the importance of declaring all ingredients and allergens to ensure the safety of all attendees.</w:t>
      </w:r>
    </w:p>
    <w:p w14:paraId="1DBC5105" w14:textId="77777777" w:rsidR="00EA6480" w:rsidRPr="00EA6480" w:rsidRDefault="00EA6480" w:rsidP="00EA6480">
      <w:pPr>
        <w:jc w:val="center"/>
      </w:pPr>
      <w:r w:rsidRPr="00EA6480">
        <w:t>Signature: ____________________________     Date: ___________________</w:t>
      </w:r>
    </w:p>
    <w:p w14:paraId="790A6527" w14:textId="2EB37C53" w:rsidR="00EA6480" w:rsidRDefault="00EA6480" w:rsidP="00E743B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B3EF63" wp14:editId="1ADD8B32">
                <wp:simplePos x="0" y="0"/>
                <wp:positionH relativeFrom="column">
                  <wp:posOffset>304800</wp:posOffset>
                </wp:positionH>
                <wp:positionV relativeFrom="paragraph">
                  <wp:posOffset>466090</wp:posOffset>
                </wp:positionV>
                <wp:extent cx="5242560" cy="1404620"/>
                <wp:effectExtent l="0" t="0" r="15240" b="13970"/>
                <wp:wrapSquare wrapText="bothSides"/>
                <wp:docPr id="323327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4A4" w14:textId="79E08AF9" w:rsidR="000E37B5" w:rsidRPr="005B7875" w:rsidRDefault="000E37B5" w:rsidP="00EA64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7875">
                              <w:rPr>
                                <w:b/>
                                <w:bCs/>
                              </w:rPr>
                              <w:t xml:space="preserve">Competition entries must be brought to the Town Hall </w:t>
                            </w:r>
                            <w:r w:rsidR="005B7875" w:rsidRPr="005B7875">
                              <w:rPr>
                                <w:b/>
                                <w:bCs/>
                              </w:rPr>
                              <w:t>by 10:30am to be included for judging</w:t>
                            </w:r>
                          </w:p>
                          <w:p w14:paraId="6C851144" w14:textId="61F600ED" w:rsidR="00EA6480" w:rsidRDefault="00EA6480" w:rsidP="00EA6480">
                            <w:pPr>
                              <w:jc w:val="center"/>
                            </w:pPr>
                            <w:r>
                              <w:t>Please bring your entry form and fee of £5 (adults), £2 (under 16s) on the day.</w:t>
                            </w:r>
                          </w:p>
                          <w:p w14:paraId="098527B1" w14:textId="49B51238" w:rsidR="00EA6480" w:rsidRPr="00EA6480" w:rsidRDefault="00EA6480" w:rsidP="00EA64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6480">
                              <w:rPr>
                                <w:b/>
                                <w:bCs/>
                              </w:rPr>
                              <w:t>CASH ONLY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3EF63" id="_x0000_s1027" type="#_x0000_t202" style="position:absolute;left:0;text-align:left;margin-left:24pt;margin-top:36.7pt;width:41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RKEwIAACcEAAAOAAAAZHJzL2Uyb0RvYy54bWysk99v0zAQx9+R+B8sv9P8UFq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">
                <v:textbox style="mso-fit-shape-to-text:t">
                  <w:txbxContent>
                    <w:p w14:paraId="358E74A4" w14:textId="79E08AF9" w:rsidR="000E37B5" w:rsidRPr="005B7875" w:rsidRDefault="000E37B5" w:rsidP="00EA64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7875">
                        <w:rPr>
                          <w:b/>
                          <w:bCs/>
                        </w:rPr>
                        <w:t xml:space="preserve">Competition entries must be brought to the Town Hall </w:t>
                      </w:r>
                      <w:r w:rsidR="005B7875" w:rsidRPr="005B7875">
                        <w:rPr>
                          <w:b/>
                          <w:bCs/>
                        </w:rPr>
                        <w:t>by 10:30am to be included for judging</w:t>
                      </w:r>
                    </w:p>
                    <w:p w14:paraId="6C851144" w14:textId="61F600ED" w:rsidR="00EA6480" w:rsidRDefault="00EA6480" w:rsidP="00EA6480">
                      <w:pPr>
                        <w:jc w:val="center"/>
                      </w:pPr>
                      <w:r>
                        <w:t>Please bring your entry form and fee of £5 (adults), £2 (under 16s) on the day.</w:t>
                      </w:r>
                    </w:p>
                    <w:p w14:paraId="098527B1" w14:textId="49B51238" w:rsidR="00EA6480" w:rsidRPr="00EA6480" w:rsidRDefault="00EA6480" w:rsidP="00EA64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6480">
                        <w:rPr>
                          <w:b/>
                          <w:bCs/>
                        </w:rPr>
                        <w:t>CASH ONLY PLEASE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D13570" w14:textId="4110705D" w:rsidR="00EA6480" w:rsidRDefault="00EA6480" w:rsidP="00E743B9">
      <w:pPr>
        <w:jc w:val="center"/>
      </w:pPr>
    </w:p>
    <w:p w14:paraId="35BDEDFE" w14:textId="3DCF690C" w:rsidR="00EA6480" w:rsidRPr="00EA6480" w:rsidRDefault="00EA6480" w:rsidP="00E743B9">
      <w:pPr>
        <w:jc w:val="center"/>
        <w:rPr>
          <w:b/>
          <w:bCs/>
          <w:i/>
          <w:iCs/>
        </w:rPr>
      </w:pPr>
      <w:r w:rsidRPr="00EA6480">
        <w:rPr>
          <w:b/>
          <w:bCs/>
          <w:i/>
          <w:iCs/>
        </w:rPr>
        <w:t>Thank you for supporting this event which is raising money for the Mayor’s Charities for 2025/26: The Bickford Centre and Torrington Rugby Club</w:t>
      </w:r>
    </w:p>
    <w:sectPr w:rsidR="00EA6480" w:rsidRPr="00EA6480" w:rsidSect="005010A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F56CE"/>
    <w:multiLevelType w:val="hybridMultilevel"/>
    <w:tmpl w:val="B8F4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B9"/>
    <w:rsid w:val="000E37B5"/>
    <w:rsid w:val="00246CC3"/>
    <w:rsid w:val="004524D8"/>
    <w:rsid w:val="005010A7"/>
    <w:rsid w:val="005149FD"/>
    <w:rsid w:val="005705CC"/>
    <w:rsid w:val="005B7875"/>
    <w:rsid w:val="006A4C11"/>
    <w:rsid w:val="0094627B"/>
    <w:rsid w:val="00B44E9E"/>
    <w:rsid w:val="00D12FDB"/>
    <w:rsid w:val="00E743B9"/>
    <w:rsid w:val="00EA169F"/>
    <w:rsid w:val="00E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6307"/>
  <w15:chartTrackingRefBased/>
  <w15:docId w15:val="{BE7F2F51-2903-4101-B3F6-ADD68C55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B42F5-9412-42B8-A0C1-4F3DE132B7F7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2.xml><?xml version="1.0" encoding="utf-8"?>
<ds:datastoreItem xmlns:ds="http://schemas.openxmlformats.org/officeDocument/2006/customXml" ds:itemID="{7111A868-ADF0-4DC3-A638-88F72857F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BCB1F-67CF-44F0-AA9A-E466A7B16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Kirby</dc:creator>
  <cp:keywords/>
  <dc:description/>
  <cp:lastModifiedBy>Charlotte Kirby</cp:lastModifiedBy>
  <cp:revision>7</cp:revision>
  <cp:lastPrinted>2025-09-09T09:39:00Z</cp:lastPrinted>
  <dcterms:created xsi:type="dcterms:W3CDTF">2025-07-10T07:23:00Z</dcterms:created>
  <dcterms:modified xsi:type="dcterms:W3CDTF">2025-09-09T11:11:00Z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0x010100FD7ED9594E31884AAB156B587812742A</vt:lpwstr>
  </property>
  <property fmtid="{D5CDD505-2E9C-101B-9397-08002B2CF9AE}" pid="3" name="MediaServiceImageTags">
    <vt:lpwstr/>
  </property>
</Properties>
</file>